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67D67" w14:textId="0F6F7416" w:rsidR="00742733" w:rsidRPr="00B73487" w:rsidRDefault="005372C2" w:rsidP="00742733">
      <w:pPr>
        <w:spacing w:after="200" w:line="276" w:lineRule="auto"/>
        <w:jc w:val="left"/>
        <w:rPr>
          <w:rFonts w:cs="Calibri Light"/>
        </w:rPr>
        <w:sectPr w:rsidR="00742733" w:rsidRPr="00B73487" w:rsidSect="00811BC2">
          <w:headerReference w:type="default" r:id="rId11"/>
          <w:footerReference w:type="default" r:id="rId12"/>
          <w:footerReference w:type="first" r:id="rId13"/>
          <w:pgSz w:w="11906" w:h="16838"/>
          <w:pgMar w:top="1417" w:right="1417" w:bottom="1134" w:left="1560" w:header="708" w:footer="708" w:gutter="0"/>
          <w:cols w:space="708"/>
          <w:titlePg/>
          <w:docGrid w:linePitch="360"/>
        </w:sectPr>
      </w:pPr>
      <w:r>
        <w:rPr>
          <w:noProof/>
        </w:rPr>
        <w:drawing>
          <wp:anchor distT="0" distB="0" distL="114300" distR="114300" simplePos="0" relativeHeight="251654656" behindDoc="1" locked="0" layoutInCell="1" allowOverlap="1" wp14:anchorId="765CB3AC" wp14:editId="35DA240A">
            <wp:simplePos x="0" y="0"/>
            <wp:positionH relativeFrom="page">
              <wp:align>left</wp:align>
            </wp:positionH>
            <wp:positionV relativeFrom="paragraph">
              <wp:posOffset>-1143635</wp:posOffset>
            </wp:positionV>
            <wp:extent cx="8595995" cy="12075160"/>
            <wp:effectExtent l="0" t="0" r="0" b="2540"/>
            <wp:wrapNone/>
            <wp:docPr id="516" name="Picture 5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1"/>
                    <pic:cNvPicPr>
                      <a:picLocks noChangeAspect="1" noChangeArrowheads="1"/>
                    </pic:cNvPicPr>
                  </pic:nvPicPr>
                  <pic:blipFill>
                    <a:blip r:embed="rId14">
                      <a:duotone>
                        <a:prstClr val="black"/>
                        <a:srgbClr val="FF403B">
                          <a:tint val="45000"/>
                          <a:satMod val="400000"/>
                        </a:srgbClr>
                      </a:duotone>
                      <a:alphaModFix amt="5000"/>
                      <a:extLst>
                        <a:ext uri="{BEBA8EAE-BF5A-486C-A8C5-ECC9F3942E4B}">
                          <a14:imgProps xmlns:a14="http://schemas.microsoft.com/office/drawing/2010/main">
                            <a14:imgLayer r:embed="rId15">
                              <a14:imgEffect>
                                <a14:backgroundRemoval t="10000" b="90000" l="10000" r="90000"/>
                              </a14:imgEffect>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8595995" cy="12075160"/>
                    </a:xfrm>
                    <a:prstGeom prst="rect">
                      <a:avLst/>
                    </a:prstGeom>
                    <a:solidFill>
                      <a:srgbClr val="00747E"/>
                    </a:solidFill>
                    <a:ln>
                      <a:noFill/>
                    </a:ln>
                  </pic:spPr>
                </pic:pic>
              </a:graphicData>
            </a:graphic>
            <wp14:sizeRelH relativeFrom="page">
              <wp14:pctWidth>0</wp14:pctWidth>
            </wp14:sizeRelH>
            <wp14:sizeRelV relativeFrom="page">
              <wp14:pctHeight>0</wp14:pctHeight>
            </wp14:sizeRelV>
          </wp:anchor>
        </w:drawing>
      </w:r>
      <w:r w:rsidR="00532F81" w:rsidRPr="00532F81">
        <w:rPr>
          <w:rFonts w:cs="Calibri Light"/>
          <w:noProof/>
        </w:rPr>
        <mc:AlternateContent>
          <mc:Choice Requires="wps">
            <w:drawing>
              <wp:anchor distT="45720" distB="45720" distL="114300" distR="114300" simplePos="0" relativeHeight="251660800" behindDoc="0" locked="0" layoutInCell="1" allowOverlap="1" wp14:anchorId="437E64DF" wp14:editId="70BD8459">
                <wp:simplePos x="0" y="0"/>
                <wp:positionH relativeFrom="margin">
                  <wp:align>right</wp:align>
                </wp:positionH>
                <wp:positionV relativeFrom="paragraph">
                  <wp:posOffset>6710680</wp:posOffset>
                </wp:positionV>
                <wp:extent cx="5600700" cy="2314575"/>
                <wp:effectExtent l="0" t="0" r="19050" b="28575"/>
                <wp:wrapSquare wrapText="bothSides"/>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314575"/>
                        </a:xfrm>
                        <a:prstGeom prst="rect">
                          <a:avLst/>
                        </a:prstGeom>
                        <a:solidFill>
                          <a:srgbClr val="FFFFFF"/>
                        </a:solidFill>
                        <a:ln w="9525">
                          <a:solidFill>
                            <a:srgbClr val="000000"/>
                          </a:solidFill>
                          <a:miter lim="800000"/>
                          <a:headEnd/>
                          <a:tailEnd/>
                        </a:ln>
                      </wps:spPr>
                      <wps:txbx>
                        <w:txbxContent>
                          <w:p w14:paraId="4C4DC96A" w14:textId="649F07EC" w:rsidR="000003AC" w:rsidRDefault="000003AC" w:rsidP="000003AC">
                            <w:r>
                              <w:t>[Korte beschrijving van het evenement (locatie tijdstip)]</w:t>
                            </w:r>
                          </w:p>
                          <w:p w14:paraId="5F34C8FD" w14:textId="77777777" w:rsidR="00532F81" w:rsidRDefault="00532F81"/>
                          <w:p w14:paraId="070F77D1" w14:textId="77777777" w:rsidR="000003AC" w:rsidRDefault="000003AC"/>
                          <w:p w14:paraId="77744199" w14:textId="77777777" w:rsidR="000003AC" w:rsidRDefault="000003AC"/>
                          <w:p w14:paraId="42057F05" w14:textId="77777777" w:rsidR="000003AC" w:rsidRDefault="000003AC"/>
                          <w:p w14:paraId="67E6C725" w14:textId="77777777" w:rsidR="000003AC" w:rsidRDefault="000003AC"/>
                          <w:p w14:paraId="1B72B89A" w14:textId="77777777" w:rsidR="000003AC" w:rsidRDefault="000003AC" w:rsidP="000003AC">
                            <w:r w:rsidRPr="00C70A35">
                              <w:rPr>
                                <w:b/>
                                <w:bCs/>
                              </w:rPr>
                              <w:t>Geschreven door</w:t>
                            </w:r>
                            <w:r>
                              <w:t>: [naam auteur(s)]</w:t>
                            </w:r>
                          </w:p>
                          <w:p w14:paraId="1B209D7A" w14:textId="77777777" w:rsidR="000003AC" w:rsidRDefault="000003AC">
                            <w:r w:rsidRPr="00C70A35">
                              <w:rPr>
                                <w:b/>
                                <w:bCs/>
                              </w:rPr>
                              <w:t>Laatste wijziging</w:t>
                            </w:r>
                            <w:r>
                              <w:t>: [datum]</w:t>
                            </w:r>
                          </w:p>
                          <w:p w14:paraId="4D460745" w14:textId="77777777" w:rsidR="00532F81" w:rsidRDefault="00532F81"/>
                          <w:p w14:paraId="25861A5B" w14:textId="77777777" w:rsidR="000003AC" w:rsidRDefault="000003AC" w:rsidP="000003AC">
                            <w:r>
                              <w:t>[Korte beschrijving van het evenement (locatie tijdstip)]</w:t>
                            </w:r>
                          </w:p>
                          <w:p w14:paraId="66B48A0D" w14:textId="7C10A490" w:rsidR="00532F81" w:rsidRDefault="00532F81"/>
                          <w:p w14:paraId="472A61EE" w14:textId="77777777" w:rsidR="000003AC" w:rsidRDefault="000003AC"/>
                          <w:p w14:paraId="6FBD5568" w14:textId="77777777" w:rsidR="000003AC" w:rsidRDefault="000003AC"/>
                          <w:p w14:paraId="3E6A9056" w14:textId="77777777" w:rsidR="000003AC" w:rsidRDefault="000003AC"/>
                          <w:p w14:paraId="65109DAD" w14:textId="77777777" w:rsidR="000003AC" w:rsidRDefault="000003AC"/>
                          <w:p w14:paraId="5DC077AD" w14:textId="77777777" w:rsidR="000003AC" w:rsidRDefault="000003AC" w:rsidP="000003AC">
                            <w:r w:rsidRPr="00C70A35">
                              <w:rPr>
                                <w:b/>
                                <w:bCs/>
                              </w:rPr>
                              <w:t>Geschreven door</w:t>
                            </w:r>
                            <w:r>
                              <w:t>: [naam auteur(s)]</w:t>
                            </w:r>
                          </w:p>
                          <w:p w14:paraId="35FD321F" w14:textId="656B94FA" w:rsidR="000003AC" w:rsidRDefault="000003AC">
                            <w:r w:rsidRPr="00C70A35">
                              <w:rPr>
                                <w:b/>
                                <w:bCs/>
                              </w:rPr>
                              <w:t>Laatste wijziging</w:t>
                            </w:r>
                            <w:r>
                              <w:t>: [datum]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7E64DF" id="_x0000_t202" coordsize="21600,21600" o:spt="202" path="m,l,21600r21600,l21600,xe">
                <v:stroke joinstyle="miter"/>
                <v:path gradientshapeok="t" o:connecttype="rect"/>
              </v:shapetype>
              <v:shape id="Tekstvak 2" o:spid="_x0000_s1026" type="#_x0000_t202" style="position:absolute;margin-left:389.8pt;margin-top:528.4pt;width:441pt;height:182.25pt;z-index:2516608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">
                <v:textbox>
                  <w:txbxContent>
                    <w:p w14:paraId="4C4DC96A" w14:textId="649F07EC" w:rsidR="000003AC" w:rsidRDefault="000003AC" w:rsidP="000003AC">
                      <w:r>
                        <w:t>[Korte beschrijving van het evenement (locatie tijdstip)]</w:t>
                      </w:r>
                    </w:p>
                    <w:p w14:paraId="5F34C8FD" w14:textId="77777777" w:rsidR="00532F81" w:rsidRDefault="00532F81"/>
                    <w:p w14:paraId="070F77D1" w14:textId="77777777" w:rsidR="000003AC" w:rsidRDefault="000003AC"/>
                    <w:p w14:paraId="77744199" w14:textId="77777777" w:rsidR="000003AC" w:rsidRDefault="000003AC"/>
                    <w:p w14:paraId="42057F05" w14:textId="77777777" w:rsidR="000003AC" w:rsidRDefault="000003AC"/>
                    <w:p w14:paraId="67E6C725" w14:textId="77777777" w:rsidR="000003AC" w:rsidRDefault="000003AC"/>
                    <w:p w14:paraId="1B72B89A" w14:textId="77777777" w:rsidR="000003AC" w:rsidRDefault="000003AC" w:rsidP="000003AC">
                      <w:r w:rsidRPr="00C70A35">
                        <w:rPr>
                          <w:b/>
                          <w:bCs/>
                        </w:rPr>
                        <w:t>Geschreven door</w:t>
                      </w:r>
                      <w:r>
                        <w:t>: [naam auteur(s)]</w:t>
                      </w:r>
                    </w:p>
                    <w:p w14:paraId="1B209D7A" w14:textId="77777777" w:rsidR="000003AC" w:rsidRDefault="000003AC">
                      <w:r w:rsidRPr="00C70A35">
                        <w:rPr>
                          <w:b/>
                          <w:bCs/>
                        </w:rPr>
                        <w:t>Laatste wijziging</w:t>
                      </w:r>
                      <w:r>
                        <w:t>: [datum]</w:t>
                      </w:r>
                    </w:p>
                    <w:p w14:paraId="4D460745" w14:textId="77777777" w:rsidR="00532F81" w:rsidRDefault="00532F81"/>
                    <w:p w14:paraId="25861A5B" w14:textId="77777777" w:rsidR="000003AC" w:rsidRDefault="000003AC" w:rsidP="000003AC">
                      <w:r>
                        <w:t>[Korte beschrijving van het evenement (locatie tijdstip)]</w:t>
                      </w:r>
                    </w:p>
                    <w:p w14:paraId="66B48A0D" w14:textId="7C10A490" w:rsidR="00532F81" w:rsidRDefault="00532F81"/>
                    <w:p w14:paraId="472A61EE" w14:textId="77777777" w:rsidR="000003AC" w:rsidRDefault="000003AC"/>
                    <w:p w14:paraId="6FBD5568" w14:textId="77777777" w:rsidR="000003AC" w:rsidRDefault="000003AC"/>
                    <w:p w14:paraId="3E6A9056" w14:textId="77777777" w:rsidR="000003AC" w:rsidRDefault="000003AC"/>
                    <w:p w14:paraId="65109DAD" w14:textId="77777777" w:rsidR="000003AC" w:rsidRDefault="000003AC"/>
                    <w:p w14:paraId="5DC077AD" w14:textId="77777777" w:rsidR="000003AC" w:rsidRDefault="000003AC" w:rsidP="000003AC">
                      <w:r w:rsidRPr="00C70A35">
                        <w:rPr>
                          <w:b/>
                          <w:bCs/>
                        </w:rPr>
                        <w:t>Geschreven door</w:t>
                      </w:r>
                      <w:r>
                        <w:t>: [naam auteur(s)]</w:t>
                      </w:r>
                    </w:p>
                    <w:p w14:paraId="35FD321F" w14:textId="656B94FA" w:rsidR="000003AC" w:rsidRDefault="000003AC">
                      <w:r w:rsidRPr="00C70A35">
                        <w:rPr>
                          <w:b/>
                          <w:bCs/>
                        </w:rPr>
                        <w:t>Laatste wijziging</w:t>
                      </w:r>
                      <w:r>
                        <w:t>: [datum]</w:t>
                      </w:r>
                    </w:p>
                  </w:txbxContent>
                </v:textbox>
                <w10:wrap type="square" anchorx="margin"/>
              </v:shape>
            </w:pict>
          </mc:Fallback>
        </mc:AlternateContent>
      </w:r>
      <w:r w:rsidR="004D1C39" w:rsidRPr="00984DD1">
        <w:rPr>
          <w:rFonts w:cs="Calibri Light"/>
          <w:noProof/>
        </w:rPr>
        <mc:AlternateContent>
          <mc:Choice Requires="wps">
            <w:drawing>
              <wp:anchor distT="45720" distB="45720" distL="114300" distR="114300" simplePos="0" relativeHeight="251656704" behindDoc="0" locked="0" layoutInCell="1" allowOverlap="1" wp14:anchorId="26913A29" wp14:editId="5EE7192E">
                <wp:simplePos x="0" y="0"/>
                <wp:positionH relativeFrom="margin">
                  <wp:posOffset>-381000</wp:posOffset>
                </wp:positionH>
                <wp:positionV relativeFrom="margin">
                  <wp:posOffset>4037965</wp:posOffset>
                </wp:positionV>
                <wp:extent cx="6416040" cy="140462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6040" cy="1404620"/>
                        </a:xfrm>
                        <a:prstGeom prst="rect">
                          <a:avLst/>
                        </a:prstGeom>
                        <a:noFill/>
                        <a:ln w="9525">
                          <a:noFill/>
                          <a:miter lim="800000"/>
                          <a:headEnd/>
                          <a:tailEnd/>
                        </a:ln>
                      </wps:spPr>
                      <wps:txbx>
                        <w:txbxContent>
                          <w:p w14:paraId="40C6D02E" w14:textId="32F9B249" w:rsidR="00984DD1" w:rsidRPr="005372C2" w:rsidRDefault="00984DD1" w:rsidP="004A1D2F">
                            <w:pPr>
                              <w:jc w:val="center"/>
                              <w:rPr>
                                <w:rFonts w:asciiTheme="minorHAnsi" w:hAnsiTheme="minorHAnsi" w:cstheme="minorHAnsi"/>
                                <w:b/>
                                <w:bCs/>
                                <w:color w:val="FF6600"/>
                                <w:sz w:val="90"/>
                                <w:szCs w:val="90"/>
                              </w:rPr>
                            </w:pPr>
                            <w:r w:rsidRPr="005372C2">
                              <w:rPr>
                                <w:rFonts w:asciiTheme="minorHAnsi" w:hAnsiTheme="minorHAnsi" w:cstheme="minorHAnsi"/>
                                <w:b/>
                                <w:bCs/>
                                <w:color w:val="FF6600"/>
                                <w:sz w:val="90"/>
                                <w:szCs w:val="90"/>
                              </w:rPr>
                              <w:t>VEILIGHEIDSPLAN</w:t>
                            </w:r>
                          </w:p>
                          <w:p w14:paraId="213E74A8" w14:textId="3D175111" w:rsidR="00984DD1" w:rsidRPr="005372C2" w:rsidRDefault="004A1D2F" w:rsidP="004A1D2F">
                            <w:pPr>
                              <w:jc w:val="center"/>
                              <w:rPr>
                                <w:rFonts w:asciiTheme="minorHAnsi" w:hAnsiTheme="minorHAnsi" w:cstheme="minorHAnsi"/>
                                <w:b/>
                                <w:bCs/>
                                <w:color w:val="FF6600"/>
                                <w:sz w:val="90"/>
                                <w:szCs w:val="90"/>
                              </w:rPr>
                            </w:pPr>
                            <w:r w:rsidRPr="005372C2">
                              <w:rPr>
                                <w:rFonts w:asciiTheme="minorHAnsi" w:hAnsiTheme="minorHAnsi" w:cstheme="minorHAnsi"/>
                                <w:b/>
                                <w:bCs/>
                                <w:color w:val="FF6600"/>
                                <w:sz w:val="90"/>
                                <w:szCs w:val="90"/>
                              </w:rPr>
                              <w:t>[NAAM EVENEMENT]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913A29" id="_x0000_s1027" type="#_x0000_t202" style="position:absolute;margin-left:-30pt;margin-top:317.95pt;width:505.2pt;height:110.6pt;z-index:2516567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" filled="f" stroked="f">
                <v:textbox style="mso-fit-shape-to-text:t">
                  <w:txbxContent>
                    <w:p w14:paraId="40C6D02E" w14:textId="32F9B249" w:rsidR="00984DD1" w:rsidRPr="005372C2" w:rsidRDefault="00984DD1" w:rsidP="004A1D2F">
                      <w:pPr>
                        <w:jc w:val="center"/>
                        <w:rPr>
                          <w:rFonts w:asciiTheme="minorHAnsi" w:hAnsiTheme="minorHAnsi" w:cstheme="minorHAnsi"/>
                          <w:b/>
                          <w:bCs/>
                          <w:color w:val="FF6600"/>
                          <w:sz w:val="90"/>
                          <w:szCs w:val="90"/>
                        </w:rPr>
                      </w:pPr>
                      <w:r w:rsidRPr="005372C2">
                        <w:rPr>
                          <w:rFonts w:asciiTheme="minorHAnsi" w:hAnsiTheme="minorHAnsi" w:cstheme="minorHAnsi"/>
                          <w:b/>
                          <w:bCs/>
                          <w:color w:val="FF6600"/>
                          <w:sz w:val="90"/>
                          <w:szCs w:val="90"/>
                        </w:rPr>
                        <w:t>VEILIGHEIDSPLAN</w:t>
                      </w:r>
                    </w:p>
                    <w:p w14:paraId="213E74A8" w14:textId="3D175111" w:rsidR="00984DD1" w:rsidRPr="005372C2" w:rsidRDefault="004A1D2F" w:rsidP="004A1D2F">
                      <w:pPr>
                        <w:jc w:val="center"/>
                        <w:rPr>
                          <w:rFonts w:asciiTheme="minorHAnsi" w:hAnsiTheme="minorHAnsi" w:cstheme="minorHAnsi"/>
                          <w:b/>
                          <w:bCs/>
                          <w:color w:val="FF6600"/>
                          <w:sz w:val="90"/>
                          <w:szCs w:val="90"/>
                        </w:rPr>
                      </w:pPr>
                      <w:r w:rsidRPr="005372C2">
                        <w:rPr>
                          <w:rFonts w:asciiTheme="minorHAnsi" w:hAnsiTheme="minorHAnsi" w:cstheme="minorHAnsi"/>
                          <w:b/>
                          <w:bCs/>
                          <w:color w:val="FF6600"/>
                          <w:sz w:val="90"/>
                          <w:szCs w:val="90"/>
                        </w:rPr>
                        <w:t>[NAAM EVENEMENT]</w:t>
                      </w:r>
                    </w:p>
                  </w:txbxContent>
                </v:textbox>
                <w10:wrap type="square" anchorx="margin" anchory="margin"/>
              </v:shape>
            </w:pict>
          </mc:Fallback>
        </mc:AlternateContent>
      </w:r>
      <w:r w:rsidR="004D1C39">
        <w:rPr>
          <w:rFonts w:cs="Calibri Light"/>
          <w:noProof/>
        </w:rPr>
        <mc:AlternateContent>
          <mc:Choice Requires="wps">
            <w:drawing>
              <wp:anchor distT="0" distB="0" distL="114300" distR="114300" simplePos="0" relativeHeight="251657728" behindDoc="0" locked="0" layoutInCell="1" allowOverlap="1" wp14:anchorId="19CCCC4B" wp14:editId="2C1A3AF8">
                <wp:simplePos x="0" y="0"/>
                <wp:positionH relativeFrom="margin">
                  <wp:posOffset>2019301</wp:posOffset>
                </wp:positionH>
                <wp:positionV relativeFrom="paragraph">
                  <wp:posOffset>-252731</wp:posOffset>
                </wp:positionV>
                <wp:extent cx="2999460" cy="2910275"/>
                <wp:effectExtent l="501650" t="469900" r="512445" b="455295"/>
                <wp:wrapNone/>
                <wp:docPr id="1" name="Rechthoek: afgeronde hoeken 1"/>
                <wp:cNvGraphicFramePr/>
                <a:graphic xmlns:a="http://schemas.openxmlformats.org/drawingml/2006/main">
                  <a:graphicData uri="http://schemas.microsoft.com/office/word/2010/wordprocessingShape">
                    <wps:wsp>
                      <wps:cNvSpPr/>
                      <wps:spPr>
                        <a:xfrm rot="18877026">
                          <a:off x="0" y="0"/>
                          <a:ext cx="2999460" cy="2910275"/>
                        </a:xfrm>
                        <a:prstGeom prst="roundRect">
                          <a:avLst>
                            <a:gd name="adj" fmla="val 11524"/>
                          </a:avLst>
                        </a:prstGeom>
                        <a:solidFill>
                          <a:srgbClr val="F2F2F2">
                            <a:alpha val="8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612681" w14:textId="5A238614" w:rsidR="005072AE" w:rsidRPr="005072AE" w:rsidRDefault="005072AE" w:rsidP="005072AE">
                            <w:pPr>
                              <w:jc w:val="center"/>
                              <w:rPr>
                                <w:color w:val="000000" w:themeColor="text1"/>
                                <w:sz w:val="44"/>
                                <w:szCs w:val="40"/>
                              </w:rPr>
                            </w:pPr>
                            <w:r>
                              <w:rPr>
                                <w:color w:val="000000" w:themeColor="text1"/>
                                <w:sz w:val="44"/>
                                <w:szCs w:val="40"/>
                              </w:rPr>
                              <w:t>[</w:t>
                            </w:r>
                            <w:r w:rsidRPr="005072AE">
                              <w:rPr>
                                <w:color w:val="000000" w:themeColor="text1"/>
                                <w:sz w:val="44"/>
                                <w:szCs w:val="40"/>
                              </w:rPr>
                              <w:t>LOGO EVENEMENT</w:t>
                            </w:r>
                            <w:r>
                              <w:rPr>
                                <w:color w:val="000000" w:themeColor="text1"/>
                                <w:sz w:val="44"/>
                                <w:szCs w:val="4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CCCC4B" id="Rechthoek: afgeronde hoeken 1" o:spid="_x0000_s1028" style="position:absolute;margin-left:159pt;margin-top:-19.9pt;width:236.2pt;height:229.15pt;rotation:-2974214fd;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5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" fillcolor="#f2f2f2" stroked="f" strokeweight="2pt">
                <v:fill opacity="52428f"/>
                <v:textbox>
                  <w:txbxContent>
                    <w:p w14:paraId="47612681" w14:textId="5A238614" w:rsidR="005072AE" w:rsidRPr="005072AE" w:rsidRDefault="005072AE" w:rsidP="005072AE">
                      <w:pPr>
                        <w:jc w:val="center"/>
                        <w:rPr>
                          <w:color w:val="000000" w:themeColor="text1"/>
                          <w:sz w:val="44"/>
                          <w:szCs w:val="40"/>
                        </w:rPr>
                      </w:pPr>
                      <w:r>
                        <w:rPr>
                          <w:color w:val="000000" w:themeColor="text1"/>
                          <w:sz w:val="44"/>
                          <w:szCs w:val="40"/>
                        </w:rPr>
                        <w:t>[</w:t>
                      </w:r>
                      <w:r w:rsidRPr="005072AE">
                        <w:rPr>
                          <w:color w:val="000000" w:themeColor="text1"/>
                          <w:sz w:val="44"/>
                          <w:szCs w:val="40"/>
                        </w:rPr>
                        <w:t>LOGO EVENEMENT</w:t>
                      </w:r>
                      <w:r>
                        <w:rPr>
                          <w:color w:val="000000" w:themeColor="text1"/>
                          <w:sz w:val="44"/>
                          <w:szCs w:val="40"/>
                        </w:rPr>
                        <w:t>]</w:t>
                      </w:r>
                    </w:p>
                  </w:txbxContent>
                </v:textbox>
                <w10:wrap anchorx="margin"/>
              </v:roundrect>
            </w:pict>
          </mc:Fallback>
        </mc:AlternateContent>
      </w:r>
      <w:bookmarkStart w:id="0" w:name="_Toc92890155"/>
      <w:bookmarkStart w:id="1" w:name="_Toc129347615"/>
    </w:p>
    <w:p w14:paraId="2D5E454E" w14:textId="01D526AA" w:rsidR="00B73487" w:rsidRPr="00EF35CF" w:rsidRDefault="00B73487" w:rsidP="00BC407F">
      <w:pPr>
        <w:pStyle w:val="Kopvaninhoudsopgave"/>
        <w:rPr>
          <w:lang w:val="nl-NL"/>
        </w:rPr>
      </w:pPr>
      <w:r w:rsidRPr="00EF35CF">
        <w:rPr>
          <w:noProof/>
          <w:lang w:val="nl-NL"/>
        </w:rPr>
        <w:lastRenderedPageBreak/>
        <w:drawing>
          <wp:anchor distT="0" distB="0" distL="114300" distR="114300" simplePos="0" relativeHeight="251686400" behindDoc="1" locked="0" layoutInCell="1" allowOverlap="1" wp14:anchorId="49773565" wp14:editId="64218F4A">
            <wp:simplePos x="0" y="0"/>
            <wp:positionH relativeFrom="margin">
              <wp:align>center</wp:align>
            </wp:positionH>
            <wp:positionV relativeFrom="paragraph">
              <wp:posOffset>-993140</wp:posOffset>
            </wp:positionV>
            <wp:extent cx="7633335" cy="876300"/>
            <wp:effectExtent l="0" t="0" r="5715" b="0"/>
            <wp:wrapNone/>
            <wp:docPr id="33" name="Afbeelding 33" descr="Untitled-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8" descr="Untitled-1"/>
                    <pic:cNvPicPr>
                      <a:picLocks noChangeAspect="1" noChangeArrowheads="1"/>
                    </pic:cNvPicPr>
                  </pic:nvPicPr>
                  <pic:blipFill rotWithShape="1">
                    <a:blip r:embed="rId16">
                      <a:duotone>
                        <a:prstClr val="black"/>
                        <a:srgbClr val="FF403B">
                          <a:tint val="45000"/>
                          <a:satMod val="400000"/>
                        </a:srgbClr>
                      </a:duotone>
                      <a:alphaModFix amt="5000"/>
                      <a:extLst>
                        <a:ext uri="{28A0092B-C50C-407E-A947-70E740481C1C}">
                          <a14:useLocalDpi xmlns:a14="http://schemas.microsoft.com/office/drawing/2010/main" val="0"/>
                        </a:ext>
                      </a:extLst>
                    </a:blip>
                    <a:srcRect t="30879"/>
                    <a:stretch/>
                  </pic:blipFill>
                  <pic:spPr bwMode="auto">
                    <a:xfrm>
                      <a:off x="0" y="0"/>
                      <a:ext cx="7633335" cy="876300"/>
                    </a:xfrm>
                    <a:prstGeom prst="rect">
                      <a:avLst/>
                    </a:prstGeom>
                    <a:solidFill>
                      <a:srgbClr val="00747E"/>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5A44" w:rsidRPr="00EF35CF">
        <w:rPr>
          <w:noProof/>
          <w:lang w:val="nl-NL"/>
        </w:rPr>
        <mc:AlternateContent>
          <mc:Choice Requires="wps">
            <w:drawing>
              <wp:anchor distT="45720" distB="45720" distL="114300" distR="114300" simplePos="0" relativeHeight="251688448" behindDoc="0" locked="0" layoutInCell="1" allowOverlap="1" wp14:anchorId="36666E76" wp14:editId="3DB0A086">
                <wp:simplePos x="0" y="0"/>
                <wp:positionH relativeFrom="margin">
                  <wp:align>left</wp:align>
                </wp:positionH>
                <wp:positionV relativeFrom="topMargin">
                  <wp:posOffset>190500</wp:posOffset>
                </wp:positionV>
                <wp:extent cx="5048250" cy="1404620"/>
                <wp:effectExtent l="0" t="0" r="0" b="0"/>
                <wp:wrapSquare wrapText="bothSides"/>
                <wp:docPr id="3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1404620"/>
                        </a:xfrm>
                        <a:prstGeom prst="rect">
                          <a:avLst/>
                        </a:prstGeom>
                        <a:noFill/>
                        <a:ln w="9525">
                          <a:noFill/>
                          <a:miter lim="800000"/>
                          <a:headEnd/>
                          <a:tailEnd/>
                        </a:ln>
                      </wps:spPr>
                      <wps:txbx>
                        <w:txbxContent>
                          <w:p w14:paraId="73357297" w14:textId="770027F5" w:rsidR="00D65A44" w:rsidRPr="007534D6" w:rsidRDefault="00D65A44" w:rsidP="00D65A44">
                            <w:pPr>
                              <w:pStyle w:val="Kop1"/>
                              <w:rPr>
                                <w:lang w:val="nl-NL"/>
                              </w:rPr>
                            </w:pPr>
                            <w:bookmarkStart w:id="2" w:name="_Toc221532405"/>
                            <w:r w:rsidRPr="007534D6">
                              <w:rPr>
                                <w:lang w:val="nl-NL"/>
                              </w:rPr>
                              <w:t>INHOUDSTAFEL</w:t>
                            </w:r>
                            <w:bookmarkEnd w:id="2"/>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666E76" id="_x0000_s1029" type="#_x0000_t202" style="position:absolute;margin-left:0;margin-top:15pt;width:397.5pt;height:110.6pt;z-index:251688448;visibility:visible;mso-wrap-style:square;mso-width-percent:0;mso-height-percent:200;mso-wrap-distance-left:9pt;mso-wrap-distance-top:3.6pt;mso-wrap-distance-right:9pt;mso-wrap-distance-bottom:3.6pt;mso-position-horizontal:left;mso-position-horizontal-relative:margin;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" filled="f" stroked="f">
                <v:textbox style="mso-fit-shape-to-text:t">
                  <w:txbxContent>
                    <w:p w14:paraId="73357297" w14:textId="770027F5" w:rsidR="00D65A44" w:rsidRPr="007534D6" w:rsidRDefault="00D65A44" w:rsidP="00D65A44">
                      <w:pPr>
                        <w:pStyle w:val="Kop1"/>
                        <w:rPr>
                          <w:lang w:val="nl-NL"/>
                        </w:rPr>
                      </w:pPr>
                      <w:bookmarkStart w:id="3" w:name="_Toc221532405"/>
                      <w:r w:rsidRPr="007534D6">
                        <w:rPr>
                          <w:lang w:val="nl-NL"/>
                        </w:rPr>
                        <w:t>INHOUDSTAFEL</w:t>
                      </w:r>
                      <w:bookmarkEnd w:id="3"/>
                    </w:p>
                  </w:txbxContent>
                </v:textbox>
                <w10:wrap type="square" anchorx="margin" anchory="margin"/>
              </v:shape>
            </w:pict>
          </mc:Fallback>
        </mc:AlternateContent>
      </w:r>
    </w:p>
    <w:sdt>
      <w:sdtPr>
        <w:rPr>
          <w:rFonts w:ascii="Calibri Light" w:eastAsia="SimSun" w:hAnsi="Calibri Light" w:cs="Times New Roman"/>
          <w:b w:val="0"/>
          <w:bCs w:val="0"/>
          <w:color w:val="auto"/>
          <w:sz w:val="22"/>
          <w:szCs w:val="20"/>
          <w:lang w:val="nl-NL" w:eastAsia="zh-CN"/>
        </w:rPr>
        <w:id w:val="701747858"/>
        <w:docPartObj>
          <w:docPartGallery w:val="Table of Contents"/>
          <w:docPartUnique/>
        </w:docPartObj>
      </w:sdtPr>
      <w:sdtEndPr>
        <w:rPr>
          <w:szCs w:val="22"/>
        </w:rPr>
      </w:sdtEndPr>
      <w:sdtContent>
        <w:p w14:paraId="2F4D7C76" w14:textId="5EC1C652" w:rsidR="00B30299" w:rsidRPr="00B73487" w:rsidRDefault="00695E52" w:rsidP="00BC407F">
          <w:pPr>
            <w:pStyle w:val="Kopvaninhoudsopgave"/>
            <w:rPr>
              <w:noProof/>
              <w:lang w:val="nl-NL"/>
            </w:rPr>
          </w:pPr>
          <w:r>
            <w:fldChar w:fldCharType="begin"/>
          </w:r>
          <w:r>
            <w:instrText xml:space="preserve"> TOC \o "1-3" \h \z \u </w:instrText>
          </w:r>
          <w:r>
            <w:fldChar w:fldCharType="separate"/>
          </w:r>
          <w:hyperlink r:id="rId17" w:anchor="_Toc221532405" w:history="1">
            <w:r w:rsidR="00B30299" w:rsidRPr="00BC407F">
              <w:rPr>
                <w:rStyle w:val="Hyperlink"/>
                <w:noProof/>
                <w:color w:val="auto"/>
                <w:sz w:val="20"/>
                <w:szCs w:val="20"/>
                <w:lang w:val="nl-NL"/>
              </w:rPr>
              <w:t>INHOUDSTAFEL</w:t>
            </w:r>
            <w:r w:rsidR="00B30299" w:rsidRPr="00BC407F">
              <w:rPr>
                <w:noProof/>
                <w:webHidden/>
                <w:color w:val="auto"/>
                <w:sz w:val="20"/>
                <w:szCs w:val="20"/>
              </w:rPr>
              <w:tab/>
            </w:r>
            <w:r w:rsidR="00BC407F" w:rsidRPr="00BC407F">
              <w:rPr>
                <w:noProof/>
                <w:webHidden/>
                <w:color w:val="auto"/>
                <w:sz w:val="20"/>
                <w:szCs w:val="20"/>
              </w:rPr>
              <w:t>………………………………………………………………………………………………………………………………</w:t>
            </w:r>
            <w:r w:rsidR="00B73487">
              <w:rPr>
                <w:noProof/>
                <w:webHidden/>
                <w:color w:val="auto"/>
                <w:sz w:val="20"/>
                <w:szCs w:val="20"/>
              </w:rPr>
              <w:t>…</w:t>
            </w:r>
            <w:r w:rsidR="00B30299" w:rsidRPr="00BC407F">
              <w:rPr>
                <w:noProof/>
                <w:webHidden/>
                <w:color w:val="auto"/>
                <w:sz w:val="20"/>
                <w:szCs w:val="20"/>
              </w:rPr>
              <w:fldChar w:fldCharType="begin"/>
            </w:r>
            <w:r w:rsidR="00B30299" w:rsidRPr="00BC407F">
              <w:rPr>
                <w:noProof/>
                <w:webHidden/>
                <w:color w:val="auto"/>
                <w:sz w:val="20"/>
                <w:szCs w:val="20"/>
              </w:rPr>
              <w:instrText xml:space="preserve"> PAGEREF _Toc221532405 \h </w:instrText>
            </w:r>
            <w:r w:rsidR="00B30299" w:rsidRPr="00BC407F">
              <w:rPr>
                <w:noProof/>
                <w:webHidden/>
                <w:color w:val="auto"/>
                <w:sz w:val="20"/>
                <w:szCs w:val="20"/>
              </w:rPr>
            </w:r>
            <w:r w:rsidR="00B30299" w:rsidRPr="00BC407F">
              <w:rPr>
                <w:noProof/>
                <w:webHidden/>
                <w:color w:val="auto"/>
                <w:sz w:val="20"/>
                <w:szCs w:val="20"/>
              </w:rPr>
              <w:fldChar w:fldCharType="separate"/>
            </w:r>
            <w:r w:rsidR="00A92B87">
              <w:rPr>
                <w:noProof/>
                <w:webHidden/>
                <w:color w:val="auto"/>
                <w:sz w:val="20"/>
                <w:szCs w:val="20"/>
              </w:rPr>
              <w:t>2</w:t>
            </w:r>
            <w:r w:rsidR="00B30299" w:rsidRPr="00BC407F">
              <w:rPr>
                <w:noProof/>
                <w:webHidden/>
                <w:color w:val="auto"/>
                <w:sz w:val="20"/>
                <w:szCs w:val="20"/>
              </w:rPr>
              <w:fldChar w:fldCharType="end"/>
            </w:r>
          </w:hyperlink>
        </w:p>
        <w:p w14:paraId="4AAC7EE7" w14:textId="1950FA9C" w:rsidR="00B30299" w:rsidRPr="005B25C7" w:rsidRDefault="00B1282D">
          <w:pPr>
            <w:pStyle w:val="Inhopg1"/>
            <w:rPr>
              <w:rFonts w:asciiTheme="minorHAnsi" w:eastAsiaTheme="minorEastAsia" w:hAnsiTheme="minorHAnsi" w:cstheme="minorBidi"/>
              <w:b w:val="0"/>
              <w:bCs w:val="0"/>
              <w:sz w:val="20"/>
              <w:szCs w:val="20"/>
            </w:rPr>
          </w:pPr>
          <w:hyperlink r:id="rId18" w:anchor="_Toc221532406" w:history="1">
            <w:r w:rsidR="00B30299" w:rsidRPr="005B25C7">
              <w:rPr>
                <w:rStyle w:val="Hyperlink"/>
                <w:sz w:val="20"/>
                <w:szCs w:val="20"/>
              </w:rPr>
              <w:t>OVERZICHT CONTACTPERSONEN</w:t>
            </w:r>
            <w:r w:rsidR="00B30299" w:rsidRPr="005B25C7">
              <w:rPr>
                <w:webHidden/>
                <w:sz w:val="20"/>
                <w:szCs w:val="20"/>
              </w:rPr>
              <w:tab/>
            </w:r>
            <w:r w:rsidR="00B30299" w:rsidRPr="005B25C7">
              <w:rPr>
                <w:webHidden/>
                <w:sz w:val="20"/>
                <w:szCs w:val="20"/>
              </w:rPr>
              <w:fldChar w:fldCharType="begin"/>
            </w:r>
            <w:r w:rsidR="00B30299" w:rsidRPr="005B25C7">
              <w:rPr>
                <w:webHidden/>
                <w:sz w:val="20"/>
                <w:szCs w:val="20"/>
              </w:rPr>
              <w:instrText xml:space="preserve"> PAGEREF _Toc221532406 \h </w:instrText>
            </w:r>
            <w:r w:rsidR="00B30299" w:rsidRPr="005B25C7">
              <w:rPr>
                <w:webHidden/>
                <w:sz w:val="20"/>
                <w:szCs w:val="20"/>
              </w:rPr>
            </w:r>
            <w:r w:rsidR="00B30299" w:rsidRPr="005B25C7">
              <w:rPr>
                <w:webHidden/>
                <w:sz w:val="20"/>
                <w:szCs w:val="20"/>
              </w:rPr>
              <w:fldChar w:fldCharType="separate"/>
            </w:r>
            <w:r w:rsidR="00A92B87">
              <w:rPr>
                <w:webHidden/>
                <w:sz w:val="20"/>
                <w:szCs w:val="20"/>
              </w:rPr>
              <w:t>4</w:t>
            </w:r>
            <w:r w:rsidR="00B30299" w:rsidRPr="005B25C7">
              <w:rPr>
                <w:webHidden/>
                <w:sz w:val="20"/>
                <w:szCs w:val="20"/>
              </w:rPr>
              <w:fldChar w:fldCharType="end"/>
            </w:r>
          </w:hyperlink>
        </w:p>
        <w:p w14:paraId="568D3B0F" w14:textId="023AA6BF" w:rsidR="00B30299" w:rsidRPr="005B25C7" w:rsidRDefault="00B1282D">
          <w:pPr>
            <w:pStyle w:val="Inhopg1"/>
            <w:rPr>
              <w:rFonts w:asciiTheme="minorHAnsi" w:eastAsiaTheme="minorEastAsia" w:hAnsiTheme="minorHAnsi" w:cstheme="minorBidi"/>
              <w:b w:val="0"/>
              <w:bCs w:val="0"/>
              <w:sz w:val="20"/>
              <w:szCs w:val="20"/>
            </w:rPr>
          </w:pPr>
          <w:hyperlink r:id="rId19" w:anchor="_Toc221532407" w:history="1">
            <w:r w:rsidR="00B30299" w:rsidRPr="005B25C7">
              <w:rPr>
                <w:rStyle w:val="Hyperlink"/>
                <w:rFonts w:cstheme="minorHAnsi"/>
                <w:sz w:val="20"/>
                <w:szCs w:val="20"/>
              </w:rPr>
              <w:t>1.</w:t>
            </w:r>
            <w:r w:rsidR="00B30299" w:rsidRPr="005B25C7">
              <w:rPr>
                <w:rFonts w:asciiTheme="minorHAnsi" w:eastAsiaTheme="minorEastAsia" w:hAnsiTheme="minorHAnsi" w:cstheme="minorBidi"/>
                <w:b w:val="0"/>
                <w:bCs w:val="0"/>
                <w:sz w:val="20"/>
                <w:szCs w:val="20"/>
              </w:rPr>
              <w:tab/>
            </w:r>
            <w:r w:rsidR="00B30299" w:rsidRPr="005B25C7">
              <w:rPr>
                <w:rStyle w:val="Hyperlink"/>
                <w:rFonts w:cstheme="minorHAnsi"/>
                <w:sz w:val="20"/>
                <w:szCs w:val="20"/>
              </w:rPr>
              <w:t>GEGEVENS VAN DE ORGANISATOR</w:t>
            </w:r>
            <w:r w:rsidR="00B30299" w:rsidRPr="005B25C7">
              <w:rPr>
                <w:webHidden/>
                <w:sz w:val="20"/>
                <w:szCs w:val="20"/>
              </w:rPr>
              <w:tab/>
            </w:r>
            <w:r w:rsidR="00B30299" w:rsidRPr="005B25C7">
              <w:rPr>
                <w:webHidden/>
                <w:sz w:val="20"/>
                <w:szCs w:val="20"/>
              </w:rPr>
              <w:fldChar w:fldCharType="begin"/>
            </w:r>
            <w:r w:rsidR="00B30299" w:rsidRPr="005B25C7">
              <w:rPr>
                <w:webHidden/>
                <w:sz w:val="20"/>
                <w:szCs w:val="20"/>
              </w:rPr>
              <w:instrText xml:space="preserve"> PAGEREF _Toc221532407 \h </w:instrText>
            </w:r>
            <w:r w:rsidR="00B30299" w:rsidRPr="005B25C7">
              <w:rPr>
                <w:webHidden/>
                <w:sz w:val="20"/>
                <w:szCs w:val="20"/>
              </w:rPr>
            </w:r>
            <w:r w:rsidR="00B30299" w:rsidRPr="005B25C7">
              <w:rPr>
                <w:webHidden/>
                <w:sz w:val="20"/>
                <w:szCs w:val="20"/>
              </w:rPr>
              <w:fldChar w:fldCharType="separate"/>
            </w:r>
            <w:r w:rsidR="00A92B87">
              <w:rPr>
                <w:webHidden/>
                <w:sz w:val="20"/>
                <w:szCs w:val="20"/>
              </w:rPr>
              <w:t>5</w:t>
            </w:r>
            <w:r w:rsidR="00B30299" w:rsidRPr="005B25C7">
              <w:rPr>
                <w:webHidden/>
                <w:sz w:val="20"/>
                <w:szCs w:val="20"/>
              </w:rPr>
              <w:fldChar w:fldCharType="end"/>
            </w:r>
          </w:hyperlink>
        </w:p>
        <w:p w14:paraId="031F91CF" w14:textId="02616B2E" w:rsidR="00B30299" w:rsidRPr="005B25C7" w:rsidRDefault="00B1282D" w:rsidP="00913587">
          <w:pPr>
            <w:pStyle w:val="Inhopg2"/>
            <w:rPr>
              <w:rFonts w:asciiTheme="minorHAnsi" w:hAnsiTheme="minorHAnsi"/>
              <w:noProof/>
            </w:rPr>
          </w:pPr>
          <w:hyperlink w:anchor="_Toc221532408" w:history="1">
            <w:r w:rsidR="00B30299" w:rsidRPr="005B25C7">
              <w:rPr>
                <w:rStyle w:val="Hyperlink"/>
                <w:noProof/>
                <w:sz w:val="20"/>
                <w:szCs w:val="20"/>
              </w:rPr>
              <w:t>1.1.</w:t>
            </w:r>
            <w:r w:rsidR="00B30299" w:rsidRPr="005B25C7">
              <w:rPr>
                <w:rFonts w:asciiTheme="minorHAnsi" w:hAnsiTheme="minorHAnsi"/>
                <w:noProof/>
              </w:rPr>
              <w:tab/>
            </w:r>
            <w:r w:rsidR="00B30299" w:rsidRPr="005B25C7">
              <w:rPr>
                <w:rStyle w:val="Hyperlink"/>
                <w:noProof/>
                <w:sz w:val="20"/>
                <w:szCs w:val="20"/>
              </w:rPr>
              <w:t>Algemene gegevens organisator</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_Toc221532408 \h </w:instrText>
            </w:r>
            <w:r w:rsidR="00B30299" w:rsidRPr="005B25C7">
              <w:rPr>
                <w:noProof/>
                <w:webHidden/>
              </w:rPr>
            </w:r>
            <w:r w:rsidR="00B30299" w:rsidRPr="005B25C7">
              <w:rPr>
                <w:noProof/>
                <w:webHidden/>
              </w:rPr>
              <w:fldChar w:fldCharType="separate"/>
            </w:r>
            <w:r w:rsidR="00A92B87">
              <w:rPr>
                <w:noProof/>
                <w:webHidden/>
              </w:rPr>
              <w:t>5</w:t>
            </w:r>
            <w:r w:rsidR="00B30299" w:rsidRPr="005B25C7">
              <w:rPr>
                <w:noProof/>
                <w:webHidden/>
              </w:rPr>
              <w:fldChar w:fldCharType="end"/>
            </w:r>
          </w:hyperlink>
        </w:p>
        <w:p w14:paraId="6D296021" w14:textId="770517B7" w:rsidR="00B30299" w:rsidRPr="005B25C7" w:rsidRDefault="00B1282D" w:rsidP="00913587">
          <w:pPr>
            <w:pStyle w:val="Inhopg2"/>
            <w:rPr>
              <w:rFonts w:asciiTheme="minorHAnsi" w:hAnsiTheme="minorHAnsi"/>
              <w:noProof/>
            </w:rPr>
          </w:pPr>
          <w:hyperlink w:anchor="_Toc221532409" w:history="1">
            <w:r w:rsidR="00B30299" w:rsidRPr="005B25C7">
              <w:rPr>
                <w:rStyle w:val="Hyperlink"/>
                <w:noProof/>
                <w:sz w:val="20"/>
                <w:szCs w:val="20"/>
              </w:rPr>
              <w:t>1.2.</w:t>
            </w:r>
            <w:r w:rsidR="00B30299" w:rsidRPr="005B25C7">
              <w:rPr>
                <w:rFonts w:asciiTheme="minorHAnsi" w:hAnsiTheme="minorHAnsi"/>
                <w:noProof/>
              </w:rPr>
              <w:tab/>
            </w:r>
            <w:r w:rsidR="00B30299" w:rsidRPr="005B25C7">
              <w:rPr>
                <w:rStyle w:val="Hyperlink"/>
                <w:noProof/>
                <w:sz w:val="20"/>
                <w:szCs w:val="20"/>
              </w:rPr>
              <w:t>Verantwoordelijke veiligheidsdossier</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_Toc221532409 \h </w:instrText>
            </w:r>
            <w:r w:rsidR="00B30299" w:rsidRPr="005B25C7">
              <w:rPr>
                <w:noProof/>
                <w:webHidden/>
              </w:rPr>
            </w:r>
            <w:r w:rsidR="00B30299" w:rsidRPr="005B25C7">
              <w:rPr>
                <w:noProof/>
                <w:webHidden/>
              </w:rPr>
              <w:fldChar w:fldCharType="separate"/>
            </w:r>
            <w:r w:rsidR="00A92B87">
              <w:rPr>
                <w:noProof/>
                <w:webHidden/>
              </w:rPr>
              <w:t>5</w:t>
            </w:r>
            <w:r w:rsidR="00B30299" w:rsidRPr="005B25C7">
              <w:rPr>
                <w:noProof/>
                <w:webHidden/>
              </w:rPr>
              <w:fldChar w:fldCharType="end"/>
            </w:r>
          </w:hyperlink>
        </w:p>
        <w:p w14:paraId="6759B917" w14:textId="56095FA2" w:rsidR="00B30299" w:rsidRPr="005B25C7" w:rsidRDefault="00B1282D" w:rsidP="00913587">
          <w:pPr>
            <w:pStyle w:val="Inhopg2"/>
            <w:rPr>
              <w:rFonts w:asciiTheme="minorHAnsi" w:hAnsiTheme="minorHAnsi"/>
              <w:noProof/>
            </w:rPr>
          </w:pPr>
          <w:hyperlink w:anchor="_Toc221532410" w:history="1">
            <w:r w:rsidR="00B30299" w:rsidRPr="005B25C7">
              <w:rPr>
                <w:rStyle w:val="Hyperlink"/>
                <w:noProof/>
                <w:sz w:val="20"/>
                <w:szCs w:val="20"/>
              </w:rPr>
              <w:t>1.3.</w:t>
            </w:r>
            <w:r w:rsidR="00B30299" w:rsidRPr="005B25C7">
              <w:rPr>
                <w:rFonts w:asciiTheme="minorHAnsi" w:hAnsiTheme="minorHAnsi"/>
                <w:noProof/>
              </w:rPr>
              <w:tab/>
            </w:r>
            <w:r w:rsidR="00B30299" w:rsidRPr="005B25C7">
              <w:rPr>
                <w:rStyle w:val="Hyperlink"/>
                <w:noProof/>
                <w:sz w:val="20"/>
                <w:szCs w:val="20"/>
              </w:rPr>
              <w:t>Contactpersonen met permanentie tijdens het evenement</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_Toc221532410 \h </w:instrText>
            </w:r>
            <w:r w:rsidR="00B30299" w:rsidRPr="005B25C7">
              <w:rPr>
                <w:noProof/>
                <w:webHidden/>
              </w:rPr>
            </w:r>
            <w:r w:rsidR="00B30299" w:rsidRPr="005B25C7">
              <w:rPr>
                <w:noProof/>
                <w:webHidden/>
              </w:rPr>
              <w:fldChar w:fldCharType="separate"/>
            </w:r>
            <w:r w:rsidR="00A92B87">
              <w:rPr>
                <w:noProof/>
                <w:webHidden/>
              </w:rPr>
              <w:t>5</w:t>
            </w:r>
            <w:r w:rsidR="00B30299" w:rsidRPr="005B25C7">
              <w:rPr>
                <w:noProof/>
                <w:webHidden/>
              </w:rPr>
              <w:fldChar w:fldCharType="end"/>
            </w:r>
          </w:hyperlink>
        </w:p>
        <w:p w14:paraId="781E95DF" w14:textId="5355B54F" w:rsidR="00B30299" w:rsidRPr="005B25C7" w:rsidRDefault="00B1282D">
          <w:pPr>
            <w:pStyle w:val="Inhopg1"/>
            <w:rPr>
              <w:rFonts w:asciiTheme="minorHAnsi" w:eastAsiaTheme="minorEastAsia" w:hAnsiTheme="minorHAnsi" w:cstheme="minorBidi"/>
              <w:b w:val="0"/>
              <w:bCs w:val="0"/>
              <w:sz w:val="20"/>
              <w:szCs w:val="20"/>
            </w:rPr>
          </w:pPr>
          <w:hyperlink r:id="rId20" w:anchor="_Toc221532411" w:history="1">
            <w:r w:rsidR="00B30299" w:rsidRPr="005B25C7">
              <w:rPr>
                <w:rStyle w:val="Hyperlink"/>
                <w:rFonts w:cstheme="minorHAnsi"/>
                <w:sz w:val="20"/>
                <w:szCs w:val="20"/>
              </w:rPr>
              <w:t>A.1. GEGEVENS VOOR DE HULPDIENSTEN</w:t>
            </w:r>
            <w:r w:rsidR="00B30299" w:rsidRPr="005B25C7">
              <w:rPr>
                <w:webHidden/>
                <w:sz w:val="20"/>
                <w:szCs w:val="20"/>
              </w:rPr>
              <w:tab/>
            </w:r>
            <w:r w:rsidR="00B30299" w:rsidRPr="005B25C7">
              <w:rPr>
                <w:webHidden/>
                <w:sz w:val="20"/>
                <w:szCs w:val="20"/>
              </w:rPr>
              <w:fldChar w:fldCharType="begin"/>
            </w:r>
            <w:r w:rsidR="00B30299" w:rsidRPr="005B25C7">
              <w:rPr>
                <w:webHidden/>
                <w:sz w:val="20"/>
                <w:szCs w:val="20"/>
              </w:rPr>
              <w:instrText xml:space="preserve"> PAGEREF _Toc221532411 \h </w:instrText>
            </w:r>
            <w:r w:rsidR="00B30299" w:rsidRPr="005B25C7">
              <w:rPr>
                <w:webHidden/>
                <w:sz w:val="20"/>
                <w:szCs w:val="20"/>
              </w:rPr>
            </w:r>
            <w:r w:rsidR="00B30299" w:rsidRPr="005B25C7">
              <w:rPr>
                <w:webHidden/>
                <w:sz w:val="20"/>
                <w:szCs w:val="20"/>
              </w:rPr>
              <w:fldChar w:fldCharType="separate"/>
            </w:r>
            <w:r w:rsidR="00A92B87">
              <w:rPr>
                <w:webHidden/>
                <w:sz w:val="20"/>
                <w:szCs w:val="20"/>
              </w:rPr>
              <w:t>6</w:t>
            </w:r>
            <w:r w:rsidR="00B30299" w:rsidRPr="005B25C7">
              <w:rPr>
                <w:webHidden/>
                <w:sz w:val="20"/>
                <w:szCs w:val="20"/>
              </w:rPr>
              <w:fldChar w:fldCharType="end"/>
            </w:r>
          </w:hyperlink>
        </w:p>
        <w:p w14:paraId="48688924" w14:textId="5E985C1F" w:rsidR="00B30299" w:rsidRPr="005B25C7" w:rsidRDefault="00B1282D" w:rsidP="00913587">
          <w:pPr>
            <w:pStyle w:val="Inhopg2"/>
            <w:rPr>
              <w:rFonts w:asciiTheme="minorHAnsi" w:hAnsiTheme="minorHAnsi"/>
              <w:noProof/>
            </w:rPr>
          </w:pPr>
          <w:hyperlink w:anchor="_Toc221532412" w:history="1">
            <w:r w:rsidR="00B30299" w:rsidRPr="005B25C7">
              <w:rPr>
                <w:rStyle w:val="Hyperlink"/>
                <w:noProof/>
                <w:sz w:val="20"/>
                <w:szCs w:val="20"/>
              </w:rPr>
              <w:t>A.1.1.Beschrijving</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_Toc221532412 \h </w:instrText>
            </w:r>
            <w:r w:rsidR="00B30299" w:rsidRPr="005B25C7">
              <w:rPr>
                <w:noProof/>
                <w:webHidden/>
              </w:rPr>
            </w:r>
            <w:r w:rsidR="00B30299" w:rsidRPr="005B25C7">
              <w:rPr>
                <w:noProof/>
                <w:webHidden/>
              </w:rPr>
              <w:fldChar w:fldCharType="separate"/>
            </w:r>
            <w:r w:rsidR="00A92B87">
              <w:rPr>
                <w:noProof/>
                <w:webHidden/>
              </w:rPr>
              <w:t>6</w:t>
            </w:r>
            <w:r w:rsidR="00B30299" w:rsidRPr="005B25C7">
              <w:rPr>
                <w:noProof/>
                <w:webHidden/>
              </w:rPr>
              <w:fldChar w:fldCharType="end"/>
            </w:r>
          </w:hyperlink>
        </w:p>
        <w:p w14:paraId="6D62111A" w14:textId="6F92AD73" w:rsidR="00B30299" w:rsidRPr="005B25C7" w:rsidRDefault="00B1282D" w:rsidP="00913587">
          <w:pPr>
            <w:pStyle w:val="Inhopg2"/>
            <w:rPr>
              <w:rFonts w:asciiTheme="minorHAnsi" w:hAnsiTheme="minorHAnsi"/>
              <w:noProof/>
            </w:rPr>
          </w:pPr>
          <w:hyperlink w:anchor="_Toc221532413" w:history="1">
            <w:r w:rsidR="00B30299" w:rsidRPr="005B25C7">
              <w:rPr>
                <w:rStyle w:val="Hyperlink"/>
                <w:noProof/>
                <w:sz w:val="20"/>
                <w:szCs w:val="20"/>
              </w:rPr>
              <w:t>A.1.2. Timing evenement</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_Toc221532413 \h </w:instrText>
            </w:r>
            <w:r w:rsidR="00B30299" w:rsidRPr="005B25C7">
              <w:rPr>
                <w:noProof/>
                <w:webHidden/>
              </w:rPr>
            </w:r>
            <w:r w:rsidR="00B30299" w:rsidRPr="005B25C7">
              <w:rPr>
                <w:noProof/>
                <w:webHidden/>
              </w:rPr>
              <w:fldChar w:fldCharType="separate"/>
            </w:r>
            <w:r w:rsidR="00A92B87">
              <w:rPr>
                <w:noProof/>
                <w:webHidden/>
              </w:rPr>
              <w:t>6</w:t>
            </w:r>
            <w:r w:rsidR="00B30299" w:rsidRPr="005B25C7">
              <w:rPr>
                <w:noProof/>
                <w:webHidden/>
              </w:rPr>
              <w:fldChar w:fldCharType="end"/>
            </w:r>
          </w:hyperlink>
        </w:p>
        <w:p w14:paraId="66370948" w14:textId="679F20B1" w:rsidR="00B30299" w:rsidRPr="005B25C7" w:rsidRDefault="00B1282D" w:rsidP="00913587">
          <w:pPr>
            <w:pStyle w:val="Inhopg2"/>
            <w:rPr>
              <w:rFonts w:asciiTheme="minorHAnsi" w:hAnsiTheme="minorHAnsi"/>
              <w:noProof/>
            </w:rPr>
          </w:pPr>
          <w:hyperlink w:anchor="_Toc221532414" w:history="1">
            <w:r w:rsidR="00B30299" w:rsidRPr="005B25C7">
              <w:rPr>
                <w:rStyle w:val="Hyperlink"/>
                <w:noProof/>
                <w:sz w:val="20"/>
                <w:szCs w:val="20"/>
              </w:rPr>
              <w:t>A.1.3. Inplanting evenement</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_Toc221532414 \h </w:instrText>
            </w:r>
            <w:r w:rsidR="00B30299" w:rsidRPr="005B25C7">
              <w:rPr>
                <w:noProof/>
                <w:webHidden/>
              </w:rPr>
            </w:r>
            <w:r w:rsidR="00B30299" w:rsidRPr="005B25C7">
              <w:rPr>
                <w:noProof/>
                <w:webHidden/>
              </w:rPr>
              <w:fldChar w:fldCharType="separate"/>
            </w:r>
            <w:r w:rsidR="00A92B87">
              <w:rPr>
                <w:noProof/>
                <w:webHidden/>
              </w:rPr>
              <w:t>6</w:t>
            </w:r>
            <w:r w:rsidR="00B30299" w:rsidRPr="005B25C7">
              <w:rPr>
                <w:noProof/>
                <w:webHidden/>
              </w:rPr>
              <w:fldChar w:fldCharType="end"/>
            </w:r>
          </w:hyperlink>
        </w:p>
        <w:p w14:paraId="686BEC4A" w14:textId="09F636CF" w:rsidR="00B30299" w:rsidRPr="005B25C7" w:rsidRDefault="00B1282D" w:rsidP="007D334A">
          <w:pPr>
            <w:pStyle w:val="Inhopg3"/>
            <w:rPr>
              <w:rFonts w:asciiTheme="minorHAnsi" w:hAnsiTheme="minorHAnsi"/>
              <w:noProof/>
            </w:rPr>
          </w:pPr>
          <w:hyperlink w:anchor="_Toc221532415" w:history="1">
            <w:r w:rsidR="00B30299" w:rsidRPr="005B25C7">
              <w:rPr>
                <w:rStyle w:val="Hyperlink"/>
                <w:noProof/>
                <w:sz w:val="20"/>
                <w:szCs w:val="20"/>
              </w:rPr>
              <w:t>A.1.3.1 Evenementenzones</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_Toc221532415 \h </w:instrText>
            </w:r>
            <w:r w:rsidR="00B30299" w:rsidRPr="005B25C7">
              <w:rPr>
                <w:noProof/>
                <w:webHidden/>
              </w:rPr>
            </w:r>
            <w:r w:rsidR="00B30299" w:rsidRPr="005B25C7">
              <w:rPr>
                <w:noProof/>
                <w:webHidden/>
              </w:rPr>
              <w:fldChar w:fldCharType="separate"/>
            </w:r>
            <w:r w:rsidR="00A92B87">
              <w:rPr>
                <w:noProof/>
                <w:webHidden/>
              </w:rPr>
              <w:t>6</w:t>
            </w:r>
            <w:r w:rsidR="00B30299" w:rsidRPr="005B25C7">
              <w:rPr>
                <w:noProof/>
                <w:webHidden/>
              </w:rPr>
              <w:fldChar w:fldCharType="end"/>
            </w:r>
          </w:hyperlink>
        </w:p>
        <w:p w14:paraId="0F54CA9F" w14:textId="5C24BE63" w:rsidR="00B30299" w:rsidRPr="005B25C7" w:rsidRDefault="00B1282D" w:rsidP="00913587">
          <w:pPr>
            <w:pStyle w:val="Inhopg2"/>
            <w:rPr>
              <w:rFonts w:asciiTheme="minorHAnsi" w:hAnsiTheme="minorHAnsi"/>
              <w:noProof/>
            </w:rPr>
          </w:pPr>
          <w:hyperlink w:anchor="_Toc221532416" w:history="1">
            <w:r w:rsidR="00B30299" w:rsidRPr="005B25C7">
              <w:rPr>
                <w:rStyle w:val="Hyperlink"/>
                <w:noProof/>
                <w:sz w:val="20"/>
                <w:szCs w:val="20"/>
              </w:rPr>
              <w:t>A.1.4. Risicofactoren</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_Toc221532416 \h </w:instrText>
            </w:r>
            <w:r w:rsidR="00B30299" w:rsidRPr="005B25C7">
              <w:rPr>
                <w:noProof/>
                <w:webHidden/>
              </w:rPr>
            </w:r>
            <w:r w:rsidR="00B30299" w:rsidRPr="005B25C7">
              <w:rPr>
                <w:noProof/>
                <w:webHidden/>
              </w:rPr>
              <w:fldChar w:fldCharType="separate"/>
            </w:r>
            <w:r w:rsidR="00A92B87">
              <w:rPr>
                <w:noProof/>
                <w:webHidden/>
              </w:rPr>
              <w:t>6</w:t>
            </w:r>
            <w:r w:rsidR="00B30299" w:rsidRPr="005B25C7">
              <w:rPr>
                <w:noProof/>
                <w:webHidden/>
              </w:rPr>
              <w:fldChar w:fldCharType="end"/>
            </w:r>
          </w:hyperlink>
        </w:p>
        <w:p w14:paraId="42EDF347" w14:textId="4B171439" w:rsidR="00B30299" w:rsidRPr="005B25C7" w:rsidRDefault="00B1282D" w:rsidP="007D334A">
          <w:pPr>
            <w:pStyle w:val="Inhopg3"/>
            <w:rPr>
              <w:rFonts w:asciiTheme="minorHAnsi" w:hAnsiTheme="minorHAnsi"/>
              <w:noProof/>
            </w:rPr>
          </w:pPr>
          <w:hyperlink w:anchor="_Toc221532417" w:history="1">
            <w:r w:rsidR="00B30299" w:rsidRPr="005B25C7">
              <w:rPr>
                <w:rStyle w:val="Hyperlink"/>
                <w:noProof/>
                <w:sz w:val="20"/>
                <w:szCs w:val="20"/>
              </w:rPr>
              <w:t>A.1.4.1. Tijdelijke constructies (tenten, constructies in de hoogte).</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_Toc221532417 \h </w:instrText>
            </w:r>
            <w:r w:rsidR="00B30299" w:rsidRPr="005B25C7">
              <w:rPr>
                <w:noProof/>
                <w:webHidden/>
              </w:rPr>
            </w:r>
            <w:r w:rsidR="00B30299" w:rsidRPr="005B25C7">
              <w:rPr>
                <w:noProof/>
                <w:webHidden/>
              </w:rPr>
              <w:fldChar w:fldCharType="separate"/>
            </w:r>
            <w:r w:rsidR="00A92B87">
              <w:rPr>
                <w:noProof/>
                <w:webHidden/>
              </w:rPr>
              <w:t>6</w:t>
            </w:r>
            <w:r w:rsidR="00B30299" w:rsidRPr="005B25C7">
              <w:rPr>
                <w:noProof/>
                <w:webHidden/>
              </w:rPr>
              <w:fldChar w:fldCharType="end"/>
            </w:r>
          </w:hyperlink>
        </w:p>
        <w:p w14:paraId="3D9AC981" w14:textId="0B09245E" w:rsidR="00B30299" w:rsidRPr="005B25C7" w:rsidRDefault="00B1282D" w:rsidP="007D334A">
          <w:pPr>
            <w:pStyle w:val="Inhopg3"/>
            <w:rPr>
              <w:rFonts w:asciiTheme="minorHAnsi" w:hAnsiTheme="minorHAnsi"/>
              <w:noProof/>
            </w:rPr>
          </w:pPr>
          <w:hyperlink w:anchor="_Toc221532418" w:history="1">
            <w:r w:rsidR="00B30299" w:rsidRPr="005B25C7">
              <w:rPr>
                <w:rStyle w:val="Hyperlink"/>
                <w:noProof/>
                <w:sz w:val="20"/>
                <w:szCs w:val="20"/>
              </w:rPr>
              <w:t>A.1.4.2. Aanwezigheid kramen met gasflessen.</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_Toc221532418 \h </w:instrText>
            </w:r>
            <w:r w:rsidR="00B30299" w:rsidRPr="005B25C7">
              <w:rPr>
                <w:noProof/>
                <w:webHidden/>
              </w:rPr>
            </w:r>
            <w:r w:rsidR="00B30299" w:rsidRPr="005B25C7">
              <w:rPr>
                <w:noProof/>
                <w:webHidden/>
              </w:rPr>
              <w:fldChar w:fldCharType="separate"/>
            </w:r>
            <w:r w:rsidR="00A92B87">
              <w:rPr>
                <w:noProof/>
                <w:webHidden/>
              </w:rPr>
              <w:t>7</w:t>
            </w:r>
            <w:r w:rsidR="00B30299" w:rsidRPr="005B25C7">
              <w:rPr>
                <w:noProof/>
                <w:webHidden/>
              </w:rPr>
              <w:fldChar w:fldCharType="end"/>
            </w:r>
          </w:hyperlink>
        </w:p>
        <w:p w14:paraId="7631241D" w14:textId="36B00FAE" w:rsidR="00B30299" w:rsidRPr="005B25C7" w:rsidRDefault="00B1282D" w:rsidP="007D334A">
          <w:pPr>
            <w:pStyle w:val="Inhopg3"/>
            <w:rPr>
              <w:rFonts w:asciiTheme="minorHAnsi" w:hAnsiTheme="minorHAnsi"/>
              <w:noProof/>
            </w:rPr>
          </w:pPr>
          <w:hyperlink w:anchor="_Toc221532419" w:history="1">
            <w:r w:rsidR="00B30299" w:rsidRPr="005B25C7">
              <w:rPr>
                <w:rStyle w:val="Hyperlink"/>
                <w:noProof/>
                <w:sz w:val="20"/>
                <w:szCs w:val="20"/>
              </w:rPr>
              <w:t>A.1.4.3. Aanwezigheid foodtrucks.</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_Toc221532419 \h </w:instrText>
            </w:r>
            <w:r w:rsidR="00B30299" w:rsidRPr="005B25C7">
              <w:rPr>
                <w:noProof/>
                <w:webHidden/>
              </w:rPr>
            </w:r>
            <w:r w:rsidR="00B30299" w:rsidRPr="005B25C7">
              <w:rPr>
                <w:noProof/>
                <w:webHidden/>
              </w:rPr>
              <w:fldChar w:fldCharType="separate"/>
            </w:r>
            <w:r w:rsidR="00A92B87">
              <w:rPr>
                <w:noProof/>
                <w:webHidden/>
              </w:rPr>
              <w:t>7</w:t>
            </w:r>
            <w:r w:rsidR="00B30299" w:rsidRPr="005B25C7">
              <w:rPr>
                <w:noProof/>
                <w:webHidden/>
              </w:rPr>
              <w:fldChar w:fldCharType="end"/>
            </w:r>
          </w:hyperlink>
        </w:p>
        <w:p w14:paraId="56436CF6" w14:textId="5C9B59CA" w:rsidR="00B30299" w:rsidRPr="005B25C7" w:rsidRDefault="00B1282D" w:rsidP="007D334A">
          <w:pPr>
            <w:pStyle w:val="Inhopg3"/>
            <w:rPr>
              <w:rFonts w:asciiTheme="minorHAnsi" w:hAnsiTheme="minorHAnsi"/>
              <w:noProof/>
            </w:rPr>
          </w:pPr>
          <w:hyperlink w:anchor="_Toc221532420" w:history="1">
            <w:r w:rsidR="00B30299" w:rsidRPr="005B25C7">
              <w:rPr>
                <w:rStyle w:val="Hyperlink"/>
                <w:noProof/>
                <w:sz w:val="20"/>
                <w:szCs w:val="20"/>
              </w:rPr>
              <w:t>A.1.4.4. Gebruik van open vuren, pyrotechniek, vuurshows.</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_Toc221532420 \h </w:instrText>
            </w:r>
            <w:r w:rsidR="00B30299" w:rsidRPr="005B25C7">
              <w:rPr>
                <w:noProof/>
                <w:webHidden/>
              </w:rPr>
            </w:r>
            <w:r w:rsidR="00B30299" w:rsidRPr="005B25C7">
              <w:rPr>
                <w:noProof/>
                <w:webHidden/>
              </w:rPr>
              <w:fldChar w:fldCharType="separate"/>
            </w:r>
            <w:r w:rsidR="00A92B87">
              <w:rPr>
                <w:noProof/>
                <w:webHidden/>
              </w:rPr>
              <w:t>7</w:t>
            </w:r>
            <w:r w:rsidR="00B30299" w:rsidRPr="005B25C7">
              <w:rPr>
                <w:noProof/>
                <w:webHidden/>
              </w:rPr>
              <w:fldChar w:fldCharType="end"/>
            </w:r>
          </w:hyperlink>
        </w:p>
        <w:p w14:paraId="73B80017" w14:textId="2F0FF47B" w:rsidR="00B30299" w:rsidRPr="005B25C7" w:rsidRDefault="00B1282D" w:rsidP="00913587">
          <w:pPr>
            <w:pStyle w:val="Inhopg2"/>
            <w:rPr>
              <w:rFonts w:asciiTheme="minorHAnsi" w:hAnsiTheme="minorHAnsi"/>
              <w:noProof/>
            </w:rPr>
          </w:pPr>
          <w:hyperlink w:anchor="_Toc221532421" w:history="1">
            <w:r w:rsidR="00B30299" w:rsidRPr="005B25C7">
              <w:rPr>
                <w:rStyle w:val="Hyperlink"/>
                <w:noProof/>
                <w:sz w:val="20"/>
                <w:szCs w:val="20"/>
              </w:rPr>
              <w:t>A.1.5. Bereikbaarheid van het evenement</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_Toc221532421 \h </w:instrText>
            </w:r>
            <w:r w:rsidR="00B30299" w:rsidRPr="005B25C7">
              <w:rPr>
                <w:noProof/>
                <w:webHidden/>
              </w:rPr>
            </w:r>
            <w:r w:rsidR="00B30299" w:rsidRPr="005B25C7">
              <w:rPr>
                <w:noProof/>
                <w:webHidden/>
              </w:rPr>
              <w:fldChar w:fldCharType="separate"/>
            </w:r>
            <w:r w:rsidR="00A92B87">
              <w:rPr>
                <w:noProof/>
                <w:webHidden/>
              </w:rPr>
              <w:t>7</w:t>
            </w:r>
            <w:r w:rsidR="00B30299" w:rsidRPr="005B25C7">
              <w:rPr>
                <w:noProof/>
                <w:webHidden/>
              </w:rPr>
              <w:fldChar w:fldCharType="end"/>
            </w:r>
          </w:hyperlink>
        </w:p>
        <w:p w14:paraId="74E873AE" w14:textId="6173DB5E" w:rsidR="00B30299" w:rsidRPr="005B25C7" w:rsidRDefault="00B1282D" w:rsidP="007D334A">
          <w:pPr>
            <w:pStyle w:val="Inhopg3"/>
            <w:rPr>
              <w:rFonts w:asciiTheme="minorHAnsi" w:hAnsiTheme="minorHAnsi"/>
              <w:noProof/>
            </w:rPr>
          </w:pPr>
          <w:hyperlink w:anchor="_Toc221532422" w:history="1">
            <w:r w:rsidR="00B30299" w:rsidRPr="005B25C7">
              <w:rPr>
                <w:rStyle w:val="Hyperlink"/>
                <w:noProof/>
                <w:sz w:val="20"/>
                <w:szCs w:val="20"/>
              </w:rPr>
              <w:t>A.1.5.1. Bereikbaarheid door de hulpdiensten</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_Toc221532422 \h </w:instrText>
            </w:r>
            <w:r w:rsidR="00B30299" w:rsidRPr="005B25C7">
              <w:rPr>
                <w:noProof/>
                <w:webHidden/>
              </w:rPr>
            </w:r>
            <w:r w:rsidR="00B30299" w:rsidRPr="005B25C7">
              <w:rPr>
                <w:noProof/>
                <w:webHidden/>
              </w:rPr>
              <w:fldChar w:fldCharType="separate"/>
            </w:r>
            <w:r w:rsidR="00A92B87">
              <w:rPr>
                <w:noProof/>
                <w:webHidden/>
              </w:rPr>
              <w:t>7</w:t>
            </w:r>
            <w:r w:rsidR="00B30299" w:rsidRPr="005B25C7">
              <w:rPr>
                <w:noProof/>
                <w:webHidden/>
              </w:rPr>
              <w:fldChar w:fldCharType="end"/>
            </w:r>
          </w:hyperlink>
        </w:p>
        <w:p w14:paraId="14AAC7D6" w14:textId="662F752A" w:rsidR="00B30299" w:rsidRPr="005B25C7" w:rsidRDefault="00B1282D" w:rsidP="007D334A">
          <w:pPr>
            <w:pStyle w:val="Inhopg3"/>
            <w:rPr>
              <w:rFonts w:asciiTheme="minorHAnsi" w:hAnsiTheme="minorHAnsi"/>
              <w:noProof/>
            </w:rPr>
          </w:pPr>
          <w:hyperlink w:anchor="_Toc221532423" w:history="1">
            <w:r w:rsidR="00B30299" w:rsidRPr="005B25C7">
              <w:rPr>
                <w:rStyle w:val="Hyperlink"/>
                <w:noProof/>
                <w:sz w:val="20"/>
                <w:szCs w:val="20"/>
              </w:rPr>
              <w:t xml:space="preserve">A.1.5.2 </w:t>
            </w:r>
            <w:r w:rsidR="007D334A">
              <w:rPr>
                <w:rStyle w:val="Hyperlink"/>
                <w:noProof/>
                <w:sz w:val="20"/>
                <w:szCs w:val="20"/>
              </w:rPr>
              <w:t xml:space="preserve"> </w:t>
            </w:r>
            <w:r w:rsidR="00B30299" w:rsidRPr="005B25C7">
              <w:rPr>
                <w:rStyle w:val="Hyperlink"/>
                <w:noProof/>
                <w:sz w:val="20"/>
                <w:szCs w:val="20"/>
              </w:rPr>
              <w:t>Bereikbaarheid door de bezoekers</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_Toc221532423 \h </w:instrText>
            </w:r>
            <w:r w:rsidR="00B30299" w:rsidRPr="005B25C7">
              <w:rPr>
                <w:noProof/>
                <w:webHidden/>
              </w:rPr>
            </w:r>
            <w:r w:rsidR="00B30299" w:rsidRPr="005B25C7">
              <w:rPr>
                <w:noProof/>
                <w:webHidden/>
              </w:rPr>
              <w:fldChar w:fldCharType="separate"/>
            </w:r>
            <w:r w:rsidR="00A92B87">
              <w:rPr>
                <w:noProof/>
                <w:webHidden/>
              </w:rPr>
              <w:t>7</w:t>
            </w:r>
            <w:r w:rsidR="00B30299" w:rsidRPr="005B25C7">
              <w:rPr>
                <w:noProof/>
                <w:webHidden/>
              </w:rPr>
              <w:fldChar w:fldCharType="end"/>
            </w:r>
          </w:hyperlink>
        </w:p>
        <w:p w14:paraId="76C10653" w14:textId="5C097201" w:rsidR="00B30299" w:rsidRPr="005B25C7" w:rsidRDefault="00B1282D" w:rsidP="007D334A">
          <w:pPr>
            <w:pStyle w:val="Inhopg3"/>
            <w:rPr>
              <w:rFonts w:asciiTheme="minorHAnsi" w:hAnsiTheme="minorHAnsi"/>
              <w:noProof/>
            </w:rPr>
          </w:pPr>
          <w:hyperlink w:anchor="_Toc221532424" w:history="1">
            <w:r w:rsidR="00B30299" w:rsidRPr="005B25C7">
              <w:rPr>
                <w:rStyle w:val="Hyperlink"/>
                <w:noProof/>
                <w:sz w:val="20"/>
                <w:szCs w:val="20"/>
              </w:rPr>
              <w:t xml:space="preserve">A.1.5.3 </w:t>
            </w:r>
            <w:r w:rsidR="007D334A">
              <w:rPr>
                <w:rStyle w:val="Hyperlink"/>
                <w:noProof/>
                <w:sz w:val="20"/>
                <w:szCs w:val="20"/>
              </w:rPr>
              <w:t xml:space="preserve"> </w:t>
            </w:r>
            <w:r w:rsidR="00B30299" w:rsidRPr="005B25C7">
              <w:rPr>
                <w:rStyle w:val="Hyperlink"/>
                <w:noProof/>
                <w:sz w:val="20"/>
                <w:szCs w:val="20"/>
              </w:rPr>
              <w:t>Bijkomende verkeersmaatregelen</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_Toc221532424 \h </w:instrText>
            </w:r>
            <w:r w:rsidR="00B30299" w:rsidRPr="005B25C7">
              <w:rPr>
                <w:noProof/>
                <w:webHidden/>
              </w:rPr>
            </w:r>
            <w:r w:rsidR="00B30299" w:rsidRPr="005B25C7">
              <w:rPr>
                <w:noProof/>
                <w:webHidden/>
              </w:rPr>
              <w:fldChar w:fldCharType="separate"/>
            </w:r>
            <w:r w:rsidR="00A92B87">
              <w:rPr>
                <w:noProof/>
                <w:webHidden/>
              </w:rPr>
              <w:t>7</w:t>
            </w:r>
            <w:r w:rsidR="00B30299" w:rsidRPr="005B25C7">
              <w:rPr>
                <w:noProof/>
                <w:webHidden/>
              </w:rPr>
              <w:fldChar w:fldCharType="end"/>
            </w:r>
          </w:hyperlink>
        </w:p>
        <w:p w14:paraId="661C9716" w14:textId="2C19683F" w:rsidR="00B30299" w:rsidRPr="005B25C7" w:rsidRDefault="00B1282D">
          <w:pPr>
            <w:pStyle w:val="Inhopg1"/>
            <w:rPr>
              <w:rFonts w:asciiTheme="minorHAnsi" w:eastAsiaTheme="minorEastAsia" w:hAnsiTheme="minorHAnsi" w:cstheme="minorBidi"/>
              <w:b w:val="0"/>
              <w:bCs w:val="0"/>
              <w:sz w:val="20"/>
              <w:szCs w:val="20"/>
            </w:rPr>
          </w:pPr>
          <w:hyperlink r:id="rId21" w:anchor="_Toc221532425" w:history="1">
            <w:r w:rsidR="00B30299" w:rsidRPr="005B25C7">
              <w:rPr>
                <w:rStyle w:val="Hyperlink"/>
                <w:rFonts w:cstheme="minorHAnsi"/>
                <w:sz w:val="20"/>
                <w:szCs w:val="20"/>
              </w:rPr>
              <w:t>A.2. RISICOANALYSE EVENEMENT</w:t>
            </w:r>
            <w:r w:rsidR="00B30299" w:rsidRPr="005B25C7">
              <w:rPr>
                <w:webHidden/>
                <w:sz w:val="20"/>
                <w:szCs w:val="20"/>
              </w:rPr>
              <w:tab/>
            </w:r>
            <w:r w:rsidR="00B30299" w:rsidRPr="005B25C7">
              <w:rPr>
                <w:webHidden/>
                <w:sz w:val="20"/>
                <w:szCs w:val="20"/>
              </w:rPr>
              <w:fldChar w:fldCharType="begin"/>
            </w:r>
            <w:r w:rsidR="00B30299" w:rsidRPr="005B25C7">
              <w:rPr>
                <w:webHidden/>
                <w:sz w:val="20"/>
                <w:szCs w:val="20"/>
              </w:rPr>
              <w:instrText xml:space="preserve"> PAGEREF _Toc221532425 \h </w:instrText>
            </w:r>
            <w:r w:rsidR="00B30299" w:rsidRPr="005B25C7">
              <w:rPr>
                <w:webHidden/>
                <w:sz w:val="20"/>
                <w:szCs w:val="20"/>
              </w:rPr>
            </w:r>
            <w:r w:rsidR="00B30299" w:rsidRPr="005B25C7">
              <w:rPr>
                <w:webHidden/>
                <w:sz w:val="20"/>
                <w:szCs w:val="20"/>
              </w:rPr>
              <w:fldChar w:fldCharType="separate"/>
            </w:r>
            <w:r w:rsidR="00A92B87">
              <w:rPr>
                <w:webHidden/>
                <w:sz w:val="20"/>
                <w:szCs w:val="20"/>
              </w:rPr>
              <w:t>8</w:t>
            </w:r>
            <w:r w:rsidR="00B30299" w:rsidRPr="005B25C7">
              <w:rPr>
                <w:webHidden/>
                <w:sz w:val="20"/>
                <w:szCs w:val="20"/>
              </w:rPr>
              <w:fldChar w:fldCharType="end"/>
            </w:r>
          </w:hyperlink>
        </w:p>
        <w:p w14:paraId="71DD076C" w14:textId="3A404385" w:rsidR="00B30299" w:rsidRPr="005B25C7" w:rsidRDefault="00B1282D">
          <w:pPr>
            <w:pStyle w:val="Inhopg1"/>
            <w:rPr>
              <w:rFonts w:asciiTheme="minorHAnsi" w:eastAsiaTheme="minorEastAsia" w:hAnsiTheme="minorHAnsi" w:cstheme="minorBidi"/>
              <w:b w:val="0"/>
              <w:bCs w:val="0"/>
              <w:sz w:val="20"/>
              <w:szCs w:val="20"/>
            </w:rPr>
          </w:pPr>
          <w:hyperlink r:id="rId22" w:anchor="_Toc221532426" w:history="1">
            <w:r w:rsidR="00B30299" w:rsidRPr="005B25C7">
              <w:rPr>
                <w:rStyle w:val="Hyperlink"/>
                <w:rFonts w:cstheme="minorHAnsi"/>
                <w:sz w:val="20"/>
                <w:szCs w:val="20"/>
              </w:rPr>
              <w:t>A.3. PREVENTIEVE VEILIGHEIDSMAATREGELEN</w:t>
            </w:r>
            <w:r w:rsidR="00B30299" w:rsidRPr="005B25C7">
              <w:rPr>
                <w:webHidden/>
                <w:sz w:val="20"/>
                <w:szCs w:val="20"/>
              </w:rPr>
              <w:tab/>
            </w:r>
            <w:r w:rsidR="00B30299" w:rsidRPr="005B25C7">
              <w:rPr>
                <w:webHidden/>
                <w:sz w:val="20"/>
                <w:szCs w:val="20"/>
              </w:rPr>
              <w:fldChar w:fldCharType="begin"/>
            </w:r>
            <w:r w:rsidR="00B30299" w:rsidRPr="005B25C7">
              <w:rPr>
                <w:webHidden/>
                <w:sz w:val="20"/>
                <w:szCs w:val="20"/>
              </w:rPr>
              <w:instrText xml:space="preserve"> PAGEREF _Toc221532426 \h </w:instrText>
            </w:r>
            <w:r w:rsidR="00B30299" w:rsidRPr="005B25C7">
              <w:rPr>
                <w:webHidden/>
                <w:sz w:val="20"/>
                <w:szCs w:val="20"/>
              </w:rPr>
            </w:r>
            <w:r w:rsidR="00B30299" w:rsidRPr="005B25C7">
              <w:rPr>
                <w:webHidden/>
                <w:sz w:val="20"/>
                <w:szCs w:val="20"/>
              </w:rPr>
              <w:fldChar w:fldCharType="separate"/>
            </w:r>
            <w:r w:rsidR="00A92B87">
              <w:rPr>
                <w:webHidden/>
                <w:sz w:val="20"/>
                <w:szCs w:val="20"/>
              </w:rPr>
              <w:t>9</w:t>
            </w:r>
            <w:r w:rsidR="00B30299" w:rsidRPr="005B25C7">
              <w:rPr>
                <w:webHidden/>
                <w:sz w:val="20"/>
                <w:szCs w:val="20"/>
              </w:rPr>
              <w:fldChar w:fldCharType="end"/>
            </w:r>
          </w:hyperlink>
        </w:p>
        <w:p w14:paraId="4772B1AC" w14:textId="7DCDDC41" w:rsidR="00B30299" w:rsidRPr="005B25C7" w:rsidRDefault="00B1282D" w:rsidP="00913587">
          <w:pPr>
            <w:pStyle w:val="Inhopg2"/>
            <w:rPr>
              <w:rFonts w:asciiTheme="minorHAnsi" w:hAnsiTheme="minorHAnsi"/>
              <w:noProof/>
            </w:rPr>
          </w:pPr>
          <w:hyperlink w:anchor="_Toc221532427" w:history="1">
            <w:r w:rsidR="00B30299" w:rsidRPr="005B25C7">
              <w:rPr>
                <w:rStyle w:val="Hyperlink"/>
                <w:noProof/>
                <w:sz w:val="20"/>
                <w:szCs w:val="20"/>
              </w:rPr>
              <w:t>A.3.1..Maatregelen die bijdragen aan de veiligheid op het evenement</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_Toc221532427 \h </w:instrText>
            </w:r>
            <w:r w:rsidR="00B30299" w:rsidRPr="005B25C7">
              <w:rPr>
                <w:noProof/>
                <w:webHidden/>
              </w:rPr>
            </w:r>
            <w:r w:rsidR="00B30299" w:rsidRPr="005B25C7">
              <w:rPr>
                <w:noProof/>
                <w:webHidden/>
              </w:rPr>
              <w:fldChar w:fldCharType="separate"/>
            </w:r>
            <w:r w:rsidR="00A92B87">
              <w:rPr>
                <w:noProof/>
                <w:webHidden/>
              </w:rPr>
              <w:t>9</w:t>
            </w:r>
            <w:r w:rsidR="00B30299" w:rsidRPr="005B25C7">
              <w:rPr>
                <w:noProof/>
                <w:webHidden/>
              </w:rPr>
              <w:fldChar w:fldCharType="end"/>
            </w:r>
          </w:hyperlink>
        </w:p>
        <w:p w14:paraId="1616DBA5" w14:textId="35B62943" w:rsidR="00B30299" w:rsidRPr="005B25C7" w:rsidRDefault="00B1282D" w:rsidP="007D334A">
          <w:pPr>
            <w:pStyle w:val="Inhopg3"/>
            <w:rPr>
              <w:rFonts w:asciiTheme="minorHAnsi" w:hAnsiTheme="minorHAnsi"/>
              <w:noProof/>
            </w:rPr>
          </w:pPr>
          <w:hyperlink w:anchor="_Toc221532428" w:history="1">
            <w:r w:rsidR="007A1000">
              <w:rPr>
                <w:rStyle w:val="Hyperlink"/>
                <w:noProof/>
                <w:sz w:val="20"/>
                <w:szCs w:val="20"/>
              </w:rPr>
              <w:t>A</w:t>
            </w:r>
            <w:r w:rsidR="001877FE">
              <w:rPr>
                <w:rStyle w:val="Hyperlink"/>
                <w:noProof/>
                <w:sz w:val="20"/>
                <w:szCs w:val="20"/>
              </w:rPr>
              <w:t>.3.1.1. Aanwezige blusmiddelen</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_Toc221532428 \h </w:instrText>
            </w:r>
            <w:r w:rsidR="00B30299" w:rsidRPr="005B25C7">
              <w:rPr>
                <w:noProof/>
                <w:webHidden/>
              </w:rPr>
            </w:r>
            <w:r w:rsidR="00B30299" w:rsidRPr="005B25C7">
              <w:rPr>
                <w:noProof/>
                <w:webHidden/>
              </w:rPr>
              <w:fldChar w:fldCharType="separate"/>
            </w:r>
            <w:r w:rsidR="00A92B87">
              <w:rPr>
                <w:noProof/>
                <w:webHidden/>
              </w:rPr>
              <w:t>9</w:t>
            </w:r>
            <w:r w:rsidR="00B30299" w:rsidRPr="005B25C7">
              <w:rPr>
                <w:noProof/>
                <w:webHidden/>
              </w:rPr>
              <w:fldChar w:fldCharType="end"/>
            </w:r>
          </w:hyperlink>
        </w:p>
        <w:p w14:paraId="05F4F959" w14:textId="09139D26" w:rsidR="00B30299" w:rsidRPr="005B25C7" w:rsidRDefault="00B1282D" w:rsidP="007D334A">
          <w:pPr>
            <w:pStyle w:val="Inhopg3"/>
            <w:rPr>
              <w:rFonts w:asciiTheme="minorHAnsi" w:hAnsiTheme="minorHAnsi"/>
              <w:noProof/>
            </w:rPr>
          </w:pPr>
          <w:hyperlink w:anchor="_Toc221532429" w:history="1">
            <w:r w:rsidR="001877FE">
              <w:rPr>
                <w:rStyle w:val="Hyperlink"/>
                <w:noProof/>
                <w:sz w:val="20"/>
                <w:szCs w:val="20"/>
              </w:rPr>
              <w:t>A.3.1.</w:t>
            </w:r>
            <w:r w:rsidR="002C18D8">
              <w:rPr>
                <w:rStyle w:val="Hyperlink"/>
                <w:noProof/>
                <w:sz w:val="20"/>
                <w:szCs w:val="20"/>
              </w:rPr>
              <w:t>2.</w:t>
            </w:r>
          </w:hyperlink>
          <w:r w:rsidR="002C18D8" w:rsidRPr="002C18D8">
            <w:rPr>
              <w:rStyle w:val="Hyperlink"/>
              <w:noProof/>
              <w:color w:val="auto"/>
              <w:sz w:val="20"/>
              <w:szCs w:val="20"/>
            </w:rPr>
            <w:t xml:space="preserve"> </w:t>
          </w:r>
          <w:r w:rsidR="007D334A">
            <w:rPr>
              <w:rStyle w:val="Hyperlink"/>
              <w:noProof/>
              <w:color w:val="auto"/>
              <w:sz w:val="20"/>
              <w:szCs w:val="20"/>
            </w:rPr>
            <w:t xml:space="preserve"> </w:t>
          </w:r>
          <w:r w:rsidR="002C18D8" w:rsidRPr="002C18D8">
            <w:rPr>
              <w:rStyle w:val="Hyperlink"/>
              <w:noProof/>
              <w:color w:val="auto"/>
              <w:sz w:val="20"/>
              <w:szCs w:val="20"/>
              <w:u w:val="none"/>
            </w:rPr>
            <w:t>Aanwezige evacuatiemiddele</w:t>
          </w:r>
          <w:r w:rsidR="002C18D8" w:rsidRPr="002C18D8">
            <w:rPr>
              <w:rStyle w:val="Hyperlink"/>
              <w:noProof/>
              <w:sz w:val="20"/>
              <w:szCs w:val="20"/>
              <w:u w:val="none"/>
            </w:rPr>
            <w:t>n</w:t>
          </w:r>
          <w:r w:rsidR="00B2796A">
            <w:rPr>
              <w:rStyle w:val="Hyperlink"/>
              <w:noProof/>
              <w:sz w:val="20"/>
              <w:szCs w:val="20"/>
              <w:u w:val="none"/>
            </w:rPr>
            <w:t xml:space="preserve"> </w:t>
          </w:r>
          <w:r w:rsidR="00B2796A" w:rsidRPr="00B2796A">
            <w:rPr>
              <w:rStyle w:val="Hyperlink"/>
              <w:noProof/>
              <w:color w:val="auto"/>
              <w:sz w:val="20"/>
              <w:szCs w:val="20"/>
              <w:u w:val="none"/>
            </w:rPr>
            <w:t>………………………………………………………………….9</w:t>
          </w:r>
          <w:r w:rsidR="00B2796A">
            <w:rPr>
              <w:rStyle w:val="Hyperlink"/>
              <w:noProof/>
              <w:sz w:val="20"/>
              <w:szCs w:val="20"/>
              <w:u w:val="none"/>
            </w:rPr>
            <w:t xml:space="preserve"> </w:t>
          </w:r>
        </w:p>
        <w:p w14:paraId="43EB3556" w14:textId="18E94B7A" w:rsidR="00B30299" w:rsidRPr="005B25C7" w:rsidRDefault="00B1282D" w:rsidP="007D334A">
          <w:pPr>
            <w:pStyle w:val="Inhopg3"/>
            <w:rPr>
              <w:rFonts w:asciiTheme="minorHAnsi" w:hAnsiTheme="minorHAnsi"/>
              <w:noProof/>
            </w:rPr>
          </w:pPr>
          <w:hyperlink w:anchor="_Toc221532436" w:history="1">
            <w:r w:rsidR="00B30299" w:rsidRPr="005B25C7">
              <w:rPr>
                <w:rStyle w:val="Hyperlink"/>
                <w:noProof/>
                <w:sz w:val="20"/>
                <w:szCs w:val="20"/>
              </w:rPr>
              <w:t>A.3.1.3.  Nutsvoorzieningen</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_Toc221532436 \h </w:instrText>
            </w:r>
            <w:r w:rsidR="00B30299" w:rsidRPr="005B25C7">
              <w:rPr>
                <w:noProof/>
                <w:webHidden/>
              </w:rPr>
            </w:r>
            <w:r w:rsidR="00B30299" w:rsidRPr="005B25C7">
              <w:rPr>
                <w:noProof/>
                <w:webHidden/>
              </w:rPr>
              <w:fldChar w:fldCharType="separate"/>
            </w:r>
            <w:r w:rsidR="00A92B87">
              <w:rPr>
                <w:noProof/>
                <w:webHidden/>
              </w:rPr>
              <w:t>9</w:t>
            </w:r>
            <w:r w:rsidR="00B30299" w:rsidRPr="005B25C7">
              <w:rPr>
                <w:noProof/>
                <w:webHidden/>
              </w:rPr>
              <w:fldChar w:fldCharType="end"/>
            </w:r>
          </w:hyperlink>
        </w:p>
        <w:p w14:paraId="3169FE15" w14:textId="53AEA270" w:rsidR="00B30299" w:rsidRPr="005B25C7" w:rsidRDefault="00B1282D" w:rsidP="00F10DAE">
          <w:pPr>
            <w:pStyle w:val="Inhopg2"/>
            <w:ind w:left="709"/>
            <w:rPr>
              <w:rFonts w:asciiTheme="minorHAnsi" w:hAnsiTheme="minorHAnsi"/>
              <w:noProof/>
            </w:rPr>
          </w:pPr>
          <w:hyperlink w:anchor="_Toc221532437" w:history="1">
            <w:r w:rsidR="00B30299" w:rsidRPr="005B25C7">
              <w:rPr>
                <w:rStyle w:val="Hyperlink"/>
                <w:noProof/>
                <w:sz w:val="20"/>
                <w:szCs w:val="20"/>
              </w:rPr>
              <w:t>A.3.1.4.</w:t>
            </w:r>
            <w:r w:rsidR="007D334A">
              <w:rPr>
                <w:rStyle w:val="Hyperlink"/>
                <w:noProof/>
                <w:sz w:val="20"/>
                <w:szCs w:val="20"/>
              </w:rPr>
              <w:t xml:space="preserve">  </w:t>
            </w:r>
            <w:r w:rsidR="00B30299" w:rsidRPr="005B25C7">
              <w:rPr>
                <w:rStyle w:val="Hyperlink"/>
                <w:noProof/>
                <w:sz w:val="20"/>
                <w:szCs w:val="20"/>
              </w:rPr>
              <w:t>Bewaking en security</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_Toc221532437 \h </w:instrText>
            </w:r>
            <w:r w:rsidR="00B30299" w:rsidRPr="005B25C7">
              <w:rPr>
                <w:noProof/>
                <w:webHidden/>
              </w:rPr>
            </w:r>
            <w:r w:rsidR="00B30299" w:rsidRPr="005B25C7">
              <w:rPr>
                <w:noProof/>
                <w:webHidden/>
              </w:rPr>
              <w:fldChar w:fldCharType="separate"/>
            </w:r>
            <w:r w:rsidR="00A92B87">
              <w:rPr>
                <w:noProof/>
                <w:webHidden/>
              </w:rPr>
              <w:t>9</w:t>
            </w:r>
            <w:r w:rsidR="00B30299" w:rsidRPr="005B25C7">
              <w:rPr>
                <w:noProof/>
                <w:webHidden/>
              </w:rPr>
              <w:fldChar w:fldCharType="end"/>
            </w:r>
          </w:hyperlink>
        </w:p>
        <w:p w14:paraId="4A453D4D" w14:textId="5C9F2215" w:rsidR="00B30299" w:rsidRPr="005B25C7" w:rsidRDefault="00B1282D" w:rsidP="00F10DAE">
          <w:pPr>
            <w:pStyle w:val="Inhopg3"/>
            <w:ind w:left="993"/>
            <w:rPr>
              <w:rFonts w:asciiTheme="minorHAnsi" w:hAnsiTheme="minorHAnsi"/>
              <w:noProof/>
            </w:rPr>
          </w:pPr>
          <w:hyperlink w:anchor="_Toc221532438" w:history="1">
            <w:r w:rsidR="00B30299" w:rsidRPr="005B25C7">
              <w:rPr>
                <w:rStyle w:val="Hyperlink"/>
                <w:noProof/>
                <w:sz w:val="20"/>
                <w:szCs w:val="20"/>
              </w:rPr>
              <w:t>A.3.1.4.1.  Erkende bewakingsfirma</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_Toc221532438 \h </w:instrText>
            </w:r>
            <w:r w:rsidR="00B30299" w:rsidRPr="005B25C7">
              <w:rPr>
                <w:noProof/>
                <w:webHidden/>
              </w:rPr>
            </w:r>
            <w:r w:rsidR="00B30299" w:rsidRPr="005B25C7">
              <w:rPr>
                <w:noProof/>
                <w:webHidden/>
              </w:rPr>
              <w:fldChar w:fldCharType="separate"/>
            </w:r>
            <w:r w:rsidR="00A92B87">
              <w:rPr>
                <w:noProof/>
                <w:webHidden/>
              </w:rPr>
              <w:t>9</w:t>
            </w:r>
            <w:r w:rsidR="00B30299" w:rsidRPr="005B25C7">
              <w:rPr>
                <w:noProof/>
                <w:webHidden/>
              </w:rPr>
              <w:fldChar w:fldCharType="end"/>
            </w:r>
          </w:hyperlink>
        </w:p>
        <w:p w14:paraId="07B05DFC" w14:textId="4311474E" w:rsidR="00DE1207" w:rsidRPr="005B25C7" w:rsidRDefault="00B1282D" w:rsidP="00F10DAE">
          <w:pPr>
            <w:pStyle w:val="Inhopg3"/>
            <w:ind w:left="993"/>
            <w:rPr>
              <w:rFonts w:asciiTheme="minorHAnsi" w:hAnsiTheme="minorHAnsi"/>
              <w:noProof/>
            </w:rPr>
          </w:pPr>
          <w:hyperlink w:anchor="_Toc221532438" w:history="1">
            <w:r w:rsidR="00BA7D48" w:rsidRPr="005B25C7">
              <w:rPr>
                <w:rStyle w:val="Hyperlink"/>
                <w:noProof/>
                <w:sz w:val="20"/>
                <w:szCs w:val="20"/>
              </w:rPr>
              <w:t>A.3.1.4.2. V</w:t>
            </w:r>
            <w:r w:rsidR="00DE1207" w:rsidRPr="005B25C7">
              <w:rPr>
                <w:rStyle w:val="Hyperlink"/>
                <w:noProof/>
                <w:sz w:val="20"/>
                <w:szCs w:val="20"/>
              </w:rPr>
              <w:t>rijwillig</w:t>
            </w:r>
            <w:r w:rsidR="00DA7D64" w:rsidRPr="005B25C7">
              <w:rPr>
                <w:rStyle w:val="Hyperlink"/>
                <w:noProof/>
                <w:sz w:val="20"/>
                <w:szCs w:val="20"/>
              </w:rPr>
              <w:t>e stewards</w:t>
            </w:r>
          </w:hyperlink>
          <w:r w:rsidR="00DA7D64" w:rsidRPr="005B25C7">
            <w:rPr>
              <w:rStyle w:val="Hyperlink"/>
              <w:noProof/>
              <w:sz w:val="20"/>
              <w:szCs w:val="20"/>
            </w:rPr>
            <w:t xml:space="preserve"> </w:t>
          </w:r>
        </w:p>
        <w:p w14:paraId="5D4D8C5C" w14:textId="63EDD597" w:rsidR="00B30299" w:rsidRDefault="00B1282D" w:rsidP="00F10DAE">
          <w:pPr>
            <w:pStyle w:val="Inhopg3"/>
            <w:rPr>
              <w:rStyle w:val="Hyperlink"/>
              <w:noProof/>
              <w:sz w:val="20"/>
              <w:szCs w:val="20"/>
            </w:rPr>
          </w:pPr>
          <w:hyperlink w:anchor="_Toc221532439" w:history="1">
            <w:r w:rsidR="00B30299" w:rsidRPr="005B25C7">
              <w:rPr>
                <w:rStyle w:val="Hyperlink"/>
                <w:noProof/>
                <w:sz w:val="20"/>
                <w:szCs w:val="20"/>
              </w:rPr>
              <w:t>A.3.1.5.  Crowd control</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_Toc221532439 \h </w:instrText>
            </w:r>
            <w:r w:rsidR="00B30299" w:rsidRPr="005B25C7">
              <w:rPr>
                <w:noProof/>
                <w:webHidden/>
              </w:rPr>
            </w:r>
            <w:r w:rsidR="00B30299" w:rsidRPr="005B25C7">
              <w:rPr>
                <w:noProof/>
                <w:webHidden/>
              </w:rPr>
              <w:fldChar w:fldCharType="separate"/>
            </w:r>
            <w:r w:rsidR="00A92B87">
              <w:rPr>
                <w:noProof/>
                <w:webHidden/>
              </w:rPr>
              <w:t>10</w:t>
            </w:r>
            <w:r w:rsidR="00B30299" w:rsidRPr="005B25C7">
              <w:rPr>
                <w:noProof/>
                <w:webHidden/>
              </w:rPr>
              <w:fldChar w:fldCharType="end"/>
            </w:r>
          </w:hyperlink>
        </w:p>
        <w:p w14:paraId="4B694CB9" w14:textId="7F22B161" w:rsidR="006B3C09" w:rsidRPr="006B3C09" w:rsidRDefault="006B3C09" w:rsidP="00832BC6">
          <w:pPr>
            <w:ind w:left="709"/>
            <w:rPr>
              <w:noProof/>
              <w:lang w:eastAsia="nl-BE"/>
            </w:rPr>
          </w:pPr>
          <w:r w:rsidRPr="00832BC6">
            <w:rPr>
              <w:rFonts w:ascii="Verdana" w:hAnsi="Verdana"/>
              <w:noProof/>
              <w:sz w:val="20"/>
              <w:lang w:eastAsia="nl-BE"/>
            </w:rPr>
            <w:t>A.3.1.6.</w:t>
          </w:r>
          <w:r w:rsidR="00832BC6" w:rsidRPr="00832BC6">
            <w:rPr>
              <w:rFonts w:ascii="Verdana" w:hAnsi="Verdana"/>
              <w:noProof/>
              <w:sz w:val="20"/>
              <w:lang w:eastAsia="nl-BE"/>
            </w:rPr>
            <w:t>Inrijbeveiliging</w:t>
          </w:r>
          <w:r w:rsidR="00832BC6">
            <w:rPr>
              <w:noProof/>
              <w:lang w:eastAsia="nl-BE"/>
            </w:rPr>
            <w:t>………………………………………………………………………………………………………1</w:t>
          </w:r>
          <w:r w:rsidR="00A92B87">
            <w:rPr>
              <w:noProof/>
              <w:lang w:eastAsia="nl-BE"/>
            </w:rPr>
            <w:t>0</w:t>
          </w:r>
        </w:p>
        <w:p w14:paraId="030E9A04" w14:textId="34CA6ED1" w:rsidR="00B30299" w:rsidRPr="005B25C7" w:rsidRDefault="00B1282D" w:rsidP="00913587">
          <w:pPr>
            <w:pStyle w:val="Inhopg2"/>
            <w:rPr>
              <w:rFonts w:asciiTheme="minorHAnsi" w:hAnsiTheme="minorHAnsi"/>
              <w:noProof/>
            </w:rPr>
          </w:pPr>
          <w:hyperlink w:anchor="_Toc221532440" w:history="1">
            <w:r w:rsidR="00B30299" w:rsidRPr="005B25C7">
              <w:rPr>
                <w:rStyle w:val="Hyperlink"/>
                <w:noProof/>
                <w:sz w:val="20"/>
                <w:szCs w:val="20"/>
              </w:rPr>
              <w:t>A.3.2.Maatregelen die bijdragen tot de gezondheid op het evenement</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_Toc221532440 \h </w:instrText>
            </w:r>
            <w:r w:rsidR="00B30299" w:rsidRPr="005B25C7">
              <w:rPr>
                <w:noProof/>
                <w:webHidden/>
              </w:rPr>
            </w:r>
            <w:r w:rsidR="00B30299" w:rsidRPr="005B25C7">
              <w:rPr>
                <w:noProof/>
                <w:webHidden/>
              </w:rPr>
              <w:fldChar w:fldCharType="separate"/>
            </w:r>
            <w:r w:rsidR="00A92B87">
              <w:rPr>
                <w:noProof/>
                <w:webHidden/>
              </w:rPr>
              <w:t>10</w:t>
            </w:r>
            <w:r w:rsidR="00B30299" w:rsidRPr="005B25C7">
              <w:rPr>
                <w:noProof/>
                <w:webHidden/>
              </w:rPr>
              <w:fldChar w:fldCharType="end"/>
            </w:r>
          </w:hyperlink>
        </w:p>
        <w:p w14:paraId="623730D7" w14:textId="7EA785ED" w:rsidR="00B30299" w:rsidRPr="005B25C7" w:rsidRDefault="00B1282D" w:rsidP="007D334A">
          <w:pPr>
            <w:pStyle w:val="Inhopg3"/>
            <w:rPr>
              <w:rFonts w:asciiTheme="minorHAnsi" w:hAnsiTheme="minorHAnsi"/>
              <w:noProof/>
            </w:rPr>
          </w:pPr>
          <w:hyperlink w:anchor="_Toc221532441" w:history="1">
            <w:r w:rsidR="00B30299" w:rsidRPr="005B25C7">
              <w:rPr>
                <w:rStyle w:val="Hyperlink"/>
                <w:noProof/>
                <w:sz w:val="20"/>
                <w:szCs w:val="20"/>
              </w:rPr>
              <w:t>A.3.2.1.  Aanwezigheid EHBO tijdens evenement</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_Toc221532441 \h </w:instrText>
            </w:r>
            <w:r w:rsidR="00B30299" w:rsidRPr="005B25C7">
              <w:rPr>
                <w:noProof/>
                <w:webHidden/>
              </w:rPr>
            </w:r>
            <w:r w:rsidR="00B30299" w:rsidRPr="005B25C7">
              <w:rPr>
                <w:noProof/>
                <w:webHidden/>
              </w:rPr>
              <w:fldChar w:fldCharType="separate"/>
            </w:r>
            <w:r w:rsidR="00A92B87">
              <w:rPr>
                <w:noProof/>
                <w:webHidden/>
              </w:rPr>
              <w:t>10</w:t>
            </w:r>
            <w:r w:rsidR="00B30299" w:rsidRPr="005B25C7">
              <w:rPr>
                <w:noProof/>
                <w:webHidden/>
              </w:rPr>
              <w:fldChar w:fldCharType="end"/>
            </w:r>
          </w:hyperlink>
        </w:p>
        <w:p w14:paraId="7A599A72" w14:textId="08DABECB" w:rsidR="00B30299" w:rsidRDefault="00B1282D" w:rsidP="007D334A">
          <w:pPr>
            <w:pStyle w:val="Inhopg3"/>
            <w:rPr>
              <w:rStyle w:val="Hyperlink"/>
              <w:noProof/>
              <w:sz w:val="20"/>
              <w:szCs w:val="20"/>
            </w:rPr>
          </w:pPr>
          <w:hyperlink w:anchor="_Toc221532442" w:history="1">
            <w:r w:rsidR="00B30299" w:rsidRPr="005B25C7">
              <w:rPr>
                <w:rStyle w:val="Hyperlink"/>
                <w:noProof/>
                <w:sz w:val="20"/>
                <w:szCs w:val="20"/>
              </w:rPr>
              <w:t>A.3.2.2.  Weersomstandigheden</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_Toc221532442 \h </w:instrText>
            </w:r>
            <w:r w:rsidR="00B30299" w:rsidRPr="005B25C7">
              <w:rPr>
                <w:noProof/>
                <w:webHidden/>
              </w:rPr>
            </w:r>
            <w:r w:rsidR="00B30299" w:rsidRPr="005B25C7">
              <w:rPr>
                <w:noProof/>
                <w:webHidden/>
              </w:rPr>
              <w:fldChar w:fldCharType="separate"/>
            </w:r>
            <w:r w:rsidR="00A92B87">
              <w:rPr>
                <w:noProof/>
                <w:webHidden/>
              </w:rPr>
              <w:t>10</w:t>
            </w:r>
            <w:r w:rsidR="00B30299" w:rsidRPr="005B25C7">
              <w:rPr>
                <w:noProof/>
                <w:webHidden/>
              </w:rPr>
              <w:fldChar w:fldCharType="end"/>
            </w:r>
          </w:hyperlink>
        </w:p>
        <w:p w14:paraId="086BFA81" w14:textId="69DA4A7E" w:rsidR="00761E45" w:rsidRDefault="00761E45" w:rsidP="00761E45">
          <w:pPr>
            <w:ind w:left="993"/>
            <w:rPr>
              <w:noProof/>
              <w:lang w:eastAsia="nl-BE"/>
            </w:rPr>
          </w:pPr>
          <w:r>
            <w:rPr>
              <w:noProof/>
              <w:lang w:eastAsia="nl-BE"/>
            </w:rPr>
            <w:t>A.3.2.3.1. Wind</w:t>
          </w:r>
          <w:r w:rsidR="00146939">
            <w:rPr>
              <w:noProof/>
              <w:lang w:eastAsia="nl-BE"/>
            </w:rPr>
            <w:t>……………………………………………………………………………………………………………</w:t>
          </w:r>
          <w:r w:rsidR="00FD3639">
            <w:rPr>
              <w:noProof/>
              <w:lang w:eastAsia="nl-BE"/>
            </w:rPr>
            <w:t>.</w:t>
          </w:r>
          <w:r w:rsidR="00146939">
            <w:rPr>
              <w:noProof/>
              <w:lang w:eastAsia="nl-BE"/>
            </w:rPr>
            <w:t>……</w:t>
          </w:r>
          <w:r w:rsidR="00766CBE">
            <w:rPr>
              <w:noProof/>
              <w:lang w:eastAsia="nl-BE"/>
            </w:rPr>
            <w:t>1</w:t>
          </w:r>
          <w:r w:rsidR="00A626F2">
            <w:rPr>
              <w:noProof/>
              <w:lang w:eastAsia="nl-BE"/>
            </w:rPr>
            <w:t>0</w:t>
          </w:r>
        </w:p>
        <w:p w14:paraId="2C431E21" w14:textId="13BB82F1" w:rsidR="00761E45" w:rsidRPr="00761E45" w:rsidRDefault="00146939" w:rsidP="00761E45">
          <w:pPr>
            <w:ind w:left="993"/>
            <w:rPr>
              <w:noProof/>
              <w:lang w:eastAsia="nl-BE"/>
            </w:rPr>
          </w:pPr>
          <w:r>
            <w:rPr>
              <w:noProof/>
              <w:lang w:eastAsia="nl-BE"/>
            </w:rPr>
            <w:t>A.3.3.3.2. Extremen hitte</w:t>
          </w:r>
          <w:r w:rsidR="00766CBE">
            <w:rPr>
              <w:noProof/>
              <w:lang w:eastAsia="nl-BE"/>
            </w:rPr>
            <w:t xml:space="preserve"> ……………………………………………………………………………………………</w:t>
          </w:r>
          <w:r w:rsidR="00FD3639">
            <w:rPr>
              <w:noProof/>
              <w:lang w:eastAsia="nl-BE"/>
            </w:rPr>
            <w:t>.</w:t>
          </w:r>
          <w:r w:rsidR="00766CBE">
            <w:rPr>
              <w:noProof/>
              <w:lang w:eastAsia="nl-BE"/>
            </w:rPr>
            <w:t>…...11</w:t>
          </w:r>
        </w:p>
        <w:p w14:paraId="5A86FF4C" w14:textId="13BDD4A0" w:rsidR="00B30299" w:rsidRPr="005B25C7" w:rsidRDefault="00B1282D" w:rsidP="00C9310C">
          <w:pPr>
            <w:pStyle w:val="Inhopg3"/>
            <w:ind w:left="426"/>
            <w:rPr>
              <w:rFonts w:asciiTheme="minorHAnsi" w:hAnsiTheme="minorHAnsi"/>
              <w:noProof/>
            </w:rPr>
          </w:pPr>
          <w:hyperlink w:anchor="_Toc221532443" w:history="1">
            <w:r w:rsidR="00B30299" w:rsidRPr="005B25C7">
              <w:rPr>
                <w:rStyle w:val="Hyperlink"/>
                <w:noProof/>
                <w:sz w:val="20"/>
                <w:szCs w:val="20"/>
              </w:rPr>
              <w:t>A.3.3.  Preventieve inzet van hulpdiensten</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_Toc221532443 \h </w:instrText>
            </w:r>
            <w:r w:rsidR="00B30299" w:rsidRPr="005B25C7">
              <w:rPr>
                <w:noProof/>
                <w:webHidden/>
              </w:rPr>
            </w:r>
            <w:r w:rsidR="00B30299" w:rsidRPr="005B25C7">
              <w:rPr>
                <w:noProof/>
                <w:webHidden/>
              </w:rPr>
              <w:fldChar w:fldCharType="separate"/>
            </w:r>
            <w:r w:rsidR="00A92B87">
              <w:rPr>
                <w:noProof/>
                <w:webHidden/>
              </w:rPr>
              <w:t>11</w:t>
            </w:r>
            <w:r w:rsidR="00B30299" w:rsidRPr="005B25C7">
              <w:rPr>
                <w:noProof/>
                <w:webHidden/>
              </w:rPr>
              <w:fldChar w:fldCharType="end"/>
            </w:r>
          </w:hyperlink>
        </w:p>
        <w:p w14:paraId="07FCF86E" w14:textId="3AB9F25C" w:rsidR="00B30299" w:rsidRDefault="00B1282D">
          <w:pPr>
            <w:pStyle w:val="Inhopg1"/>
            <w:rPr>
              <w:rStyle w:val="Hyperlink"/>
              <w:sz w:val="20"/>
              <w:szCs w:val="20"/>
            </w:rPr>
          </w:pPr>
          <w:hyperlink r:id="rId23" w:anchor="_Toc221532444" w:history="1">
            <w:r w:rsidR="00B30299" w:rsidRPr="005B25C7">
              <w:rPr>
                <w:rStyle w:val="Hyperlink"/>
                <w:rFonts w:cstheme="minorHAnsi"/>
                <w:sz w:val="20"/>
                <w:szCs w:val="20"/>
              </w:rPr>
              <w:t>A.4. PLANNEN</w:t>
            </w:r>
            <w:r w:rsidR="00B30299" w:rsidRPr="005B25C7">
              <w:rPr>
                <w:webHidden/>
                <w:sz w:val="20"/>
                <w:szCs w:val="20"/>
              </w:rPr>
              <w:tab/>
            </w:r>
            <w:r w:rsidR="00B30299" w:rsidRPr="005B25C7">
              <w:rPr>
                <w:webHidden/>
                <w:sz w:val="20"/>
                <w:szCs w:val="20"/>
              </w:rPr>
              <w:fldChar w:fldCharType="begin"/>
            </w:r>
            <w:r w:rsidR="00B30299" w:rsidRPr="005B25C7">
              <w:rPr>
                <w:webHidden/>
                <w:sz w:val="20"/>
                <w:szCs w:val="20"/>
              </w:rPr>
              <w:instrText xml:space="preserve"> PAGEREF _Toc221532444 \h </w:instrText>
            </w:r>
            <w:r w:rsidR="00B30299" w:rsidRPr="005B25C7">
              <w:rPr>
                <w:webHidden/>
                <w:sz w:val="20"/>
                <w:szCs w:val="20"/>
              </w:rPr>
            </w:r>
            <w:r w:rsidR="00B30299" w:rsidRPr="005B25C7">
              <w:rPr>
                <w:webHidden/>
                <w:sz w:val="20"/>
                <w:szCs w:val="20"/>
              </w:rPr>
              <w:fldChar w:fldCharType="separate"/>
            </w:r>
            <w:r w:rsidR="00A92B87">
              <w:rPr>
                <w:webHidden/>
                <w:sz w:val="20"/>
                <w:szCs w:val="20"/>
              </w:rPr>
              <w:t>12</w:t>
            </w:r>
            <w:r w:rsidR="00B30299" w:rsidRPr="005B25C7">
              <w:rPr>
                <w:webHidden/>
                <w:sz w:val="20"/>
                <w:szCs w:val="20"/>
              </w:rPr>
              <w:fldChar w:fldCharType="end"/>
            </w:r>
          </w:hyperlink>
        </w:p>
        <w:p w14:paraId="6A31C4C4" w14:textId="7FD3CDED" w:rsidR="00A74CE9" w:rsidRDefault="00A74CE9" w:rsidP="00A74CE9">
          <w:pPr>
            <w:ind w:left="426"/>
            <w:rPr>
              <w:noProof/>
              <w:lang w:eastAsia="nl-BE"/>
            </w:rPr>
          </w:pPr>
          <w:r>
            <w:rPr>
              <w:noProof/>
              <w:lang w:eastAsia="nl-BE"/>
            </w:rPr>
            <w:t>A.4.1. Omgevingsplan</w:t>
          </w:r>
          <w:r w:rsidR="00A04427">
            <w:rPr>
              <w:noProof/>
              <w:lang w:eastAsia="nl-BE"/>
            </w:rPr>
            <w:t xml:space="preserve"> …………………………………………………………………………………………………………………12</w:t>
          </w:r>
        </w:p>
        <w:p w14:paraId="5CF2905B" w14:textId="3E167509" w:rsidR="00A04427" w:rsidRDefault="00A04427" w:rsidP="00A74CE9">
          <w:pPr>
            <w:ind w:left="426"/>
            <w:rPr>
              <w:noProof/>
              <w:lang w:eastAsia="nl-BE"/>
            </w:rPr>
          </w:pPr>
          <w:r>
            <w:rPr>
              <w:noProof/>
              <w:lang w:eastAsia="nl-BE"/>
            </w:rPr>
            <w:t>A.4.2. Perimeterplan …………………………………………………………………………………………………………………..13</w:t>
          </w:r>
        </w:p>
        <w:p w14:paraId="07DC4F8A" w14:textId="2159B50D" w:rsidR="00FD3639" w:rsidRPr="00A74CE9" w:rsidRDefault="00FD3639" w:rsidP="00A74CE9">
          <w:pPr>
            <w:ind w:left="426"/>
            <w:rPr>
              <w:noProof/>
              <w:lang w:eastAsia="nl-BE"/>
            </w:rPr>
          </w:pPr>
          <w:r>
            <w:rPr>
              <w:noProof/>
              <w:lang w:eastAsia="nl-BE"/>
            </w:rPr>
            <w:t>A.4.3. Opstellingsplan …………………………………………………………………………………………………………………14</w:t>
          </w:r>
        </w:p>
        <w:p w14:paraId="3849D588" w14:textId="2E163E5F" w:rsidR="00B30299" w:rsidRDefault="00B1282D">
          <w:pPr>
            <w:pStyle w:val="Inhopg1"/>
            <w:rPr>
              <w:rStyle w:val="Hyperlink"/>
              <w:sz w:val="20"/>
              <w:szCs w:val="20"/>
            </w:rPr>
          </w:pPr>
          <w:hyperlink r:id="rId24" w:anchor="_Toc221532449" w:history="1">
            <w:r w:rsidR="00B30299" w:rsidRPr="005B25C7">
              <w:rPr>
                <w:rStyle w:val="Hyperlink"/>
                <w:rFonts w:cstheme="minorHAnsi"/>
                <w:sz w:val="20"/>
                <w:szCs w:val="20"/>
              </w:rPr>
              <w:t>B.1. ORGANISATORISCHE  MAATREGELEN</w:t>
            </w:r>
            <w:r w:rsidR="00B30299" w:rsidRPr="005B25C7">
              <w:rPr>
                <w:webHidden/>
                <w:sz w:val="20"/>
                <w:szCs w:val="20"/>
              </w:rPr>
              <w:tab/>
            </w:r>
            <w:r w:rsidR="006862D0">
              <w:rPr>
                <w:webHidden/>
                <w:sz w:val="20"/>
                <w:szCs w:val="20"/>
              </w:rPr>
              <w:t>15</w:t>
            </w:r>
          </w:hyperlink>
        </w:p>
        <w:p w14:paraId="2A6778C9" w14:textId="3E355185" w:rsidR="003836E6" w:rsidRDefault="003836E6" w:rsidP="003836E6">
          <w:pPr>
            <w:ind w:left="426"/>
            <w:rPr>
              <w:noProof/>
              <w:lang w:eastAsia="nl-BE"/>
            </w:rPr>
          </w:pPr>
          <w:r>
            <w:rPr>
              <w:noProof/>
              <w:lang w:eastAsia="nl-BE"/>
            </w:rPr>
            <w:t xml:space="preserve">B.1.1. </w:t>
          </w:r>
          <w:r w:rsidR="006862D0">
            <w:rPr>
              <w:noProof/>
              <w:lang w:eastAsia="nl-BE"/>
            </w:rPr>
            <w:t>Co</w:t>
          </w:r>
          <w:r w:rsidR="005C17A4">
            <w:rPr>
              <w:noProof/>
              <w:lang w:eastAsia="nl-BE"/>
            </w:rPr>
            <w:t>ö</w:t>
          </w:r>
          <w:r w:rsidR="006862D0">
            <w:rPr>
              <w:noProof/>
              <w:lang w:eastAsia="nl-BE"/>
            </w:rPr>
            <w:t>rdinatievergadering(en) ……………………………………………………………………………………………</w:t>
          </w:r>
          <w:r w:rsidR="00C710AB">
            <w:rPr>
              <w:noProof/>
              <w:lang w:eastAsia="nl-BE"/>
            </w:rPr>
            <w:t>.</w:t>
          </w:r>
          <w:r w:rsidR="006862D0">
            <w:rPr>
              <w:noProof/>
              <w:lang w:eastAsia="nl-BE"/>
            </w:rPr>
            <w:t>.;15</w:t>
          </w:r>
        </w:p>
        <w:p w14:paraId="6A52D827" w14:textId="7DE4664B" w:rsidR="005C17A4" w:rsidRPr="003836E6" w:rsidRDefault="005C17A4" w:rsidP="003836E6">
          <w:pPr>
            <w:ind w:left="426"/>
            <w:rPr>
              <w:noProof/>
              <w:lang w:eastAsia="nl-BE"/>
            </w:rPr>
          </w:pPr>
          <w:r>
            <w:rPr>
              <w:noProof/>
              <w:lang w:eastAsia="nl-BE"/>
            </w:rPr>
            <w:t>B.1.2. Communicatie …………………………………………………………………………………………………………………..</w:t>
          </w:r>
          <w:r w:rsidR="00C710AB">
            <w:rPr>
              <w:noProof/>
              <w:lang w:eastAsia="nl-BE"/>
            </w:rPr>
            <w:t>15</w:t>
          </w:r>
        </w:p>
        <w:p w14:paraId="6D40FC5B" w14:textId="5851A403" w:rsidR="003836E6" w:rsidRDefault="00B1282D" w:rsidP="003836E6">
          <w:pPr>
            <w:pStyle w:val="Inhopg3"/>
            <w:rPr>
              <w:rStyle w:val="Hyperlink"/>
              <w:noProof/>
              <w:sz w:val="20"/>
              <w:szCs w:val="20"/>
            </w:rPr>
          </w:pPr>
          <w:hyperlink w:anchor="_Toc221532446" w:history="1">
            <w:r w:rsidR="003836E6" w:rsidRPr="005B25C7">
              <w:rPr>
                <w:rStyle w:val="Hyperlink"/>
                <w:noProof/>
                <w:sz w:val="20"/>
                <w:szCs w:val="20"/>
              </w:rPr>
              <w:t>B.1.2.1.Organisatie eigen Communicatie</w:t>
            </w:r>
            <w:r w:rsidR="003836E6" w:rsidRPr="005B25C7">
              <w:rPr>
                <w:noProof/>
                <w:webHidden/>
              </w:rPr>
              <w:tab/>
            </w:r>
            <w:r w:rsidR="003836E6" w:rsidRPr="005B25C7">
              <w:rPr>
                <w:noProof/>
                <w:webHidden/>
              </w:rPr>
              <w:fldChar w:fldCharType="begin"/>
            </w:r>
            <w:r w:rsidR="003836E6" w:rsidRPr="005B25C7">
              <w:rPr>
                <w:noProof/>
                <w:webHidden/>
              </w:rPr>
              <w:instrText xml:space="preserve"> PAGEREF _Toc221532446 \h </w:instrText>
            </w:r>
            <w:r w:rsidR="003836E6" w:rsidRPr="005B25C7">
              <w:rPr>
                <w:noProof/>
                <w:webHidden/>
              </w:rPr>
            </w:r>
            <w:r w:rsidR="003836E6" w:rsidRPr="005B25C7">
              <w:rPr>
                <w:noProof/>
                <w:webHidden/>
              </w:rPr>
              <w:fldChar w:fldCharType="separate"/>
            </w:r>
            <w:r w:rsidR="00A92B87">
              <w:rPr>
                <w:noProof/>
                <w:webHidden/>
              </w:rPr>
              <w:t>15</w:t>
            </w:r>
            <w:r w:rsidR="003836E6" w:rsidRPr="005B25C7">
              <w:rPr>
                <w:noProof/>
                <w:webHidden/>
              </w:rPr>
              <w:fldChar w:fldCharType="end"/>
            </w:r>
          </w:hyperlink>
        </w:p>
        <w:p w14:paraId="73AA3AFE" w14:textId="54117218" w:rsidR="00F16C72" w:rsidRDefault="007A7ECB" w:rsidP="007A7ECB">
          <w:pPr>
            <w:ind w:left="1134"/>
            <w:rPr>
              <w:noProof/>
              <w:lang w:eastAsia="nl-BE"/>
            </w:rPr>
          </w:pPr>
          <w:r>
            <w:rPr>
              <w:noProof/>
              <w:lang w:eastAsia="nl-BE"/>
            </w:rPr>
            <w:t>B.1.2.1.1. Interne communicatie …………………………………………………………………………………….15</w:t>
          </w:r>
        </w:p>
        <w:p w14:paraId="50F2B67C" w14:textId="4C2DCFFC" w:rsidR="007A7ECB" w:rsidRDefault="007A7ECB" w:rsidP="007A7ECB">
          <w:pPr>
            <w:ind w:left="1134"/>
            <w:rPr>
              <w:noProof/>
              <w:lang w:eastAsia="nl-BE"/>
            </w:rPr>
          </w:pPr>
          <w:r>
            <w:rPr>
              <w:noProof/>
              <w:lang w:eastAsia="nl-BE"/>
            </w:rPr>
            <w:t>B</w:t>
          </w:r>
          <w:r w:rsidR="00F90371">
            <w:rPr>
              <w:noProof/>
              <w:lang w:eastAsia="nl-BE"/>
            </w:rPr>
            <w:t>.1.2.1.2. Communicatie met de bezoekers ……………………………………………………………………16</w:t>
          </w:r>
        </w:p>
        <w:p w14:paraId="0D500F67" w14:textId="4387AA07" w:rsidR="003637FA" w:rsidRPr="00F16C72" w:rsidRDefault="003637FA" w:rsidP="007A7ECB">
          <w:pPr>
            <w:ind w:left="1134"/>
            <w:rPr>
              <w:noProof/>
              <w:lang w:eastAsia="nl-BE"/>
            </w:rPr>
          </w:pPr>
          <w:r>
            <w:rPr>
              <w:noProof/>
              <w:lang w:eastAsia="nl-BE"/>
            </w:rPr>
            <w:t>B.1.2.1.3. Communicatie met de hulpdiensten ……………………………………………………………….16</w:t>
          </w:r>
        </w:p>
        <w:p w14:paraId="01701166" w14:textId="650FFE63" w:rsidR="003836E6" w:rsidRDefault="00B1282D" w:rsidP="003836E6">
          <w:pPr>
            <w:pStyle w:val="Inhopg2"/>
            <w:rPr>
              <w:rStyle w:val="Hyperlink"/>
              <w:noProof/>
              <w:sz w:val="20"/>
              <w:szCs w:val="20"/>
            </w:rPr>
          </w:pPr>
          <w:hyperlink w:anchor="_Toc221532447" w:history="1">
            <w:r w:rsidR="003836E6" w:rsidRPr="005B25C7">
              <w:rPr>
                <w:rStyle w:val="Hyperlink"/>
                <w:noProof/>
                <w:sz w:val="20"/>
                <w:szCs w:val="20"/>
              </w:rPr>
              <w:t>B.1.3..Briefing van de medewerkers</w:t>
            </w:r>
            <w:r w:rsidR="003836E6" w:rsidRPr="005B25C7">
              <w:rPr>
                <w:noProof/>
                <w:webHidden/>
              </w:rPr>
              <w:tab/>
            </w:r>
            <w:r w:rsidR="003836E6" w:rsidRPr="005B25C7">
              <w:rPr>
                <w:noProof/>
                <w:webHidden/>
              </w:rPr>
              <w:fldChar w:fldCharType="begin"/>
            </w:r>
            <w:r w:rsidR="003836E6" w:rsidRPr="005B25C7">
              <w:rPr>
                <w:noProof/>
                <w:webHidden/>
              </w:rPr>
              <w:instrText xml:space="preserve"> PAGEREF _Toc221532447 \h </w:instrText>
            </w:r>
            <w:r w:rsidR="003836E6" w:rsidRPr="005B25C7">
              <w:rPr>
                <w:noProof/>
                <w:webHidden/>
              </w:rPr>
            </w:r>
            <w:r w:rsidR="003836E6" w:rsidRPr="005B25C7">
              <w:rPr>
                <w:noProof/>
                <w:webHidden/>
              </w:rPr>
              <w:fldChar w:fldCharType="separate"/>
            </w:r>
            <w:r w:rsidR="00A92B87">
              <w:rPr>
                <w:noProof/>
                <w:webHidden/>
              </w:rPr>
              <w:t>16</w:t>
            </w:r>
            <w:r w:rsidR="003836E6" w:rsidRPr="005B25C7">
              <w:rPr>
                <w:noProof/>
                <w:webHidden/>
              </w:rPr>
              <w:fldChar w:fldCharType="end"/>
            </w:r>
          </w:hyperlink>
        </w:p>
        <w:p w14:paraId="627E0F84" w14:textId="3BE69EE3" w:rsidR="00C04EB3" w:rsidRPr="00C04EB3" w:rsidRDefault="00C04EB3" w:rsidP="00C04EB3">
          <w:pPr>
            <w:ind w:left="426"/>
            <w:rPr>
              <w:noProof/>
              <w:lang w:eastAsia="nl-BE"/>
            </w:rPr>
          </w:pPr>
          <w:r>
            <w:rPr>
              <w:noProof/>
              <w:lang w:eastAsia="nl-BE"/>
            </w:rPr>
            <w:t>B.</w:t>
          </w:r>
          <w:r w:rsidRPr="00C04EB3">
            <w:rPr>
              <w:noProof/>
              <w:lang w:eastAsia="nl-BE"/>
            </w:rPr>
            <w:t>1.4.Verzekeringen</w:t>
          </w:r>
          <w:r w:rsidRPr="00C04EB3">
            <w:rPr>
              <w:noProof/>
              <w:webHidden/>
              <w:lang w:eastAsia="nl-BE"/>
            </w:rPr>
            <w:tab/>
          </w:r>
          <w:r>
            <w:rPr>
              <w:noProof/>
              <w:webHidden/>
              <w:lang w:eastAsia="nl-BE"/>
            </w:rPr>
            <w:t>…………………………………………………………………………………………………………………..</w:t>
          </w:r>
          <w:r w:rsidRPr="00C04EB3">
            <w:rPr>
              <w:noProof/>
              <w:webHidden/>
              <w:lang w:eastAsia="nl-BE"/>
            </w:rPr>
            <w:fldChar w:fldCharType="begin"/>
          </w:r>
          <w:r w:rsidRPr="00C04EB3">
            <w:rPr>
              <w:noProof/>
              <w:webHidden/>
              <w:lang w:eastAsia="nl-BE"/>
            </w:rPr>
            <w:instrText xml:space="preserve"> PAGEREF _Toc221532448 \h </w:instrText>
          </w:r>
          <w:r w:rsidRPr="00C04EB3">
            <w:rPr>
              <w:noProof/>
              <w:webHidden/>
              <w:lang w:eastAsia="nl-BE"/>
            </w:rPr>
          </w:r>
          <w:r w:rsidRPr="00C04EB3">
            <w:rPr>
              <w:noProof/>
              <w:webHidden/>
              <w:lang w:eastAsia="nl-BE"/>
            </w:rPr>
            <w:fldChar w:fldCharType="separate"/>
          </w:r>
          <w:r w:rsidR="00A92B87">
            <w:rPr>
              <w:noProof/>
              <w:webHidden/>
              <w:lang w:eastAsia="nl-BE"/>
            </w:rPr>
            <w:t>16</w:t>
          </w:r>
          <w:r w:rsidRPr="00C04EB3">
            <w:rPr>
              <w:noProof/>
              <w:webHidden/>
              <w:lang w:eastAsia="nl-BE"/>
            </w:rPr>
            <w:fldChar w:fldCharType="end"/>
          </w:r>
        </w:p>
        <w:p w14:paraId="07003D3D" w14:textId="1A0815D3" w:rsidR="00C04EB3" w:rsidRPr="00C04EB3" w:rsidRDefault="003836E6" w:rsidP="00C04EB3">
          <w:pPr>
            <w:pStyle w:val="Inhopg2"/>
            <w:rPr>
              <w:rFonts w:asciiTheme="minorHAnsi" w:hAnsiTheme="minorHAnsi"/>
              <w:noProof/>
            </w:rPr>
          </w:pPr>
          <w:r w:rsidRPr="00C04EB3">
            <w:rPr>
              <w:rStyle w:val="Hyperlink"/>
              <w:noProof/>
              <w:color w:val="auto"/>
              <w:sz w:val="20"/>
              <w:szCs w:val="20"/>
              <w:u w:val="none"/>
            </w:rPr>
            <w:fldChar w:fldCharType="begin"/>
          </w:r>
          <w:r w:rsidRPr="00C04EB3">
            <w:rPr>
              <w:rStyle w:val="Hyperlink"/>
              <w:noProof/>
              <w:color w:val="auto"/>
              <w:sz w:val="20"/>
              <w:szCs w:val="20"/>
              <w:u w:val="none"/>
            </w:rPr>
            <w:instrText xml:space="preserve"> </w:instrText>
          </w:r>
          <w:r w:rsidRPr="00C04EB3">
            <w:rPr>
              <w:noProof/>
            </w:rPr>
            <w:instrText>HYPERLINK \l "_Toc221532448"</w:instrText>
          </w:r>
          <w:r w:rsidRPr="00C04EB3">
            <w:rPr>
              <w:rStyle w:val="Hyperlink"/>
              <w:noProof/>
              <w:color w:val="auto"/>
              <w:sz w:val="20"/>
              <w:szCs w:val="20"/>
              <w:u w:val="none"/>
            </w:rPr>
            <w:instrText xml:space="preserve"> </w:instrText>
          </w:r>
          <w:r w:rsidRPr="00C04EB3">
            <w:rPr>
              <w:rStyle w:val="Hyperlink"/>
              <w:noProof/>
              <w:color w:val="auto"/>
              <w:sz w:val="20"/>
              <w:szCs w:val="20"/>
              <w:u w:val="none"/>
            </w:rPr>
          </w:r>
          <w:r w:rsidRPr="00C04EB3">
            <w:rPr>
              <w:rStyle w:val="Hyperlink"/>
              <w:noProof/>
              <w:color w:val="auto"/>
              <w:sz w:val="20"/>
              <w:szCs w:val="20"/>
              <w:u w:val="none"/>
            </w:rPr>
            <w:fldChar w:fldCharType="separate"/>
          </w:r>
          <w:hyperlink w:anchor="_Toc221532450" w:history="1">
            <w:r w:rsidR="00C04EB3" w:rsidRPr="00C04EB3">
              <w:rPr>
                <w:rStyle w:val="Hyperlink"/>
                <w:noProof/>
                <w:color w:val="auto"/>
                <w:sz w:val="20"/>
                <w:szCs w:val="20"/>
                <w:u w:val="none"/>
              </w:rPr>
              <w:t>B.1.5. Toelichting van de verschillende cellen binnen de organisatie</w:t>
            </w:r>
            <w:r w:rsidR="00C04EB3" w:rsidRPr="00C04EB3">
              <w:rPr>
                <w:noProof/>
                <w:webHidden/>
              </w:rPr>
              <w:tab/>
            </w:r>
            <w:r w:rsidR="00C04EB3" w:rsidRPr="00C04EB3">
              <w:rPr>
                <w:noProof/>
                <w:webHidden/>
              </w:rPr>
              <w:fldChar w:fldCharType="begin"/>
            </w:r>
            <w:r w:rsidR="00C04EB3" w:rsidRPr="00C04EB3">
              <w:rPr>
                <w:noProof/>
                <w:webHidden/>
              </w:rPr>
              <w:instrText xml:space="preserve"> PAGEREF _Toc221532450 \h </w:instrText>
            </w:r>
            <w:r w:rsidR="00C04EB3" w:rsidRPr="00C04EB3">
              <w:rPr>
                <w:noProof/>
                <w:webHidden/>
              </w:rPr>
            </w:r>
            <w:r w:rsidR="00C04EB3" w:rsidRPr="00C04EB3">
              <w:rPr>
                <w:noProof/>
                <w:webHidden/>
              </w:rPr>
              <w:fldChar w:fldCharType="separate"/>
            </w:r>
            <w:r w:rsidR="00A92B87">
              <w:rPr>
                <w:noProof/>
                <w:webHidden/>
              </w:rPr>
              <w:t>16</w:t>
            </w:r>
            <w:r w:rsidR="00C04EB3" w:rsidRPr="00C04EB3">
              <w:rPr>
                <w:noProof/>
                <w:webHidden/>
              </w:rPr>
              <w:fldChar w:fldCharType="end"/>
            </w:r>
          </w:hyperlink>
        </w:p>
        <w:p w14:paraId="2F3A049C" w14:textId="23926F3F" w:rsidR="00C04EB3" w:rsidRPr="00C04EB3" w:rsidRDefault="00B1282D" w:rsidP="00C04EB3">
          <w:pPr>
            <w:pStyle w:val="Inhopg2"/>
            <w:rPr>
              <w:rStyle w:val="Hyperlink"/>
              <w:noProof/>
              <w:color w:val="auto"/>
              <w:sz w:val="20"/>
              <w:szCs w:val="20"/>
              <w:u w:val="none"/>
            </w:rPr>
          </w:pPr>
          <w:hyperlink w:anchor="_Toc221532451" w:history="1">
            <w:r w:rsidR="00C04EB3" w:rsidRPr="00C04EB3">
              <w:rPr>
                <w:rStyle w:val="Hyperlink"/>
                <w:noProof/>
                <w:color w:val="auto"/>
                <w:sz w:val="20"/>
                <w:szCs w:val="20"/>
                <w:u w:val="none"/>
              </w:rPr>
              <w:t>B.1.6. Aandachtspunten voor de organisatie.</w:t>
            </w:r>
            <w:r w:rsidR="00C04EB3" w:rsidRPr="00C04EB3">
              <w:rPr>
                <w:noProof/>
                <w:webHidden/>
              </w:rPr>
              <w:tab/>
            </w:r>
            <w:r w:rsidR="00C04EB3" w:rsidRPr="00C04EB3">
              <w:rPr>
                <w:noProof/>
                <w:webHidden/>
              </w:rPr>
              <w:fldChar w:fldCharType="begin"/>
            </w:r>
            <w:r w:rsidR="00C04EB3" w:rsidRPr="00C04EB3">
              <w:rPr>
                <w:noProof/>
                <w:webHidden/>
              </w:rPr>
              <w:instrText xml:space="preserve"> PAGEREF _Toc221532451 \h </w:instrText>
            </w:r>
            <w:r w:rsidR="00C04EB3" w:rsidRPr="00C04EB3">
              <w:rPr>
                <w:noProof/>
                <w:webHidden/>
              </w:rPr>
            </w:r>
            <w:r w:rsidR="00C04EB3" w:rsidRPr="00C04EB3">
              <w:rPr>
                <w:noProof/>
                <w:webHidden/>
              </w:rPr>
              <w:fldChar w:fldCharType="separate"/>
            </w:r>
            <w:r w:rsidR="00A92B87">
              <w:rPr>
                <w:noProof/>
                <w:webHidden/>
              </w:rPr>
              <w:t>16</w:t>
            </w:r>
            <w:r w:rsidR="00C04EB3" w:rsidRPr="00C04EB3">
              <w:rPr>
                <w:noProof/>
                <w:webHidden/>
              </w:rPr>
              <w:fldChar w:fldCharType="end"/>
            </w:r>
          </w:hyperlink>
        </w:p>
        <w:p w14:paraId="4AD72733" w14:textId="35B35E71" w:rsidR="003836E6" w:rsidRPr="003836E6" w:rsidRDefault="003836E6" w:rsidP="00C04EB3">
          <w:pPr>
            <w:pStyle w:val="Inhopg2"/>
            <w:rPr>
              <w:noProof/>
            </w:rPr>
          </w:pPr>
          <w:r w:rsidRPr="00C04EB3">
            <w:rPr>
              <w:rStyle w:val="Hyperlink"/>
              <w:noProof/>
              <w:color w:val="auto"/>
              <w:sz w:val="20"/>
              <w:szCs w:val="20"/>
              <w:u w:val="none"/>
            </w:rPr>
            <w:fldChar w:fldCharType="end"/>
          </w:r>
        </w:p>
        <w:p w14:paraId="3A8F340E" w14:textId="17A62E3C" w:rsidR="00B30299" w:rsidRDefault="00B1282D">
          <w:pPr>
            <w:pStyle w:val="Inhopg1"/>
            <w:rPr>
              <w:rStyle w:val="Hyperlink"/>
              <w:sz w:val="20"/>
              <w:szCs w:val="20"/>
            </w:rPr>
          </w:pPr>
          <w:hyperlink r:id="rId25" w:anchor="_Toc221532452" w:history="1">
            <w:r w:rsidR="00B30299" w:rsidRPr="005B25C7">
              <w:rPr>
                <w:rStyle w:val="Hyperlink"/>
                <w:rFonts w:cstheme="minorHAnsi"/>
                <w:sz w:val="20"/>
                <w:szCs w:val="20"/>
              </w:rPr>
              <w:t>C.  BIJLAGEN</w:t>
            </w:r>
            <w:r w:rsidR="00B30299" w:rsidRPr="005B25C7">
              <w:rPr>
                <w:webHidden/>
                <w:sz w:val="20"/>
                <w:szCs w:val="20"/>
              </w:rPr>
              <w:tab/>
            </w:r>
            <w:r w:rsidR="00B30299" w:rsidRPr="005B25C7">
              <w:rPr>
                <w:webHidden/>
                <w:sz w:val="20"/>
                <w:szCs w:val="20"/>
              </w:rPr>
              <w:fldChar w:fldCharType="begin"/>
            </w:r>
            <w:r w:rsidR="00B30299" w:rsidRPr="005B25C7">
              <w:rPr>
                <w:webHidden/>
                <w:sz w:val="20"/>
                <w:szCs w:val="20"/>
              </w:rPr>
              <w:instrText xml:space="preserve"> PAGEREF _Toc221532452 \h </w:instrText>
            </w:r>
            <w:r w:rsidR="00B30299" w:rsidRPr="005B25C7">
              <w:rPr>
                <w:webHidden/>
                <w:sz w:val="20"/>
                <w:szCs w:val="20"/>
              </w:rPr>
            </w:r>
            <w:r w:rsidR="00B30299" w:rsidRPr="005B25C7">
              <w:rPr>
                <w:webHidden/>
                <w:sz w:val="20"/>
                <w:szCs w:val="20"/>
              </w:rPr>
              <w:fldChar w:fldCharType="separate"/>
            </w:r>
            <w:r w:rsidR="00A92B87">
              <w:rPr>
                <w:webHidden/>
                <w:sz w:val="20"/>
                <w:szCs w:val="20"/>
              </w:rPr>
              <w:t>18</w:t>
            </w:r>
            <w:r w:rsidR="00B30299" w:rsidRPr="005B25C7">
              <w:rPr>
                <w:webHidden/>
                <w:sz w:val="20"/>
                <w:szCs w:val="20"/>
              </w:rPr>
              <w:fldChar w:fldCharType="end"/>
            </w:r>
          </w:hyperlink>
        </w:p>
        <w:p w14:paraId="18E892A2" w14:textId="099EBA24" w:rsidR="00C04EB3" w:rsidRPr="00C04EB3" w:rsidRDefault="00C04EB3" w:rsidP="00C04EB3">
          <w:pPr>
            <w:ind w:left="426"/>
            <w:rPr>
              <w:noProof/>
              <w:lang w:eastAsia="nl-BE"/>
            </w:rPr>
          </w:pPr>
          <w:r>
            <w:rPr>
              <w:noProof/>
              <w:lang w:eastAsia="nl-BE"/>
            </w:rPr>
            <w:t>C.1. Attesten ……………………………………………………………………………………………………………………………….18</w:t>
          </w:r>
        </w:p>
        <w:p w14:paraId="25DFDBFA" w14:textId="3EABAEB9" w:rsidR="00B30299" w:rsidRDefault="00B1282D" w:rsidP="00C04EB3">
          <w:pPr>
            <w:pStyle w:val="Inhopg3"/>
            <w:ind w:left="426"/>
            <w:rPr>
              <w:rStyle w:val="Hyperlink"/>
              <w:noProof/>
              <w:sz w:val="20"/>
              <w:szCs w:val="20"/>
            </w:rPr>
          </w:pPr>
          <w:hyperlink w:anchor="_Toc221532454" w:history="1">
            <w:r w:rsidR="00B30299" w:rsidRPr="005B25C7">
              <w:rPr>
                <w:rStyle w:val="Hyperlink"/>
                <w:noProof/>
                <w:sz w:val="20"/>
                <w:szCs w:val="20"/>
              </w:rPr>
              <w:t>C.2.  Overzicht interne medewerkers.</w:t>
            </w:r>
            <w:r w:rsidR="00B30299" w:rsidRPr="005B25C7">
              <w:rPr>
                <w:noProof/>
                <w:webHidden/>
              </w:rPr>
              <w:tab/>
            </w:r>
            <w:r w:rsidR="00B30299" w:rsidRPr="005B25C7">
              <w:rPr>
                <w:noProof/>
                <w:webHidden/>
              </w:rPr>
              <w:fldChar w:fldCharType="begin"/>
            </w:r>
            <w:r w:rsidR="00B30299" w:rsidRPr="005B25C7">
              <w:rPr>
                <w:noProof/>
                <w:webHidden/>
              </w:rPr>
              <w:instrText xml:space="preserve"> PAGEREF _Toc221532454 \h </w:instrText>
            </w:r>
            <w:r w:rsidR="00B30299" w:rsidRPr="005B25C7">
              <w:rPr>
                <w:noProof/>
                <w:webHidden/>
              </w:rPr>
            </w:r>
            <w:r w:rsidR="00B30299" w:rsidRPr="005B25C7">
              <w:rPr>
                <w:noProof/>
                <w:webHidden/>
              </w:rPr>
              <w:fldChar w:fldCharType="separate"/>
            </w:r>
            <w:r w:rsidR="00A92B87">
              <w:rPr>
                <w:noProof/>
                <w:webHidden/>
              </w:rPr>
              <w:t>20</w:t>
            </w:r>
            <w:r w:rsidR="00B30299" w:rsidRPr="005B25C7">
              <w:rPr>
                <w:noProof/>
                <w:webHidden/>
              </w:rPr>
              <w:fldChar w:fldCharType="end"/>
            </w:r>
          </w:hyperlink>
        </w:p>
        <w:p w14:paraId="28834C56" w14:textId="0423BB83" w:rsidR="00223514" w:rsidRDefault="00223514" w:rsidP="00223514">
          <w:pPr>
            <w:ind w:left="426"/>
            <w:rPr>
              <w:noProof/>
              <w:lang w:eastAsia="nl-BE"/>
            </w:rPr>
          </w:pPr>
          <w:r>
            <w:rPr>
              <w:noProof/>
              <w:lang w:eastAsia="nl-BE"/>
            </w:rPr>
            <w:t xml:space="preserve">C.3. Verspreidingslijst </w:t>
          </w:r>
          <w:r w:rsidR="005B07A4">
            <w:rPr>
              <w:noProof/>
              <w:lang w:eastAsia="nl-BE"/>
            </w:rPr>
            <w:t>intern veiligheidsplan ……………………………………………………………………………….2</w:t>
          </w:r>
          <w:r w:rsidR="002F447A">
            <w:rPr>
              <w:noProof/>
              <w:lang w:eastAsia="nl-BE"/>
            </w:rPr>
            <w:t>0</w:t>
          </w:r>
        </w:p>
        <w:p w14:paraId="7A3D93C2" w14:textId="52CF1426" w:rsidR="005B07A4" w:rsidRDefault="005B07A4" w:rsidP="00223514">
          <w:pPr>
            <w:ind w:left="426"/>
            <w:rPr>
              <w:noProof/>
              <w:lang w:eastAsia="nl-BE"/>
            </w:rPr>
          </w:pPr>
          <w:r>
            <w:rPr>
              <w:noProof/>
              <w:lang w:eastAsia="nl-BE"/>
            </w:rPr>
            <w:t xml:space="preserve">C.4. </w:t>
          </w:r>
          <w:r w:rsidR="002F447A">
            <w:rPr>
              <w:noProof/>
              <w:lang w:eastAsia="nl-BE"/>
            </w:rPr>
            <w:t>Risico Quickscan …………………………………………………………………………………………………………………..21</w:t>
          </w:r>
        </w:p>
        <w:p w14:paraId="00358903" w14:textId="38BBFB91" w:rsidR="00EA06D6" w:rsidRPr="00223514" w:rsidRDefault="00EA06D6" w:rsidP="00223514">
          <w:pPr>
            <w:ind w:left="426"/>
            <w:rPr>
              <w:noProof/>
              <w:lang w:eastAsia="nl-BE"/>
            </w:rPr>
          </w:pPr>
          <w:r>
            <w:rPr>
              <w:noProof/>
              <w:lang w:eastAsia="nl-BE"/>
            </w:rPr>
            <w:t>C.5.. Actiefiches medewerkers …………………………………………………………………………………………………….22</w:t>
          </w:r>
        </w:p>
        <w:p w14:paraId="25FC3473" w14:textId="1806BACC" w:rsidR="00695E52" w:rsidRDefault="00695E52">
          <w:r>
            <w:rPr>
              <w:b/>
              <w:bCs/>
              <w:lang w:val="nl-NL"/>
            </w:rPr>
            <w:fldChar w:fldCharType="end"/>
          </w:r>
        </w:p>
      </w:sdtContent>
    </w:sdt>
    <w:p w14:paraId="03758A4A" w14:textId="63627798" w:rsidR="002955B3" w:rsidRDefault="002955B3" w:rsidP="00A91AB3">
      <w:pPr>
        <w:pStyle w:val="Kopvaninhoudsopgave"/>
      </w:pPr>
    </w:p>
    <w:p w14:paraId="42641DD0" w14:textId="38528F4E" w:rsidR="00C14E41" w:rsidRDefault="00C14E41" w:rsidP="00C14E41">
      <w:pPr>
        <w:tabs>
          <w:tab w:val="left" w:pos="3773"/>
        </w:tabs>
      </w:pPr>
      <w:r>
        <w:br w:type="page"/>
      </w:r>
    </w:p>
    <w:p w14:paraId="0624E910" w14:textId="063D11DE" w:rsidR="00C14E41" w:rsidRDefault="005948A0" w:rsidP="00C14E41">
      <w:pPr>
        <w:tabs>
          <w:tab w:val="left" w:pos="3773"/>
        </w:tabs>
      </w:pPr>
      <w:r w:rsidRPr="00984DD1">
        <w:rPr>
          <w:rFonts w:cs="Calibri Light"/>
          <w:noProof/>
        </w:rPr>
        <w:lastRenderedPageBreak/>
        <mc:AlternateContent>
          <mc:Choice Requires="wps">
            <w:drawing>
              <wp:anchor distT="45720" distB="45720" distL="114300" distR="114300" simplePos="0" relativeHeight="251651584" behindDoc="0" locked="0" layoutInCell="1" allowOverlap="1" wp14:anchorId="1E578EC9" wp14:editId="01DE0AD1">
                <wp:simplePos x="0" y="0"/>
                <wp:positionH relativeFrom="margin">
                  <wp:posOffset>-103505</wp:posOffset>
                </wp:positionH>
                <wp:positionV relativeFrom="topMargin">
                  <wp:posOffset>194945</wp:posOffset>
                </wp:positionV>
                <wp:extent cx="6367780" cy="1404620"/>
                <wp:effectExtent l="0" t="0" r="0" b="0"/>
                <wp:wrapSquare wrapText="bothSides"/>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780" cy="1404620"/>
                        </a:xfrm>
                        <a:prstGeom prst="rect">
                          <a:avLst/>
                        </a:prstGeom>
                        <a:noFill/>
                        <a:ln w="9525">
                          <a:noFill/>
                          <a:miter lim="800000"/>
                          <a:headEnd/>
                          <a:tailEnd/>
                        </a:ln>
                      </wps:spPr>
                      <wps:txbx>
                        <w:txbxContent>
                          <w:p w14:paraId="40CBAA62" w14:textId="54FF5D1E" w:rsidR="00B12CD4" w:rsidRPr="007534D6" w:rsidRDefault="006932B8" w:rsidP="00D431C3">
                            <w:pPr>
                              <w:pStyle w:val="Kop1"/>
                            </w:pPr>
                            <w:bookmarkStart w:id="4" w:name="_Toc221282378"/>
                            <w:bookmarkStart w:id="5" w:name="_Toc221282472"/>
                            <w:bookmarkStart w:id="6" w:name="_Toc221531728"/>
                            <w:bookmarkStart w:id="7" w:name="_Toc221532406"/>
                            <w:r w:rsidRPr="007534D6">
                              <w:t>OVERZICHT CONTACTPERSONEN</w:t>
                            </w:r>
                            <w:bookmarkEnd w:id="4"/>
                            <w:bookmarkEnd w:id="5"/>
                            <w:bookmarkEnd w:id="6"/>
                            <w:bookmarkEnd w:id="7"/>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578EC9" id="_x0000_s1030" type="#_x0000_t202" style="position:absolute;left:0;text-align:left;margin-left:-8.15pt;margin-top:15.35pt;width:501.4pt;height:110.6pt;z-index:2516515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" filled="f" stroked="f">
                <v:textbox style="mso-fit-shape-to-text:t">
                  <w:txbxContent>
                    <w:p w14:paraId="40CBAA62" w14:textId="54FF5D1E" w:rsidR="00B12CD4" w:rsidRPr="007534D6" w:rsidRDefault="006932B8" w:rsidP="00D431C3">
                      <w:pPr>
                        <w:pStyle w:val="Kop1"/>
                      </w:pPr>
                      <w:bookmarkStart w:id="8" w:name="_Toc221282378"/>
                      <w:bookmarkStart w:id="9" w:name="_Toc221282472"/>
                      <w:bookmarkStart w:id="10" w:name="_Toc221531728"/>
                      <w:bookmarkStart w:id="11" w:name="_Toc221532406"/>
                      <w:r w:rsidRPr="007534D6">
                        <w:t>OVERZICHT CONTACTPERSONEN</w:t>
                      </w:r>
                      <w:bookmarkEnd w:id="8"/>
                      <w:bookmarkEnd w:id="9"/>
                      <w:bookmarkEnd w:id="10"/>
                      <w:bookmarkEnd w:id="11"/>
                    </w:p>
                  </w:txbxContent>
                </v:textbox>
                <w10:wrap type="square" anchorx="margin" anchory="margin"/>
              </v:shape>
            </w:pict>
          </mc:Fallback>
        </mc:AlternateContent>
      </w:r>
      <w:r w:rsidRPr="00D864BD">
        <w:rPr>
          <w:noProof/>
          <w:color w:val="FFFFFF" w:themeColor="background1"/>
        </w:rPr>
        <w:drawing>
          <wp:anchor distT="0" distB="0" distL="114300" distR="114300" simplePos="0" relativeHeight="251650560" behindDoc="1" locked="0" layoutInCell="1" allowOverlap="1" wp14:anchorId="0006481B" wp14:editId="01E971E3">
            <wp:simplePos x="0" y="0"/>
            <wp:positionH relativeFrom="page">
              <wp:posOffset>-47625</wp:posOffset>
            </wp:positionH>
            <wp:positionV relativeFrom="paragraph">
              <wp:posOffset>-1003299</wp:posOffset>
            </wp:positionV>
            <wp:extent cx="7633335" cy="895350"/>
            <wp:effectExtent l="0" t="0" r="5715" b="0"/>
            <wp:wrapNone/>
            <wp:docPr id="11" name="Afbeelding 11" descr="Untitled-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8" descr="Untitled-1"/>
                    <pic:cNvPicPr>
                      <a:picLocks noChangeAspect="1" noChangeArrowheads="1"/>
                    </pic:cNvPicPr>
                  </pic:nvPicPr>
                  <pic:blipFill rotWithShape="1">
                    <a:blip r:embed="rId16">
                      <a:duotone>
                        <a:prstClr val="black"/>
                        <a:srgbClr val="FF403B">
                          <a:tint val="45000"/>
                          <a:satMod val="400000"/>
                        </a:srgbClr>
                      </a:duotone>
                      <a:alphaModFix amt="5000"/>
                      <a:extLst>
                        <a:ext uri="{28A0092B-C50C-407E-A947-70E740481C1C}">
                          <a14:useLocalDpi xmlns:a14="http://schemas.microsoft.com/office/drawing/2010/main" val="0"/>
                        </a:ext>
                      </a:extLst>
                    </a:blip>
                    <a:srcRect t="30879"/>
                    <a:stretch/>
                  </pic:blipFill>
                  <pic:spPr bwMode="auto">
                    <a:xfrm>
                      <a:off x="0" y="0"/>
                      <a:ext cx="7633335" cy="895350"/>
                    </a:xfrm>
                    <a:prstGeom prst="rect">
                      <a:avLst/>
                    </a:prstGeom>
                    <a:solidFill>
                      <a:srgbClr val="00747E"/>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5EDBEE" w14:textId="77777777" w:rsidR="005B5F3D" w:rsidRDefault="005B5F3D">
      <w:pPr>
        <w:spacing w:after="200" w:line="276" w:lineRule="auto"/>
        <w:jc w:val="left"/>
      </w:pPr>
    </w:p>
    <w:tbl>
      <w:tblPr>
        <w:tblStyle w:val="Tabelraster"/>
        <w:tblW w:w="0" w:type="auto"/>
        <w:tblLook w:val="04A0" w:firstRow="1" w:lastRow="0" w:firstColumn="1" w:lastColumn="0" w:noHBand="0" w:noVBand="1"/>
      </w:tblPr>
      <w:tblGrid>
        <w:gridCol w:w="3539"/>
        <w:gridCol w:w="3119"/>
        <w:gridCol w:w="2404"/>
      </w:tblGrid>
      <w:tr w:rsidR="005B5F3D" w14:paraId="461D7EEF" w14:textId="77777777" w:rsidTr="00376E8F">
        <w:trPr>
          <w:trHeight w:val="567"/>
        </w:trPr>
        <w:tc>
          <w:tcPr>
            <w:tcW w:w="9062" w:type="dxa"/>
            <w:gridSpan w:val="3"/>
            <w:shd w:val="clear" w:color="auto" w:fill="00747E"/>
            <w:vAlign w:val="center"/>
          </w:tcPr>
          <w:p w14:paraId="1B6328B6" w14:textId="0D4F5BBD" w:rsidR="005B5F3D" w:rsidRPr="0073693F" w:rsidRDefault="006038E5" w:rsidP="00925A13">
            <w:pPr>
              <w:jc w:val="left"/>
              <w:rPr>
                <w:rFonts w:asciiTheme="minorHAnsi" w:hAnsiTheme="minorHAnsi" w:cstheme="minorHAnsi"/>
                <w:b/>
                <w:bCs/>
              </w:rPr>
            </w:pPr>
            <w:r w:rsidRPr="0073693F">
              <w:rPr>
                <w:rFonts w:asciiTheme="minorHAnsi" w:hAnsiTheme="minorHAnsi" w:cstheme="minorHAnsi"/>
                <w:b/>
                <w:bCs/>
                <w:color w:val="FFFFFF" w:themeColor="background1"/>
              </w:rPr>
              <w:t xml:space="preserve">Contactpersonen </w:t>
            </w:r>
            <w:r w:rsidR="004414AF">
              <w:rPr>
                <w:rFonts w:asciiTheme="minorHAnsi" w:hAnsiTheme="minorHAnsi" w:cstheme="minorHAnsi"/>
                <w:b/>
                <w:bCs/>
                <w:color w:val="FFFFFF" w:themeColor="background1"/>
              </w:rPr>
              <w:t>organisatie</w:t>
            </w:r>
          </w:p>
        </w:tc>
      </w:tr>
      <w:tr w:rsidR="005B5F3D" w14:paraId="486A5AE1" w14:textId="77777777" w:rsidTr="00215E85">
        <w:trPr>
          <w:trHeight w:val="397"/>
        </w:trPr>
        <w:tc>
          <w:tcPr>
            <w:tcW w:w="3539" w:type="dxa"/>
            <w:shd w:val="clear" w:color="auto" w:fill="FF6600"/>
            <w:vAlign w:val="center"/>
          </w:tcPr>
          <w:p w14:paraId="749B6A7B" w14:textId="4B2CF4D3" w:rsidR="005B5F3D" w:rsidRPr="007F2069" w:rsidRDefault="009A64C1" w:rsidP="009A4159">
            <w:pPr>
              <w:jc w:val="center"/>
              <w:rPr>
                <w:b/>
                <w:bCs/>
                <w:color w:val="FFFFFF" w:themeColor="background1"/>
              </w:rPr>
            </w:pPr>
            <w:r w:rsidRPr="007F2069">
              <w:rPr>
                <w:b/>
                <w:bCs/>
                <w:color w:val="FFFFFF" w:themeColor="background1"/>
              </w:rPr>
              <w:t>Functie</w:t>
            </w:r>
          </w:p>
        </w:tc>
        <w:tc>
          <w:tcPr>
            <w:tcW w:w="3119" w:type="dxa"/>
            <w:shd w:val="clear" w:color="auto" w:fill="FF6600"/>
            <w:vAlign w:val="center"/>
          </w:tcPr>
          <w:p w14:paraId="0950D624" w14:textId="75752971" w:rsidR="005B5F3D" w:rsidRPr="007F2069" w:rsidRDefault="00A721CA" w:rsidP="009A4159">
            <w:pPr>
              <w:jc w:val="center"/>
              <w:rPr>
                <w:b/>
                <w:bCs/>
                <w:color w:val="FFFFFF" w:themeColor="background1"/>
              </w:rPr>
            </w:pPr>
            <w:r w:rsidRPr="007F2069">
              <w:rPr>
                <w:b/>
                <w:bCs/>
                <w:color w:val="FFFFFF" w:themeColor="background1"/>
              </w:rPr>
              <w:t>Naam</w:t>
            </w:r>
          </w:p>
        </w:tc>
        <w:tc>
          <w:tcPr>
            <w:tcW w:w="2404" w:type="dxa"/>
            <w:shd w:val="clear" w:color="auto" w:fill="FF6600"/>
            <w:vAlign w:val="center"/>
          </w:tcPr>
          <w:p w14:paraId="7D33D474" w14:textId="62F1BC63" w:rsidR="005B5F3D" w:rsidRPr="007F2069" w:rsidRDefault="007F2069" w:rsidP="009A4159">
            <w:pPr>
              <w:jc w:val="center"/>
              <w:rPr>
                <w:b/>
                <w:bCs/>
                <w:color w:val="FFFFFF" w:themeColor="background1"/>
              </w:rPr>
            </w:pPr>
            <w:r w:rsidRPr="007F2069">
              <w:rPr>
                <w:b/>
                <w:bCs/>
                <w:color w:val="FFFFFF" w:themeColor="background1"/>
              </w:rPr>
              <w:t>Gsm-nummer</w:t>
            </w:r>
          </w:p>
        </w:tc>
      </w:tr>
      <w:tr w:rsidR="005B5F3D" w14:paraId="55D72D7D" w14:textId="77777777" w:rsidTr="004E6AF2">
        <w:trPr>
          <w:trHeight w:val="397"/>
        </w:trPr>
        <w:tc>
          <w:tcPr>
            <w:tcW w:w="3539" w:type="dxa"/>
            <w:vAlign w:val="center"/>
          </w:tcPr>
          <w:p w14:paraId="332D4394" w14:textId="1D1CFEDF" w:rsidR="005B5F3D" w:rsidRPr="00C75E5E" w:rsidRDefault="004414AF" w:rsidP="00C75E5E">
            <w:pPr>
              <w:pStyle w:val="Tabel"/>
              <w:rPr>
                <w:b w:val="0"/>
                <w:bCs w:val="0"/>
              </w:rPr>
            </w:pPr>
            <w:r>
              <w:rPr>
                <w:b w:val="0"/>
                <w:bCs w:val="0"/>
              </w:rPr>
              <w:t>Algemeen verantwoordelijke</w:t>
            </w:r>
          </w:p>
        </w:tc>
        <w:tc>
          <w:tcPr>
            <w:tcW w:w="3119" w:type="dxa"/>
            <w:vAlign w:val="center"/>
          </w:tcPr>
          <w:p w14:paraId="6A86566F" w14:textId="77777777" w:rsidR="005B5F3D" w:rsidRPr="00C75E5E" w:rsidRDefault="005B5F3D" w:rsidP="00C75E5E">
            <w:pPr>
              <w:pStyle w:val="Tabel"/>
              <w:rPr>
                <w:b w:val="0"/>
                <w:bCs w:val="0"/>
              </w:rPr>
            </w:pPr>
          </w:p>
        </w:tc>
        <w:tc>
          <w:tcPr>
            <w:tcW w:w="2404" w:type="dxa"/>
            <w:vAlign w:val="center"/>
          </w:tcPr>
          <w:p w14:paraId="3EAEE014" w14:textId="77777777" w:rsidR="005B5F3D" w:rsidRPr="00C75E5E" w:rsidRDefault="005B5F3D" w:rsidP="00C75E5E">
            <w:pPr>
              <w:pStyle w:val="Tabel"/>
              <w:rPr>
                <w:b w:val="0"/>
                <w:bCs w:val="0"/>
              </w:rPr>
            </w:pPr>
          </w:p>
        </w:tc>
      </w:tr>
      <w:tr w:rsidR="005B5F3D" w14:paraId="028164A0" w14:textId="77777777" w:rsidTr="004E6AF2">
        <w:trPr>
          <w:trHeight w:val="397"/>
        </w:trPr>
        <w:tc>
          <w:tcPr>
            <w:tcW w:w="3539" w:type="dxa"/>
            <w:vAlign w:val="center"/>
          </w:tcPr>
          <w:p w14:paraId="3AF90687" w14:textId="364E952A" w:rsidR="005B5F3D" w:rsidRPr="00C75E5E" w:rsidRDefault="00560E19" w:rsidP="00C75E5E">
            <w:pPr>
              <w:pStyle w:val="Tabel"/>
              <w:rPr>
                <w:b w:val="0"/>
                <w:bCs w:val="0"/>
              </w:rPr>
            </w:pPr>
            <w:r>
              <w:rPr>
                <w:b w:val="0"/>
                <w:bCs w:val="0"/>
              </w:rPr>
              <w:t>Veiligheidsverantwoordelijke</w:t>
            </w:r>
          </w:p>
        </w:tc>
        <w:tc>
          <w:tcPr>
            <w:tcW w:w="3119" w:type="dxa"/>
            <w:vAlign w:val="center"/>
          </w:tcPr>
          <w:p w14:paraId="7E7C3504" w14:textId="77777777" w:rsidR="005B5F3D" w:rsidRPr="00C75E5E" w:rsidRDefault="005B5F3D" w:rsidP="00C75E5E">
            <w:pPr>
              <w:pStyle w:val="Tabel"/>
              <w:rPr>
                <w:b w:val="0"/>
                <w:bCs w:val="0"/>
              </w:rPr>
            </w:pPr>
          </w:p>
        </w:tc>
        <w:tc>
          <w:tcPr>
            <w:tcW w:w="2404" w:type="dxa"/>
            <w:vAlign w:val="center"/>
          </w:tcPr>
          <w:p w14:paraId="7E0AE1B2" w14:textId="77777777" w:rsidR="005B5F3D" w:rsidRPr="00C75E5E" w:rsidRDefault="005B5F3D" w:rsidP="00C75E5E">
            <w:pPr>
              <w:pStyle w:val="Tabel"/>
              <w:rPr>
                <w:b w:val="0"/>
                <w:bCs w:val="0"/>
              </w:rPr>
            </w:pPr>
          </w:p>
        </w:tc>
      </w:tr>
      <w:tr w:rsidR="005B5F3D" w14:paraId="6F17F39C" w14:textId="77777777" w:rsidTr="004E6AF2">
        <w:trPr>
          <w:trHeight w:val="397"/>
        </w:trPr>
        <w:tc>
          <w:tcPr>
            <w:tcW w:w="3539" w:type="dxa"/>
            <w:vAlign w:val="center"/>
          </w:tcPr>
          <w:p w14:paraId="38FE0473" w14:textId="77777777" w:rsidR="005B5F3D" w:rsidRPr="00C75E5E" w:rsidRDefault="005B5F3D" w:rsidP="00C75E5E">
            <w:pPr>
              <w:pStyle w:val="Tabel"/>
              <w:rPr>
                <w:b w:val="0"/>
                <w:bCs w:val="0"/>
              </w:rPr>
            </w:pPr>
          </w:p>
        </w:tc>
        <w:tc>
          <w:tcPr>
            <w:tcW w:w="3119" w:type="dxa"/>
            <w:vAlign w:val="center"/>
          </w:tcPr>
          <w:p w14:paraId="03FD7DB6" w14:textId="77777777" w:rsidR="005B5F3D" w:rsidRPr="00C75E5E" w:rsidRDefault="005B5F3D" w:rsidP="00C75E5E">
            <w:pPr>
              <w:pStyle w:val="Tabel"/>
              <w:rPr>
                <w:b w:val="0"/>
                <w:bCs w:val="0"/>
              </w:rPr>
            </w:pPr>
          </w:p>
        </w:tc>
        <w:tc>
          <w:tcPr>
            <w:tcW w:w="2404" w:type="dxa"/>
            <w:vAlign w:val="center"/>
          </w:tcPr>
          <w:p w14:paraId="2ECC4FA3" w14:textId="77777777" w:rsidR="005B5F3D" w:rsidRPr="00C75E5E" w:rsidRDefault="005B5F3D" w:rsidP="00C75E5E">
            <w:pPr>
              <w:pStyle w:val="Tabel"/>
              <w:rPr>
                <w:b w:val="0"/>
                <w:bCs w:val="0"/>
              </w:rPr>
            </w:pPr>
          </w:p>
        </w:tc>
      </w:tr>
      <w:tr w:rsidR="007139BB" w14:paraId="508F21B8" w14:textId="77777777" w:rsidTr="004E6AF2">
        <w:trPr>
          <w:trHeight w:val="397"/>
        </w:trPr>
        <w:tc>
          <w:tcPr>
            <w:tcW w:w="3539" w:type="dxa"/>
            <w:vAlign w:val="center"/>
          </w:tcPr>
          <w:p w14:paraId="653C68DE" w14:textId="77777777" w:rsidR="007139BB" w:rsidRPr="00C75E5E" w:rsidRDefault="007139BB" w:rsidP="00C75E5E">
            <w:pPr>
              <w:pStyle w:val="Tabel"/>
              <w:rPr>
                <w:b w:val="0"/>
                <w:bCs w:val="0"/>
              </w:rPr>
            </w:pPr>
          </w:p>
        </w:tc>
        <w:tc>
          <w:tcPr>
            <w:tcW w:w="3119" w:type="dxa"/>
            <w:vAlign w:val="center"/>
          </w:tcPr>
          <w:p w14:paraId="598FFF5D" w14:textId="77777777" w:rsidR="007139BB" w:rsidRPr="00C75E5E" w:rsidRDefault="007139BB" w:rsidP="00C75E5E">
            <w:pPr>
              <w:pStyle w:val="Tabel"/>
              <w:rPr>
                <w:b w:val="0"/>
                <w:bCs w:val="0"/>
              </w:rPr>
            </w:pPr>
          </w:p>
        </w:tc>
        <w:tc>
          <w:tcPr>
            <w:tcW w:w="2404" w:type="dxa"/>
            <w:vAlign w:val="center"/>
          </w:tcPr>
          <w:p w14:paraId="04447026" w14:textId="77777777" w:rsidR="007139BB" w:rsidRPr="00C75E5E" w:rsidRDefault="007139BB" w:rsidP="00C75E5E">
            <w:pPr>
              <w:pStyle w:val="Tabel"/>
              <w:rPr>
                <w:b w:val="0"/>
                <w:bCs w:val="0"/>
              </w:rPr>
            </w:pPr>
          </w:p>
        </w:tc>
      </w:tr>
      <w:tr w:rsidR="007139BB" w14:paraId="33D941FB" w14:textId="77777777" w:rsidTr="004E6AF2">
        <w:trPr>
          <w:trHeight w:val="397"/>
        </w:trPr>
        <w:tc>
          <w:tcPr>
            <w:tcW w:w="3539" w:type="dxa"/>
            <w:vAlign w:val="center"/>
          </w:tcPr>
          <w:p w14:paraId="50004DBC" w14:textId="77777777" w:rsidR="007139BB" w:rsidRPr="00C75E5E" w:rsidRDefault="007139BB" w:rsidP="00C75E5E">
            <w:pPr>
              <w:pStyle w:val="Tabel"/>
              <w:rPr>
                <w:b w:val="0"/>
                <w:bCs w:val="0"/>
              </w:rPr>
            </w:pPr>
          </w:p>
        </w:tc>
        <w:tc>
          <w:tcPr>
            <w:tcW w:w="3119" w:type="dxa"/>
            <w:vAlign w:val="center"/>
          </w:tcPr>
          <w:p w14:paraId="36B30222" w14:textId="77777777" w:rsidR="007139BB" w:rsidRPr="00C75E5E" w:rsidRDefault="007139BB" w:rsidP="00C75E5E">
            <w:pPr>
              <w:pStyle w:val="Tabel"/>
              <w:rPr>
                <w:b w:val="0"/>
                <w:bCs w:val="0"/>
              </w:rPr>
            </w:pPr>
          </w:p>
        </w:tc>
        <w:tc>
          <w:tcPr>
            <w:tcW w:w="2404" w:type="dxa"/>
            <w:vAlign w:val="center"/>
          </w:tcPr>
          <w:p w14:paraId="0C65AE38" w14:textId="77777777" w:rsidR="007139BB" w:rsidRPr="00C75E5E" w:rsidRDefault="007139BB" w:rsidP="00C75E5E">
            <w:pPr>
              <w:pStyle w:val="Tabel"/>
              <w:rPr>
                <w:b w:val="0"/>
                <w:bCs w:val="0"/>
              </w:rPr>
            </w:pPr>
          </w:p>
        </w:tc>
      </w:tr>
      <w:tr w:rsidR="00D83B85" w14:paraId="5F6DB8DC" w14:textId="77777777" w:rsidTr="00376E8F">
        <w:trPr>
          <w:trHeight w:val="567"/>
        </w:trPr>
        <w:tc>
          <w:tcPr>
            <w:tcW w:w="9062" w:type="dxa"/>
            <w:gridSpan w:val="3"/>
            <w:shd w:val="clear" w:color="auto" w:fill="00747E"/>
            <w:vAlign w:val="center"/>
          </w:tcPr>
          <w:p w14:paraId="7ADBDB01" w14:textId="3855A702" w:rsidR="00D83B85" w:rsidRPr="00D83B85" w:rsidRDefault="00D83B85" w:rsidP="00D83B85">
            <w:pPr>
              <w:rPr>
                <w:rFonts w:asciiTheme="minorHAnsi" w:hAnsiTheme="minorHAnsi" w:cstheme="minorHAnsi"/>
                <w:b/>
                <w:bCs/>
                <w:color w:val="FFFFFF" w:themeColor="background1"/>
              </w:rPr>
            </w:pPr>
            <w:r w:rsidRPr="0073693F">
              <w:rPr>
                <w:rFonts w:asciiTheme="minorHAnsi" w:hAnsiTheme="minorHAnsi" w:cstheme="minorHAnsi"/>
                <w:b/>
                <w:bCs/>
                <w:color w:val="FFFFFF" w:themeColor="background1"/>
              </w:rPr>
              <w:t xml:space="preserve">Contactpersonen </w:t>
            </w:r>
            <w:r w:rsidR="00560E19">
              <w:rPr>
                <w:rFonts w:asciiTheme="minorHAnsi" w:hAnsiTheme="minorHAnsi" w:cstheme="minorHAnsi"/>
                <w:b/>
                <w:bCs/>
                <w:color w:val="FFFFFF" w:themeColor="background1"/>
              </w:rPr>
              <w:t>hulpdiensten en technische diensten</w:t>
            </w:r>
          </w:p>
        </w:tc>
      </w:tr>
      <w:tr w:rsidR="00D83B85" w14:paraId="2AAF4695" w14:textId="77777777" w:rsidTr="00215E85">
        <w:trPr>
          <w:trHeight w:val="397"/>
        </w:trPr>
        <w:tc>
          <w:tcPr>
            <w:tcW w:w="3539" w:type="dxa"/>
            <w:shd w:val="clear" w:color="auto" w:fill="FF6600"/>
            <w:vAlign w:val="center"/>
          </w:tcPr>
          <w:p w14:paraId="66843584" w14:textId="6DAC6DC5" w:rsidR="00D83B85" w:rsidRPr="007F2069" w:rsidRDefault="00D83B85" w:rsidP="00D83B85">
            <w:pPr>
              <w:jc w:val="center"/>
              <w:rPr>
                <w:b/>
                <w:bCs/>
                <w:color w:val="FFFFFF" w:themeColor="background1"/>
              </w:rPr>
            </w:pPr>
            <w:r w:rsidRPr="007F2069">
              <w:rPr>
                <w:b/>
                <w:bCs/>
                <w:color w:val="FFFFFF" w:themeColor="background1"/>
              </w:rPr>
              <w:t>Functie</w:t>
            </w:r>
          </w:p>
        </w:tc>
        <w:tc>
          <w:tcPr>
            <w:tcW w:w="3119" w:type="dxa"/>
            <w:shd w:val="clear" w:color="auto" w:fill="FF6600"/>
            <w:vAlign w:val="center"/>
          </w:tcPr>
          <w:p w14:paraId="7905F67F" w14:textId="1E1A73AE" w:rsidR="00D83B85" w:rsidRPr="007F2069" w:rsidRDefault="00D83B85" w:rsidP="00D83B85">
            <w:pPr>
              <w:jc w:val="center"/>
              <w:rPr>
                <w:b/>
                <w:bCs/>
                <w:color w:val="FFFFFF" w:themeColor="background1"/>
              </w:rPr>
            </w:pPr>
            <w:r w:rsidRPr="007F2069">
              <w:rPr>
                <w:b/>
                <w:bCs/>
                <w:color w:val="FFFFFF" w:themeColor="background1"/>
              </w:rPr>
              <w:t>Naam</w:t>
            </w:r>
          </w:p>
        </w:tc>
        <w:tc>
          <w:tcPr>
            <w:tcW w:w="2404" w:type="dxa"/>
            <w:shd w:val="clear" w:color="auto" w:fill="FF6600"/>
            <w:vAlign w:val="center"/>
          </w:tcPr>
          <w:p w14:paraId="74CE5567" w14:textId="2D79B34C" w:rsidR="00D83B85" w:rsidRPr="007F2069" w:rsidRDefault="007F2069" w:rsidP="00D83B85">
            <w:pPr>
              <w:jc w:val="center"/>
              <w:rPr>
                <w:b/>
                <w:bCs/>
                <w:color w:val="FFFFFF" w:themeColor="background1"/>
              </w:rPr>
            </w:pPr>
            <w:r w:rsidRPr="007F2069">
              <w:rPr>
                <w:b/>
                <w:bCs/>
                <w:color w:val="FFFFFF" w:themeColor="background1"/>
              </w:rPr>
              <w:t>Gsm-nummer</w:t>
            </w:r>
          </w:p>
        </w:tc>
      </w:tr>
      <w:tr w:rsidR="00D83B85" w14:paraId="673B1FC4" w14:textId="77777777" w:rsidTr="004E6AF2">
        <w:trPr>
          <w:trHeight w:val="397"/>
        </w:trPr>
        <w:tc>
          <w:tcPr>
            <w:tcW w:w="3539" w:type="dxa"/>
            <w:shd w:val="clear" w:color="auto" w:fill="auto"/>
            <w:vAlign w:val="center"/>
          </w:tcPr>
          <w:p w14:paraId="675C0080" w14:textId="3942CD3C" w:rsidR="00D83B85" w:rsidRPr="00C75E5E" w:rsidRDefault="00927B9D" w:rsidP="00C75E5E">
            <w:pPr>
              <w:pStyle w:val="Tabel"/>
              <w:rPr>
                <w:b w:val="0"/>
                <w:bCs w:val="0"/>
              </w:rPr>
            </w:pPr>
            <w:r>
              <w:rPr>
                <w:b w:val="0"/>
                <w:bCs w:val="0"/>
              </w:rPr>
              <w:t>politie</w:t>
            </w:r>
          </w:p>
        </w:tc>
        <w:tc>
          <w:tcPr>
            <w:tcW w:w="3119" w:type="dxa"/>
            <w:shd w:val="clear" w:color="auto" w:fill="auto"/>
            <w:vAlign w:val="center"/>
          </w:tcPr>
          <w:p w14:paraId="4F8C17B3" w14:textId="77777777" w:rsidR="00D83B85" w:rsidRPr="00C75E5E" w:rsidRDefault="00D83B85" w:rsidP="00C75E5E">
            <w:pPr>
              <w:pStyle w:val="Tabel"/>
              <w:rPr>
                <w:b w:val="0"/>
                <w:bCs w:val="0"/>
              </w:rPr>
            </w:pPr>
          </w:p>
        </w:tc>
        <w:tc>
          <w:tcPr>
            <w:tcW w:w="2404" w:type="dxa"/>
            <w:shd w:val="clear" w:color="auto" w:fill="auto"/>
            <w:vAlign w:val="center"/>
          </w:tcPr>
          <w:p w14:paraId="4C7608C4" w14:textId="77777777" w:rsidR="00D83B85" w:rsidRPr="00C75E5E" w:rsidRDefault="00D83B85" w:rsidP="00C75E5E">
            <w:pPr>
              <w:pStyle w:val="Tabel"/>
              <w:rPr>
                <w:b w:val="0"/>
                <w:bCs w:val="0"/>
              </w:rPr>
            </w:pPr>
          </w:p>
        </w:tc>
      </w:tr>
      <w:tr w:rsidR="00D83B85" w14:paraId="6996F3DB" w14:textId="77777777" w:rsidTr="004E6AF2">
        <w:trPr>
          <w:trHeight w:val="397"/>
        </w:trPr>
        <w:tc>
          <w:tcPr>
            <w:tcW w:w="3539" w:type="dxa"/>
            <w:shd w:val="clear" w:color="auto" w:fill="auto"/>
            <w:vAlign w:val="center"/>
          </w:tcPr>
          <w:p w14:paraId="021429B6" w14:textId="0F67F27A" w:rsidR="00D83B85" w:rsidRPr="00C75E5E" w:rsidRDefault="00154117" w:rsidP="00C75E5E">
            <w:pPr>
              <w:pStyle w:val="Tabel"/>
              <w:rPr>
                <w:b w:val="0"/>
                <w:bCs w:val="0"/>
              </w:rPr>
            </w:pPr>
            <w:r>
              <w:rPr>
                <w:b w:val="0"/>
                <w:bCs w:val="0"/>
              </w:rPr>
              <w:t>Medische aanwezigheid</w:t>
            </w:r>
          </w:p>
        </w:tc>
        <w:tc>
          <w:tcPr>
            <w:tcW w:w="3119" w:type="dxa"/>
            <w:shd w:val="clear" w:color="auto" w:fill="auto"/>
            <w:vAlign w:val="center"/>
          </w:tcPr>
          <w:p w14:paraId="5A90D8AC" w14:textId="77777777" w:rsidR="00D83B85" w:rsidRPr="00C75E5E" w:rsidRDefault="00D83B85" w:rsidP="00C75E5E">
            <w:pPr>
              <w:pStyle w:val="Tabel"/>
              <w:rPr>
                <w:b w:val="0"/>
                <w:bCs w:val="0"/>
              </w:rPr>
            </w:pPr>
          </w:p>
        </w:tc>
        <w:tc>
          <w:tcPr>
            <w:tcW w:w="2404" w:type="dxa"/>
            <w:shd w:val="clear" w:color="auto" w:fill="auto"/>
            <w:vAlign w:val="center"/>
          </w:tcPr>
          <w:p w14:paraId="01D5291D" w14:textId="77777777" w:rsidR="00D83B85" w:rsidRPr="00C75E5E" w:rsidRDefault="00D83B85" w:rsidP="00C75E5E">
            <w:pPr>
              <w:pStyle w:val="Tabel"/>
              <w:rPr>
                <w:b w:val="0"/>
                <w:bCs w:val="0"/>
              </w:rPr>
            </w:pPr>
          </w:p>
        </w:tc>
      </w:tr>
      <w:tr w:rsidR="00D83B85" w14:paraId="0E741737" w14:textId="77777777" w:rsidTr="004E6AF2">
        <w:trPr>
          <w:trHeight w:val="397"/>
        </w:trPr>
        <w:tc>
          <w:tcPr>
            <w:tcW w:w="3539" w:type="dxa"/>
            <w:shd w:val="clear" w:color="auto" w:fill="auto"/>
            <w:vAlign w:val="center"/>
          </w:tcPr>
          <w:p w14:paraId="33B83BAE" w14:textId="2A070020" w:rsidR="00D83B85" w:rsidRPr="00C75E5E" w:rsidRDefault="00154117" w:rsidP="00C75E5E">
            <w:pPr>
              <w:pStyle w:val="Tabel"/>
              <w:rPr>
                <w:b w:val="0"/>
                <w:bCs w:val="0"/>
              </w:rPr>
            </w:pPr>
            <w:r>
              <w:rPr>
                <w:b w:val="0"/>
                <w:bCs w:val="0"/>
              </w:rPr>
              <w:t>Brandweer</w:t>
            </w:r>
          </w:p>
        </w:tc>
        <w:tc>
          <w:tcPr>
            <w:tcW w:w="3119" w:type="dxa"/>
            <w:shd w:val="clear" w:color="auto" w:fill="auto"/>
            <w:vAlign w:val="center"/>
          </w:tcPr>
          <w:p w14:paraId="3DD64559" w14:textId="77777777" w:rsidR="00D83B85" w:rsidRPr="00C75E5E" w:rsidRDefault="00D83B85" w:rsidP="00C75E5E">
            <w:pPr>
              <w:pStyle w:val="Tabel"/>
              <w:rPr>
                <w:b w:val="0"/>
                <w:bCs w:val="0"/>
              </w:rPr>
            </w:pPr>
          </w:p>
        </w:tc>
        <w:tc>
          <w:tcPr>
            <w:tcW w:w="2404" w:type="dxa"/>
            <w:shd w:val="clear" w:color="auto" w:fill="auto"/>
            <w:vAlign w:val="center"/>
          </w:tcPr>
          <w:p w14:paraId="602F3794" w14:textId="77777777" w:rsidR="00D83B85" w:rsidRPr="00C75E5E" w:rsidRDefault="00D83B85" w:rsidP="00C75E5E">
            <w:pPr>
              <w:pStyle w:val="Tabel"/>
              <w:rPr>
                <w:b w:val="0"/>
                <w:bCs w:val="0"/>
              </w:rPr>
            </w:pPr>
          </w:p>
        </w:tc>
      </w:tr>
      <w:tr w:rsidR="00D83B85" w14:paraId="1898FAFA" w14:textId="77777777" w:rsidTr="004E6AF2">
        <w:trPr>
          <w:trHeight w:val="397"/>
        </w:trPr>
        <w:tc>
          <w:tcPr>
            <w:tcW w:w="3539" w:type="dxa"/>
            <w:shd w:val="clear" w:color="auto" w:fill="auto"/>
            <w:vAlign w:val="center"/>
          </w:tcPr>
          <w:p w14:paraId="61BE26B6" w14:textId="1AF37019" w:rsidR="00D83B85" w:rsidRPr="00C75E5E" w:rsidRDefault="00154117" w:rsidP="00C75E5E">
            <w:pPr>
              <w:pStyle w:val="Tabel"/>
              <w:rPr>
                <w:b w:val="0"/>
                <w:bCs w:val="0"/>
              </w:rPr>
            </w:pPr>
            <w:r>
              <w:rPr>
                <w:b w:val="0"/>
                <w:bCs w:val="0"/>
              </w:rPr>
              <w:t>Noodplan coördinator</w:t>
            </w:r>
          </w:p>
        </w:tc>
        <w:tc>
          <w:tcPr>
            <w:tcW w:w="3119" w:type="dxa"/>
            <w:shd w:val="clear" w:color="auto" w:fill="auto"/>
            <w:vAlign w:val="center"/>
          </w:tcPr>
          <w:p w14:paraId="56E011C5" w14:textId="77777777" w:rsidR="00D83B85" w:rsidRPr="00C75E5E" w:rsidRDefault="00D83B85" w:rsidP="00C75E5E">
            <w:pPr>
              <w:pStyle w:val="Tabel"/>
              <w:rPr>
                <w:b w:val="0"/>
                <w:bCs w:val="0"/>
              </w:rPr>
            </w:pPr>
          </w:p>
        </w:tc>
        <w:tc>
          <w:tcPr>
            <w:tcW w:w="2404" w:type="dxa"/>
            <w:shd w:val="clear" w:color="auto" w:fill="auto"/>
            <w:vAlign w:val="center"/>
          </w:tcPr>
          <w:p w14:paraId="6D16A3DB" w14:textId="77777777" w:rsidR="00D83B85" w:rsidRPr="00C75E5E" w:rsidRDefault="00D83B85" w:rsidP="00C75E5E">
            <w:pPr>
              <w:pStyle w:val="Tabel"/>
              <w:rPr>
                <w:b w:val="0"/>
                <w:bCs w:val="0"/>
              </w:rPr>
            </w:pPr>
          </w:p>
        </w:tc>
      </w:tr>
      <w:tr w:rsidR="00D83B85" w14:paraId="3C8288DB" w14:textId="77777777" w:rsidTr="004E6AF2">
        <w:trPr>
          <w:trHeight w:val="397"/>
        </w:trPr>
        <w:tc>
          <w:tcPr>
            <w:tcW w:w="3539" w:type="dxa"/>
            <w:shd w:val="clear" w:color="auto" w:fill="auto"/>
            <w:vAlign w:val="center"/>
          </w:tcPr>
          <w:p w14:paraId="495C6F34" w14:textId="3666C149" w:rsidR="00D83B85" w:rsidRPr="00C75E5E" w:rsidRDefault="00154117" w:rsidP="00C75E5E">
            <w:pPr>
              <w:pStyle w:val="Tabel"/>
              <w:rPr>
                <w:b w:val="0"/>
                <w:bCs w:val="0"/>
              </w:rPr>
            </w:pPr>
            <w:r>
              <w:rPr>
                <w:b w:val="0"/>
                <w:bCs w:val="0"/>
              </w:rPr>
              <w:t>Technische dienst</w:t>
            </w:r>
            <w:r w:rsidR="0045773E">
              <w:rPr>
                <w:b w:val="0"/>
                <w:bCs w:val="0"/>
              </w:rPr>
              <w:t xml:space="preserve"> gemeente/stad)</w:t>
            </w:r>
          </w:p>
        </w:tc>
        <w:tc>
          <w:tcPr>
            <w:tcW w:w="3119" w:type="dxa"/>
            <w:shd w:val="clear" w:color="auto" w:fill="auto"/>
            <w:vAlign w:val="center"/>
          </w:tcPr>
          <w:p w14:paraId="7A23061D" w14:textId="77777777" w:rsidR="00D83B85" w:rsidRPr="00C75E5E" w:rsidRDefault="00D83B85" w:rsidP="00C75E5E">
            <w:pPr>
              <w:pStyle w:val="Tabel"/>
              <w:rPr>
                <w:b w:val="0"/>
                <w:bCs w:val="0"/>
              </w:rPr>
            </w:pPr>
          </w:p>
        </w:tc>
        <w:tc>
          <w:tcPr>
            <w:tcW w:w="2404" w:type="dxa"/>
            <w:shd w:val="clear" w:color="auto" w:fill="auto"/>
            <w:vAlign w:val="center"/>
          </w:tcPr>
          <w:p w14:paraId="2CAE79C7" w14:textId="77777777" w:rsidR="00D83B85" w:rsidRPr="00C75E5E" w:rsidRDefault="00D83B85" w:rsidP="00C75E5E">
            <w:pPr>
              <w:pStyle w:val="Tabel"/>
              <w:rPr>
                <w:b w:val="0"/>
                <w:bCs w:val="0"/>
              </w:rPr>
            </w:pPr>
          </w:p>
        </w:tc>
      </w:tr>
      <w:tr w:rsidR="009E2FB5" w14:paraId="13B94BC6" w14:textId="77777777" w:rsidTr="00376E8F">
        <w:trPr>
          <w:trHeight w:val="567"/>
        </w:trPr>
        <w:tc>
          <w:tcPr>
            <w:tcW w:w="9062" w:type="dxa"/>
            <w:gridSpan w:val="3"/>
            <w:shd w:val="clear" w:color="auto" w:fill="00747E"/>
            <w:vAlign w:val="center"/>
          </w:tcPr>
          <w:p w14:paraId="10F7F687" w14:textId="4B3764B3" w:rsidR="009E2FB5" w:rsidRPr="009E2FB5" w:rsidRDefault="009E2FB5" w:rsidP="009E2FB5">
            <w:pPr>
              <w:rPr>
                <w:rFonts w:asciiTheme="minorHAnsi" w:hAnsiTheme="minorHAnsi" w:cstheme="minorHAnsi"/>
                <w:b/>
                <w:bCs/>
                <w:color w:val="FFFFFF" w:themeColor="background1"/>
              </w:rPr>
            </w:pPr>
            <w:r w:rsidRPr="009E2FB5">
              <w:rPr>
                <w:rFonts w:asciiTheme="minorHAnsi" w:hAnsiTheme="minorHAnsi" w:cstheme="minorHAnsi"/>
                <w:b/>
                <w:bCs/>
                <w:color w:val="FFFFFF" w:themeColor="background1"/>
              </w:rPr>
              <w:t>Handige nummers</w:t>
            </w:r>
          </w:p>
        </w:tc>
      </w:tr>
      <w:tr w:rsidR="009E2FB5" w14:paraId="66DACC5D" w14:textId="77777777" w:rsidTr="00215E85">
        <w:trPr>
          <w:trHeight w:val="397"/>
        </w:trPr>
        <w:tc>
          <w:tcPr>
            <w:tcW w:w="3539" w:type="dxa"/>
            <w:shd w:val="clear" w:color="auto" w:fill="FF6600"/>
            <w:vAlign w:val="center"/>
          </w:tcPr>
          <w:p w14:paraId="513CE097" w14:textId="65B98999" w:rsidR="009E2FB5" w:rsidRPr="007F2069" w:rsidRDefault="009E2FB5" w:rsidP="009E2FB5">
            <w:pPr>
              <w:jc w:val="center"/>
              <w:rPr>
                <w:b/>
                <w:bCs/>
                <w:color w:val="FFFFFF" w:themeColor="background1"/>
              </w:rPr>
            </w:pPr>
            <w:r w:rsidRPr="007F2069">
              <w:rPr>
                <w:b/>
                <w:bCs/>
                <w:color w:val="FFFFFF" w:themeColor="background1"/>
              </w:rPr>
              <w:t>Functie</w:t>
            </w:r>
          </w:p>
        </w:tc>
        <w:tc>
          <w:tcPr>
            <w:tcW w:w="3119" w:type="dxa"/>
            <w:shd w:val="clear" w:color="auto" w:fill="FF6600"/>
            <w:vAlign w:val="center"/>
          </w:tcPr>
          <w:p w14:paraId="2780E693" w14:textId="19E096EA" w:rsidR="009E2FB5" w:rsidRPr="007F2069" w:rsidRDefault="009E2FB5" w:rsidP="009E2FB5">
            <w:pPr>
              <w:jc w:val="center"/>
              <w:rPr>
                <w:b/>
                <w:bCs/>
                <w:color w:val="FFFFFF" w:themeColor="background1"/>
              </w:rPr>
            </w:pPr>
            <w:r w:rsidRPr="007F2069">
              <w:rPr>
                <w:b/>
                <w:bCs/>
                <w:color w:val="FFFFFF" w:themeColor="background1"/>
              </w:rPr>
              <w:t>Naam</w:t>
            </w:r>
          </w:p>
        </w:tc>
        <w:tc>
          <w:tcPr>
            <w:tcW w:w="2404" w:type="dxa"/>
            <w:shd w:val="clear" w:color="auto" w:fill="FF6600"/>
            <w:vAlign w:val="center"/>
          </w:tcPr>
          <w:p w14:paraId="171A4BCE" w14:textId="20E3E38C" w:rsidR="009E2FB5" w:rsidRPr="007F2069" w:rsidRDefault="007F2069" w:rsidP="009E2FB5">
            <w:pPr>
              <w:jc w:val="center"/>
              <w:rPr>
                <w:b/>
                <w:bCs/>
                <w:color w:val="FFFFFF" w:themeColor="background1"/>
              </w:rPr>
            </w:pPr>
            <w:r w:rsidRPr="007F2069">
              <w:rPr>
                <w:b/>
                <w:bCs/>
                <w:color w:val="FFFFFF" w:themeColor="background1"/>
              </w:rPr>
              <w:t>Gsm-nummer</w:t>
            </w:r>
          </w:p>
        </w:tc>
      </w:tr>
      <w:tr w:rsidR="009E2FB5" w14:paraId="6108ECED" w14:textId="77777777" w:rsidTr="004E6AF2">
        <w:trPr>
          <w:trHeight w:val="397"/>
        </w:trPr>
        <w:tc>
          <w:tcPr>
            <w:tcW w:w="3539" w:type="dxa"/>
            <w:shd w:val="clear" w:color="auto" w:fill="auto"/>
            <w:vAlign w:val="center"/>
          </w:tcPr>
          <w:p w14:paraId="6F83FF4A" w14:textId="77777777" w:rsidR="009E2FB5" w:rsidRPr="00C75E5E" w:rsidRDefault="009E2FB5" w:rsidP="00C75E5E">
            <w:pPr>
              <w:pStyle w:val="Tabel"/>
              <w:rPr>
                <w:b w:val="0"/>
                <w:bCs w:val="0"/>
              </w:rPr>
            </w:pPr>
          </w:p>
        </w:tc>
        <w:tc>
          <w:tcPr>
            <w:tcW w:w="3119" w:type="dxa"/>
            <w:shd w:val="clear" w:color="auto" w:fill="auto"/>
            <w:vAlign w:val="center"/>
          </w:tcPr>
          <w:p w14:paraId="35E5A8ED" w14:textId="77777777" w:rsidR="009E2FB5" w:rsidRPr="00C75E5E" w:rsidRDefault="009E2FB5" w:rsidP="00C75E5E">
            <w:pPr>
              <w:pStyle w:val="Tabel"/>
              <w:rPr>
                <w:b w:val="0"/>
                <w:bCs w:val="0"/>
              </w:rPr>
            </w:pPr>
          </w:p>
        </w:tc>
        <w:tc>
          <w:tcPr>
            <w:tcW w:w="2404" w:type="dxa"/>
            <w:shd w:val="clear" w:color="auto" w:fill="auto"/>
            <w:vAlign w:val="center"/>
          </w:tcPr>
          <w:p w14:paraId="468E6D6E" w14:textId="77777777" w:rsidR="009E2FB5" w:rsidRPr="00C75E5E" w:rsidRDefault="009E2FB5" w:rsidP="00C75E5E">
            <w:pPr>
              <w:pStyle w:val="Tabel"/>
              <w:rPr>
                <w:b w:val="0"/>
                <w:bCs w:val="0"/>
              </w:rPr>
            </w:pPr>
          </w:p>
        </w:tc>
      </w:tr>
      <w:tr w:rsidR="009E2FB5" w14:paraId="0F40FCF2" w14:textId="77777777" w:rsidTr="004E6AF2">
        <w:trPr>
          <w:trHeight w:val="397"/>
        </w:trPr>
        <w:tc>
          <w:tcPr>
            <w:tcW w:w="3539" w:type="dxa"/>
            <w:shd w:val="clear" w:color="auto" w:fill="auto"/>
            <w:vAlign w:val="center"/>
          </w:tcPr>
          <w:p w14:paraId="481DD1B8" w14:textId="77777777" w:rsidR="009E2FB5" w:rsidRPr="00C75E5E" w:rsidRDefault="009E2FB5" w:rsidP="00C75E5E">
            <w:pPr>
              <w:pStyle w:val="Tabel"/>
              <w:rPr>
                <w:b w:val="0"/>
                <w:bCs w:val="0"/>
              </w:rPr>
            </w:pPr>
          </w:p>
        </w:tc>
        <w:tc>
          <w:tcPr>
            <w:tcW w:w="3119" w:type="dxa"/>
            <w:shd w:val="clear" w:color="auto" w:fill="auto"/>
            <w:vAlign w:val="center"/>
          </w:tcPr>
          <w:p w14:paraId="3B034B86" w14:textId="77777777" w:rsidR="009E2FB5" w:rsidRPr="00C75E5E" w:rsidRDefault="009E2FB5" w:rsidP="00C75E5E">
            <w:pPr>
              <w:pStyle w:val="Tabel"/>
              <w:rPr>
                <w:b w:val="0"/>
                <w:bCs w:val="0"/>
              </w:rPr>
            </w:pPr>
          </w:p>
        </w:tc>
        <w:tc>
          <w:tcPr>
            <w:tcW w:w="2404" w:type="dxa"/>
            <w:shd w:val="clear" w:color="auto" w:fill="auto"/>
            <w:vAlign w:val="center"/>
          </w:tcPr>
          <w:p w14:paraId="087518B1" w14:textId="77777777" w:rsidR="009E2FB5" w:rsidRPr="00C75E5E" w:rsidRDefault="009E2FB5" w:rsidP="00C75E5E">
            <w:pPr>
              <w:pStyle w:val="Tabel"/>
              <w:rPr>
                <w:b w:val="0"/>
                <w:bCs w:val="0"/>
              </w:rPr>
            </w:pPr>
          </w:p>
        </w:tc>
      </w:tr>
      <w:tr w:rsidR="009E2FB5" w14:paraId="17801146" w14:textId="77777777" w:rsidTr="004E6AF2">
        <w:trPr>
          <w:trHeight w:val="397"/>
        </w:trPr>
        <w:tc>
          <w:tcPr>
            <w:tcW w:w="3539" w:type="dxa"/>
            <w:shd w:val="clear" w:color="auto" w:fill="auto"/>
            <w:vAlign w:val="center"/>
          </w:tcPr>
          <w:p w14:paraId="559E1D24" w14:textId="77777777" w:rsidR="009E2FB5" w:rsidRPr="00C75E5E" w:rsidRDefault="009E2FB5" w:rsidP="00C75E5E">
            <w:pPr>
              <w:pStyle w:val="Tabel"/>
              <w:rPr>
                <w:b w:val="0"/>
                <w:bCs w:val="0"/>
              </w:rPr>
            </w:pPr>
          </w:p>
        </w:tc>
        <w:tc>
          <w:tcPr>
            <w:tcW w:w="3119" w:type="dxa"/>
            <w:shd w:val="clear" w:color="auto" w:fill="auto"/>
            <w:vAlign w:val="center"/>
          </w:tcPr>
          <w:p w14:paraId="2DD0DF4C" w14:textId="77777777" w:rsidR="009E2FB5" w:rsidRPr="00C75E5E" w:rsidRDefault="009E2FB5" w:rsidP="00C75E5E">
            <w:pPr>
              <w:pStyle w:val="Tabel"/>
              <w:rPr>
                <w:b w:val="0"/>
                <w:bCs w:val="0"/>
              </w:rPr>
            </w:pPr>
          </w:p>
        </w:tc>
        <w:tc>
          <w:tcPr>
            <w:tcW w:w="2404" w:type="dxa"/>
            <w:shd w:val="clear" w:color="auto" w:fill="auto"/>
            <w:vAlign w:val="center"/>
          </w:tcPr>
          <w:p w14:paraId="41132BB2" w14:textId="77777777" w:rsidR="009E2FB5" w:rsidRPr="00C75E5E" w:rsidRDefault="009E2FB5" w:rsidP="00C75E5E">
            <w:pPr>
              <w:pStyle w:val="Tabel"/>
              <w:rPr>
                <w:b w:val="0"/>
                <w:bCs w:val="0"/>
              </w:rPr>
            </w:pPr>
          </w:p>
        </w:tc>
      </w:tr>
      <w:tr w:rsidR="009E2FB5" w14:paraId="11FDAEC1" w14:textId="77777777" w:rsidTr="004E6AF2">
        <w:trPr>
          <w:trHeight w:val="397"/>
        </w:trPr>
        <w:tc>
          <w:tcPr>
            <w:tcW w:w="3539" w:type="dxa"/>
            <w:shd w:val="clear" w:color="auto" w:fill="auto"/>
            <w:vAlign w:val="center"/>
          </w:tcPr>
          <w:p w14:paraId="6A06AE62" w14:textId="77777777" w:rsidR="009E2FB5" w:rsidRPr="00C75E5E" w:rsidRDefault="009E2FB5" w:rsidP="00C75E5E">
            <w:pPr>
              <w:pStyle w:val="Tabel"/>
              <w:rPr>
                <w:b w:val="0"/>
                <w:bCs w:val="0"/>
              </w:rPr>
            </w:pPr>
          </w:p>
        </w:tc>
        <w:tc>
          <w:tcPr>
            <w:tcW w:w="3119" w:type="dxa"/>
            <w:shd w:val="clear" w:color="auto" w:fill="auto"/>
            <w:vAlign w:val="center"/>
          </w:tcPr>
          <w:p w14:paraId="1D5CD8B2" w14:textId="77777777" w:rsidR="009E2FB5" w:rsidRPr="00C75E5E" w:rsidRDefault="009E2FB5" w:rsidP="00C75E5E">
            <w:pPr>
              <w:pStyle w:val="Tabel"/>
              <w:rPr>
                <w:b w:val="0"/>
                <w:bCs w:val="0"/>
              </w:rPr>
            </w:pPr>
          </w:p>
        </w:tc>
        <w:tc>
          <w:tcPr>
            <w:tcW w:w="2404" w:type="dxa"/>
            <w:shd w:val="clear" w:color="auto" w:fill="auto"/>
            <w:vAlign w:val="center"/>
          </w:tcPr>
          <w:p w14:paraId="0DF1D825" w14:textId="77777777" w:rsidR="009E2FB5" w:rsidRPr="00C75E5E" w:rsidRDefault="009E2FB5" w:rsidP="00C75E5E">
            <w:pPr>
              <w:pStyle w:val="Tabel"/>
              <w:rPr>
                <w:b w:val="0"/>
                <w:bCs w:val="0"/>
              </w:rPr>
            </w:pPr>
          </w:p>
        </w:tc>
      </w:tr>
      <w:tr w:rsidR="00571F6C" w14:paraId="72129565" w14:textId="77777777" w:rsidTr="004E6AF2">
        <w:trPr>
          <w:trHeight w:val="397"/>
        </w:trPr>
        <w:tc>
          <w:tcPr>
            <w:tcW w:w="3539" w:type="dxa"/>
            <w:shd w:val="clear" w:color="auto" w:fill="auto"/>
            <w:vAlign w:val="center"/>
          </w:tcPr>
          <w:p w14:paraId="593808E8" w14:textId="77777777" w:rsidR="00571F6C" w:rsidRPr="00C75E5E" w:rsidRDefault="00571F6C" w:rsidP="00C75E5E">
            <w:pPr>
              <w:pStyle w:val="Tabel"/>
              <w:rPr>
                <w:b w:val="0"/>
                <w:bCs w:val="0"/>
              </w:rPr>
            </w:pPr>
          </w:p>
        </w:tc>
        <w:tc>
          <w:tcPr>
            <w:tcW w:w="3119" w:type="dxa"/>
            <w:shd w:val="clear" w:color="auto" w:fill="auto"/>
            <w:vAlign w:val="center"/>
          </w:tcPr>
          <w:p w14:paraId="55BAA0B8" w14:textId="77777777" w:rsidR="00571F6C" w:rsidRPr="00C75E5E" w:rsidRDefault="00571F6C" w:rsidP="00C75E5E">
            <w:pPr>
              <w:pStyle w:val="Tabel"/>
              <w:rPr>
                <w:b w:val="0"/>
                <w:bCs w:val="0"/>
              </w:rPr>
            </w:pPr>
          </w:p>
        </w:tc>
        <w:tc>
          <w:tcPr>
            <w:tcW w:w="2404" w:type="dxa"/>
            <w:shd w:val="clear" w:color="auto" w:fill="auto"/>
            <w:vAlign w:val="center"/>
          </w:tcPr>
          <w:p w14:paraId="73B49705" w14:textId="77777777" w:rsidR="00571F6C" w:rsidRPr="00C75E5E" w:rsidRDefault="00571F6C" w:rsidP="00C75E5E">
            <w:pPr>
              <w:pStyle w:val="Tabel"/>
              <w:rPr>
                <w:b w:val="0"/>
                <w:bCs w:val="0"/>
              </w:rPr>
            </w:pPr>
          </w:p>
        </w:tc>
      </w:tr>
      <w:tr w:rsidR="00571F6C" w14:paraId="162B3200" w14:textId="77777777" w:rsidTr="004E6AF2">
        <w:trPr>
          <w:trHeight w:val="397"/>
        </w:trPr>
        <w:tc>
          <w:tcPr>
            <w:tcW w:w="3539" w:type="dxa"/>
            <w:shd w:val="clear" w:color="auto" w:fill="auto"/>
            <w:vAlign w:val="center"/>
          </w:tcPr>
          <w:p w14:paraId="4DFA4A30" w14:textId="77777777" w:rsidR="00571F6C" w:rsidRPr="00C75E5E" w:rsidRDefault="00571F6C" w:rsidP="00C75E5E">
            <w:pPr>
              <w:pStyle w:val="Tabel"/>
              <w:rPr>
                <w:b w:val="0"/>
                <w:bCs w:val="0"/>
              </w:rPr>
            </w:pPr>
          </w:p>
        </w:tc>
        <w:tc>
          <w:tcPr>
            <w:tcW w:w="3119" w:type="dxa"/>
            <w:shd w:val="clear" w:color="auto" w:fill="auto"/>
            <w:vAlign w:val="center"/>
          </w:tcPr>
          <w:p w14:paraId="15FCEF14" w14:textId="77777777" w:rsidR="00571F6C" w:rsidRPr="00C75E5E" w:rsidRDefault="00571F6C" w:rsidP="00C75E5E">
            <w:pPr>
              <w:pStyle w:val="Tabel"/>
              <w:rPr>
                <w:b w:val="0"/>
                <w:bCs w:val="0"/>
              </w:rPr>
            </w:pPr>
          </w:p>
        </w:tc>
        <w:tc>
          <w:tcPr>
            <w:tcW w:w="2404" w:type="dxa"/>
            <w:shd w:val="clear" w:color="auto" w:fill="auto"/>
            <w:vAlign w:val="center"/>
          </w:tcPr>
          <w:p w14:paraId="236C8B5D" w14:textId="77777777" w:rsidR="00571F6C" w:rsidRPr="00C75E5E" w:rsidRDefault="00571F6C" w:rsidP="00C75E5E">
            <w:pPr>
              <w:pStyle w:val="Tabel"/>
              <w:rPr>
                <w:b w:val="0"/>
                <w:bCs w:val="0"/>
              </w:rPr>
            </w:pPr>
          </w:p>
        </w:tc>
      </w:tr>
      <w:tr w:rsidR="00571F6C" w14:paraId="3624E7E3" w14:textId="77777777" w:rsidTr="004E6AF2">
        <w:trPr>
          <w:trHeight w:val="397"/>
        </w:trPr>
        <w:tc>
          <w:tcPr>
            <w:tcW w:w="3539" w:type="dxa"/>
            <w:shd w:val="clear" w:color="auto" w:fill="auto"/>
            <w:vAlign w:val="center"/>
          </w:tcPr>
          <w:p w14:paraId="1229DADB" w14:textId="77777777" w:rsidR="00571F6C" w:rsidRPr="00C75E5E" w:rsidRDefault="00571F6C" w:rsidP="00C75E5E">
            <w:pPr>
              <w:pStyle w:val="Tabel"/>
              <w:rPr>
                <w:b w:val="0"/>
                <w:bCs w:val="0"/>
              </w:rPr>
            </w:pPr>
          </w:p>
        </w:tc>
        <w:tc>
          <w:tcPr>
            <w:tcW w:w="3119" w:type="dxa"/>
            <w:shd w:val="clear" w:color="auto" w:fill="auto"/>
            <w:vAlign w:val="center"/>
          </w:tcPr>
          <w:p w14:paraId="6ABDC784" w14:textId="77777777" w:rsidR="00571F6C" w:rsidRPr="00C75E5E" w:rsidRDefault="00571F6C" w:rsidP="00C75E5E">
            <w:pPr>
              <w:pStyle w:val="Tabel"/>
              <w:rPr>
                <w:b w:val="0"/>
                <w:bCs w:val="0"/>
              </w:rPr>
            </w:pPr>
          </w:p>
        </w:tc>
        <w:tc>
          <w:tcPr>
            <w:tcW w:w="2404" w:type="dxa"/>
            <w:shd w:val="clear" w:color="auto" w:fill="auto"/>
            <w:vAlign w:val="center"/>
          </w:tcPr>
          <w:p w14:paraId="0D9C097E" w14:textId="77777777" w:rsidR="00571F6C" w:rsidRPr="00C75E5E" w:rsidRDefault="00571F6C" w:rsidP="00C75E5E">
            <w:pPr>
              <w:pStyle w:val="Tabel"/>
              <w:rPr>
                <w:b w:val="0"/>
                <w:bCs w:val="0"/>
              </w:rPr>
            </w:pPr>
          </w:p>
        </w:tc>
      </w:tr>
      <w:tr w:rsidR="00571F6C" w14:paraId="6774C4A9" w14:textId="77777777" w:rsidTr="004E6AF2">
        <w:trPr>
          <w:trHeight w:val="397"/>
        </w:trPr>
        <w:tc>
          <w:tcPr>
            <w:tcW w:w="3539" w:type="dxa"/>
            <w:shd w:val="clear" w:color="auto" w:fill="auto"/>
            <w:vAlign w:val="center"/>
          </w:tcPr>
          <w:p w14:paraId="46935A1B" w14:textId="77777777" w:rsidR="00571F6C" w:rsidRPr="00C75E5E" w:rsidRDefault="00571F6C" w:rsidP="00C75E5E">
            <w:pPr>
              <w:pStyle w:val="Tabel"/>
              <w:rPr>
                <w:b w:val="0"/>
                <w:bCs w:val="0"/>
              </w:rPr>
            </w:pPr>
          </w:p>
        </w:tc>
        <w:tc>
          <w:tcPr>
            <w:tcW w:w="3119" w:type="dxa"/>
            <w:shd w:val="clear" w:color="auto" w:fill="auto"/>
            <w:vAlign w:val="center"/>
          </w:tcPr>
          <w:p w14:paraId="1DF4933B" w14:textId="77777777" w:rsidR="00571F6C" w:rsidRPr="00C75E5E" w:rsidRDefault="00571F6C" w:rsidP="00C75E5E">
            <w:pPr>
              <w:pStyle w:val="Tabel"/>
              <w:rPr>
                <w:b w:val="0"/>
                <w:bCs w:val="0"/>
              </w:rPr>
            </w:pPr>
          </w:p>
        </w:tc>
        <w:tc>
          <w:tcPr>
            <w:tcW w:w="2404" w:type="dxa"/>
            <w:shd w:val="clear" w:color="auto" w:fill="auto"/>
            <w:vAlign w:val="center"/>
          </w:tcPr>
          <w:p w14:paraId="4AC0F49B" w14:textId="77777777" w:rsidR="00571F6C" w:rsidRPr="00C75E5E" w:rsidRDefault="00571F6C" w:rsidP="00C75E5E">
            <w:pPr>
              <w:pStyle w:val="Tabel"/>
              <w:rPr>
                <w:b w:val="0"/>
                <w:bCs w:val="0"/>
              </w:rPr>
            </w:pPr>
          </w:p>
        </w:tc>
      </w:tr>
      <w:tr w:rsidR="009E2FB5" w14:paraId="4208F2F0" w14:textId="77777777" w:rsidTr="004E6AF2">
        <w:trPr>
          <w:trHeight w:val="397"/>
        </w:trPr>
        <w:tc>
          <w:tcPr>
            <w:tcW w:w="3539" w:type="dxa"/>
            <w:shd w:val="clear" w:color="auto" w:fill="auto"/>
            <w:vAlign w:val="center"/>
          </w:tcPr>
          <w:p w14:paraId="6D737E55" w14:textId="77777777" w:rsidR="009E2FB5" w:rsidRPr="00C75E5E" w:rsidRDefault="009E2FB5" w:rsidP="00C75E5E">
            <w:pPr>
              <w:pStyle w:val="Tabel"/>
              <w:rPr>
                <w:b w:val="0"/>
                <w:bCs w:val="0"/>
              </w:rPr>
            </w:pPr>
          </w:p>
        </w:tc>
        <w:tc>
          <w:tcPr>
            <w:tcW w:w="3119" w:type="dxa"/>
            <w:shd w:val="clear" w:color="auto" w:fill="auto"/>
            <w:vAlign w:val="center"/>
          </w:tcPr>
          <w:p w14:paraId="02C263C4" w14:textId="77777777" w:rsidR="009E2FB5" w:rsidRPr="00C75E5E" w:rsidRDefault="009E2FB5" w:rsidP="00C75E5E">
            <w:pPr>
              <w:pStyle w:val="Tabel"/>
              <w:rPr>
                <w:b w:val="0"/>
                <w:bCs w:val="0"/>
              </w:rPr>
            </w:pPr>
          </w:p>
        </w:tc>
        <w:tc>
          <w:tcPr>
            <w:tcW w:w="2404" w:type="dxa"/>
            <w:shd w:val="clear" w:color="auto" w:fill="auto"/>
            <w:vAlign w:val="center"/>
          </w:tcPr>
          <w:p w14:paraId="767A046E" w14:textId="77777777" w:rsidR="009E2FB5" w:rsidRPr="00C75E5E" w:rsidRDefault="009E2FB5" w:rsidP="00C75E5E">
            <w:pPr>
              <w:pStyle w:val="Tabel"/>
              <w:rPr>
                <w:b w:val="0"/>
                <w:bCs w:val="0"/>
              </w:rPr>
            </w:pPr>
          </w:p>
        </w:tc>
      </w:tr>
      <w:tr w:rsidR="00571F6C" w14:paraId="7B90D0AE" w14:textId="77777777" w:rsidTr="004E6AF2">
        <w:trPr>
          <w:trHeight w:val="397"/>
        </w:trPr>
        <w:tc>
          <w:tcPr>
            <w:tcW w:w="3539" w:type="dxa"/>
            <w:shd w:val="clear" w:color="auto" w:fill="auto"/>
            <w:vAlign w:val="center"/>
          </w:tcPr>
          <w:p w14:paraId="07626E59" w14:textId="77777777" w:rsidR="00571F6C" w:rsidRPr="00C75E5E" w:rsidRDefault="00571F6C" w:rsidP="00C75E5E">
            <w:pPr>
              <w:pStyle w:val="Tabel"/>
              <w:rPr>
                <w:b w:val="0"/>
                <w:bCs w:val="0"/>
              </w:rPr>
            </w:pPr>
          </w:p>
        </w:tc>
        <w:tc>
          <w:tcPr>
            <w:tcW w:w="3119" w:type="dxa"/>
            <w:shd w:val="clear" w:color="auto" w:fill="auto"/>
            <w:vAlign w:val="center"/>
          </w:tcPr>
          <w:p w14:paraId="662FFD8F" w14:textId="77777777" w:rsidR="00571F6C" w:rsidRPr="00C75E5E" w:rsidRDefault="00571F6C" w:rsidP="00C75E5E">
            <w:pPr>
              <w:pStyle w:val="Tabel"/>
              <w:rPr>
                <w:b w:val="0"/>
                <w:bCs w:val="0"/>
              </w:rPr>
            </w:pPr>
          </w:p>
        </w:tc>
        <w:tc>
          <w:tcPr>
            <w:tcW w:w="2404" w:type="dxa"/>
            <w:shd w:val="clear" w:color="auto" w:fill="auto"/>
            <w:vAlign w:val="center"/>
          </w:tcPr>
          <w:p w14:paraId="5A1F3DC0" w14:textId="77777777" w:rsidR="00571F6C" w:rsidRPr="00C75E5E" w:rsidRDefault="00571F6C" w:rsidP="00C75E5E">
            <w:pPr>
              <w:pStyle w:val="Tabel"/>
              <w:rPr>
                <w:b w:val="0"/>
                <w:bCs w:val="0"/>
              </w:rPr>
            </w:pPr>
          </w:p>
        </w:tc>
      </w:tr>
      <w:tr w:rsidR="00571F6C" w14:paraId="7107627A" w14:textId="77777777" w:rsidTr="004E6AF2">
        <w:trPr>
          <w:trHeight w:val="397"/>
        </w:trPr>
        <w:tc>
          <w:tcPr>
            <w:tcW w:w="3539" w:type="dxa"/>
            <w:shd w:val="clear" w:color="auto" w:fill="auto"/>
            <w:vAlign w:val="center"/>
          </w:tcPr>
          <w:p w14:paraId="7DA28C8F" w14:textId="77777777" w:rsidR="00571F6C" w:rsidRPr="00C75E5E" w:rsidRDefault="00571F6C" w:rsidP="00C75E5E">
            <w:pPr>
              <w:pStyle w:val="Tabel"/>
              <w:rPr>
                <w:b w:val="0"/>
                <w:bCs w:val="0"/>
              </w:rPr>
            </w:pPr>
          </w:p>
        </w:tc>
        <w:tc>
          <w:tcPr>
            <w:tcW w:w="3119" w:type="dxa"/>
            <w:shd w:val="clear" w:color="auto" w:fill="auto"/>
            <w:vAlign w:val="center"/>
          </w:tcPr>
          <w:p w14:paraId="5FF732C6" w14:textId="77777777" w:rsidR="00571F6C" w:rsidRPr="00C75E5E" w:rsidRDefault="00571F6C" w:rsidP="00C75E5E">
            <w:pPr>
              <w:pStyle w:val="Tabel"/>
              <w:rPr>
                <w:b w:val="0"/>
                <w:bCs w:val="0"/>
              </w:rPr>
            </w:pPr>
          </w:p>
        </w:tc>
        <w:tc>
          <w:tcPr>
            <w:tcW w:w="2404" w:type="dxa"/>
            <w:shd w:val="clear" w:color="auto" w:fill="auto"/>
            <w:vAlign w:val="center"/>
          </w:tcPr>
          <w:p w14:paraId="2963B444" w14:textId="77777777" w:rsidR="00571F6C" w:rsidRPr="00C75E5E" w:rsidRDefault="00571F6C" w:rsidP="00C75E5E">
            <w:pPr>
              <w:pStyle w:val="Tabel"/>
              <w:rPr>
                <w:b w:val="0"/>
                <w:bCs w:val="0"/>
              </w:rPr>
            </w:pPr>
          </w:p>
        </w:tc>
      </w:tr>
      <w:tr w:rsidR="00571F6C" w14:paraId="46DE72A9" w14:textId="77777777" w:rsidTr="004E6AF2">
        <w:trPr>
          <w:trHeight w:val="397"/>
        </w:trPr>
        <w:tc>
          <w:tcPr>
            <w:tcW w:w="3539" w:type="dxa"/>
            <w:shd w:val="clear" w:color="auto" w:fill="auto"/>
            <w:vAlign w:val="center"/>
          </w:tcPr>
          <w:p w14:paraId="4359D0FD" w14:textId="77777777" w:rsidR="00571F6C" w:rsidRPr="00C75E5E" w:rsidRDefault="00571F6C" w:rsidP="00C75E5E">
            <w:pPr>
              <w:pStyle w:val="Tabel"/>
              <w:rPr>
                <w:b w:val="0"/>
                <w:bCs w:val="0"/>
              </w:rPr>
            </w:pPr>
          </w:p>
        </w:tc>
        <w:tc>
          <w:tcPr>
            <w:tcW w:w="3119" w:type="dxa"/>
            <w:shd w:val="clear" w:color="auto" w:fill="auto"/>
            <w:vAlign w:val="center"/>
          </w:tcPr>
          <w:p w14:paraId="67B35EB0" w14:textId="77777777" w:rsidR="00571F6C" w:rsidRPr="00C75E5E" w:rsidRDefault="00571F6C" w:rsidP="00C75E5E">
            <w:pPr>
              <w:pStyle w:val="Tabel"/>
              <w:rPr>
                <w:b w:val="0"/>
                <w:bCs w:val="0"/>
              </w:rPr>
            </w:pPr>
          </w:p>
        </w:tc>
        <w:tc>
          <w:tcPr>
            <w:tcW w:w="2404" w:type="dxa"/>
            <w:shd w:val="clear" w:color="auto" w:fill="auto"/>
            <w:vAlign w:val="center"/>
          </w:tcPr>
          <w:p w14:paraId="67446B8A" w14:textId="77777777" w:rsidR="00571F6C" w:rsidRPr="00C75E5E" w:rsidRDefault="00571F6C" w:rsidP="00C75E5E">
            <w:pPr>
              <w:pStyle w:val="Tabel"/>
              <w:rPr>
                <w:b w:val="0"/>
                <w:bCs w:val="0"/>
              </w:rPr>
            </w:pPr>
          </w:p>
        </w:tc>
      </w:tr>
    </w:tbl>
    <w:p w14:paraId="797A2336" w14:textId="77777777" w:rsidR="006932B8" w:rsidRDefault="006932B8" w:rsidP="00F87497"/>
    <w:p w14:paraId="5CA6EC1E" w14:textId="1B5E1651" w:rsidR="006B3A6A" w:rsidRPr="00D32B68" w:rsidRDefault="00D32B68" w:rsidP="00D32B68">
      <w:r>
        <w:br w:type="page"/>
      </w:r>
    </w:p>
    <w:p w14:paraId="7E777531" w14:textId="6609D80B" w:rsidR="00D33517" w:rsidRDefault="005948A0" w:rsidP="00D33517">
      <w:r w:rsidRPr="00D864BD">
        <w:rPr>
          <w:noProof/>
          <w:color w:val="FFFFFF" w:themeColor="background1"/>
        </w:rPr>
        <w:lastRenderedPageBreak/>
        <w:drawing>
          <wp:anchor distT="0" distB="0" distL="114300" distR="114300" simplePos="0" relativeHeight="251647488" behindDoc="1" locked="0" layoutInCell="1" allowOverlap="1" wp14:anchorId="7E940A2E" wp14:editId="24B4217D">
            <wp:simplePos x="0" y="0"/>
            <wp:positionH relativeFrom="margin">
              <wp:posOffset>-918845</wp:posOffset>
            </wp:positionH>
            <wp:positionV relativeFrom="paragraph">
              <wp:posOffset>-1031874</wp:posOffset>
            </wp:positionV>
            <wp:extent cx="7633335" cy="800100"/>
            <wp:effectExtent l="0" t="0" r="5715" b="0"/>
            <wp:wrapNone/>
            <wp:docPr id="14" name="Afbeelding 14" descr="Untitled-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8" descr="Untitled-1"/>
                    <pic:cNvPicPr>
                      <a:picLocks noChangeAspect="1" noChangeArrowheads="1"/>
                    </pic:cNvPicPr>
                  </pic:nvPicPr>
                  <pic:blipFill rotWithShape="1">
                    <a:blip r:embed="rId16">
                      <a:duotone>
                        <a:prstClr val="black"/>
                        <a:srgbClr val="FF403B">
                          <a:tint val="45000"/>
                          <a:satMod val="400000"/>
                        </a:srgbClr>
                      </a:duotone>
                      <a:alphaModFix amt="5000"/>
                      <a:extLst>
                        <a:ext uri="{28A0092B-C50C-407E-A947-70E740481C1C}">
                          <a14:useLocalDpi xmlns:a14="http://schemas.microsoft.com/office/drawing/2010/main" val="0"/>
                        </a:ext>
                      </a:extLst>
                    </a:blip>
                    <a:srcRect t="30879"/>
                    <a:stretch/>
                  </pic:blipFill>
                  <pic:spPr bwMode="auto">
                    <a:xfrm>
                      <a:off x="0" y="0"/>
                      <a:ext cx="7633335" cy="800100"/>
                    </a:xfrm>
                    <a:prstGeom prst="rect">
                      <a:avLst/>
                    </a:prstGeom>
                    <a:solidFill>
                      <a:srgbClr val="00747E"/>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84DD1">
        <w:rPr>
          <w:noProof/>
        </w:rPr>
        <mc:AlternateContent>
          <mc:Choice Requires="wps">
            <w:drawing>
              <wp:anchor distT="45720" distB="45720" distL="114300" distR="114300" simplePos="0" relativeHeight="251652608" behindDoc="0" locked="0" layoutInCell="1" allowOverlap="1" wp14:anchorId="071F24EF" wp14:editId="70140A0E">
                <wp:simplePos x="0" y="0"/>
                <wp:positionH relativeFrom="margin">
                  <wp:posOffset>-469265</wp:posOffset>
                </wp:positionH>
                <wp:positionV relativeFrom="topMargin">
                  <wp:posOffset>194945</wp:posOffset>
                </wp:positionV>
                <wp:extent cx="5891530" cy="1404620"/>
                <wp:effectExtent l="0" t="0" r="0" b="0"/>
                <wp:wrapSquare wrapText="bothSides"/>
                <wp:docPr id="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1530" cy="1404620"/>
                        </a:xfrm>
                        <a:prstGeom prst="rect">
                          <a:avLst/>
                        </a:prstGeom>
                        <a:noFill/>
                        <a:ln w="9525">
                          <a:noFill/>
                          <a:miter lim="800000"/>
                          <a:headEnd/>
                          <a:tailEnd/>
                        </a:ln>
                      </wps:spPr>
                      <wps:txbx>
                        <w:txbxContent>
                          <w:p w14:paraId="4E169D9D" w14:textId="291EDD78" w:rsidR="00CE5AF2" w:rsidRPr="007534D6" w:rsidRDefault="00CE5AF2" w:rsidP="00291968">
                            <w:pPr>
                              <w:pStyle w:val="Kop1"/>
                              <w:numPr>
                                <w:ilvl w:val="0"/>
                                <w:numId w:val="2"/>
                              </w:numPr>
                              <w:rPr>
                                <w:rFonts w:cstheme="minorHAnsi"/>
                                <w:szCs w:val="32"/>
                              </w:rPr>
                            </w:pPr>
                            <w:bookmarkStart w:id="12" w:name="_Toc153197478"/>
                            <w:bookmarkStart w:id="13" w:name="_Toc221282379"/>
                            <w:bookmarkStart w:id="14" w:name="_Toc221282473"/>
                            <w:bookmarkStart w:id="15" w:name="_Toc221531729"/>
                            <w:bookmarkStart w:id="16" w:name="_Toc221532407"/>
                            <w:r w:rsidRPr="007534D6">
                              <w:rPr>
                                <w:rFonts w:cstheme="minorHAnsi"/>
                                <w:szCs w:val="32"/>
                              </w:rPr>
                              <w:t>GEGEVENS VAN DE ORGANISATOR</w:t>
                            </w:r>
                            <w:bookmarkEnd w:id="12"/>
                            <w:bookmarkEnd w:id="13"/>
                            <w:bookmarkEnd w:id="14"/>
                            <w:bookmarkEnd w:id="15"/>
                            <w:bookmarkEnd w:id="16"/>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1F24EF" id="_x0000_s1031" type="#_x0000_t202" style="position:absolute;left:0;text-align:left;margin-left:-36.95pt;margin-top:15.35pt;width:463.9pt;height:110.6pt;z-index:251652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" filled="f" stroked="f">
                <v:textbox style="mso-fit-shape-to-text:t">
                  <w:txbxContent>
                    <w:p w14:paraId="4E169D9D" w14:textId="291EDD78" w:rsidR="00CE5AF2" w:rsidRPr="007534D6" w:rsidRDefault="00CE5AF2" w:rsidP="00291968">
                      <w:pPr>
                        <w:pStyle w:val="Kop1"/>
                        <w:numPr>
                          <w:ilvl w:val="0"/>
                          <w:numId w:val="2"/>
                        </w:numPr>
                        <w:rPr>
                          <w:rFonts w:cstheme="minorHAnsi"/>
                          <w:szCs w:val="32"/>
                        </w:rPr>
                      </w:pPr>
                      <w:bookmarkStart w:id="17" w:name="_Toc153197478"/>
                      <w:bookmarkStart w:id="18" w:name="_Toc221282379"/>
                      <w:bookmarkStart w:id="19" w:name="_Toc221282473"/>
                      <w:bookmarkStart w:id="20" w:name="_Toc221531729"/>
                      <w:bookmarkStart w:id="21" w:name="_Toc221532407"/>
                      <w:r w:rsidRPr="007534D6">
                        <w:rPr>
                          <w:rFonts w:cstheme="minorHAnsi"/>
                          <w:szCs w:val="32"/>
                        </w:rPr>
                        <w:t>GEGEVENS VAN DE ORGANISATOR</w:t>
                      </w:r>
                      <w:bookmarkEnd w:id="17"/>
                      <w:bookmarkEnd w:id="18"/>
                      <w:bookmarkEnd w:id="19"/>
                      <w:bookmarkEnd w:id="20"/>
                      <w:bookmarkEnd w:id="21"/>
                    </w:p>
                  </w:txbxContent>
                </v:textbox>
                <w10:wrap type="square" anchorx="margin" anchory="margin"/>
              </v:shape>
            </w:pict>
          </mc:Fallback>
        </mc:AlternateContent>
      </w:r>
    </w:p>
    <w:p w14:paraId="1D9B90F0" w14:textId="77777777" w:rsidR="00F43380" w:rsidRPr="008C15F6" w:rsidRDefault="00F43380" w:rsidP="00F43380">
      <w:pPr>
        <w:rPr>
          <w:sz w:val="12"/>
          <w:szCs w:val="12"/>
        </w:rPr>
      </w:pPr>
    </w:p>
    <w:p w14:paraId="118AA8DB" w14:textId="40027958" w:rsidR="00D33517" w:rsidRDefault="00F25D64" w:rsidP="00F43380">
      <w:pPr>
        <w:pStyle w:val="Kop2"/>
        <w:numPr>
          <w:ilvl w:val="1"/>
          <w:numId w:val="8"/>
        </w:numPr>
      </w:pPr>
      <w:bookmarkStart w:id="22" w:name="_Toc221282474"/>
      <w:bookmarkStart w:id="23" w:name="_Toc221532408"/>
      <w:r w:rsidRPr="00245102">
        <w:t xml:space="preserve">Algemene gegevens </w:t>
      </w:r>
      <w:r w:rsidR="0004501D" w:rsidRPr="00245102">
        <w:t>organisator</w:t>
      </w:r>
      <w:bookmarkEnd w:id="22"/>
      <w:bookmarkEnd w:id="23"/>
    </w:p>
    <w:tbl>
      <w:tblPr>
        <w:tblStyle w:val="Tabelraster"/>
        <w:tblW w:w="9066" w:type="dxa"/>
        <w:tblLook w:val="04A0" w:firstRow="1" w:lastRow="0" w:firstColumn="1" w:lastColumn="0" w:noHBand="0" w:noVBand="1"/>
      </w:tblPr>
      <w:tblGrid>
        <w:gridCol w:w="2376"/>
        <w:gridCol w:w="6690"/>
      </w:tblGrid>
      <w:tr w:rsidR="00F226E3" w:rsidRPr="0063647A" w14:paraId="51ABF607" w14:textId="77777777" w:rsidTr="00483A24">
        <w:trPr>
          <w:trHeight w:val="510"/>
        </w:trPr>
        <w:tc>
          <w:tcPr>
            <w:tcW w:w="2376" w:type="dxa"/>
            <w:tcBorders>
              <w:top w:val="single" w:sz="12" w:space="0" w:color="404040" w:themeColor="text1" w:themeTint="BF"/>
              <w:left w:val="single" w:sz="12" w:space="0" w:color="404040" w:themeColor="text1" w:themeTint="BF"/>
            </w:tcBorders>
            <w:vAlign w:val="center"/>
          </w:tcPr>
          <w:p w14:paraId="1E3617BA" w14:textId="77777777" w:rsidR="00F226E3" w:rsidRPr="00483A24" w:rsidRDefault="00F226E3" w:rsidP="00483A24">
            <w:pPr>
              <w:pStyle w:val="Tabel"/>
              <w:rPr>
                <w:b w:val="0"/>
                <w:bCs w:val="0"/>
              </w:rPr>
            </w:pPr>
            <w:r w:rsidRPr="00483A24">
              <w:rPr>
                <w:b w:val="0"/>
                <w:bCs w:val="0"/>
              </w:rPr>
              <w:t>Organisatiestructuur</w:t>
            </w:r>
          </w:p>
        </w:tc>
        <w:tc>
          <w:tcPr>
            <w:tcW w:w="6690" w:type="dxa"/>
            <w:tcBorders>
              <w:top w:val="single" w:sz="12" w:space="0" w:color="404040" w:themeColor="text1" w:themeTint="BF"/>
              <w:right w:val="single" w:sz="12" w:space="0" w:color="404040" w:themeColor="text1" w:themeTint="BF"/>
            </w:tcBorders>
            <w:vAlign w:val="center"/>
          </w:tcPr>
          <w:p w14:paraId="569C1A6D" w14:textId="77777777" w:rsidR="00F226E3" w:rsidRPr="0063647A" w:rsidRDefault="00F226E3" w:rsidP="00483A24">
            <w:pPr>
              <w:pStyle w:val="Tabel"/>
            </w:pPr>
          </w:p>
        </w:tc>
      </w:tr>
      <w:tr w:rsidR="00F226E3" w:rsidRPr="0063647A" w14:paraId="7BD8A819" w14:textId="77777777" w:rsidTr="00483A24">
        <w:trPr>
          <w:trHeight w:val="510"/>
        </w:trPr>
        <w:tc>
          <w:tcPr>
            <w:tcW w:w="2376" w:type="dxa"/>
            <w:tcBorders>
              <w:left w:val="single" w:sz="12" w:space="0" w:color="404040" w:themeColor="text1" w:themeTint="BF"/>
            </w:tcBorders>
            <w:vAlign w:val="center"/>
          </w:tcPr>
          <w:p w14:paraId="4D0A46EE" w14:textId="77777777" w:rsidR="00F226E3" w:rsidRPr="00483A24" w:rsidRDefault="00F226E3" w:rsidP="00483A24">
            <w:pPr>
              <w:pStyle w:val="Tabel"/>
              <w:rPr>
                <w:b w:val="0"/>
                <w:bCs w:val="0"/>
              </w:rPr>
            </w:pPr>
            <w:r w:rsidRPr="00483A24">
              <w:rPr>
                <w:b w:val="0"/>
                <w:bCs w:val="0"/>
              </w:rPr>
              <w:t>Naam organisatie</w:t>
            </w:r>
          </w:p>
        </w:tc>
        <w:tc>
          <w:tcPr>
            <w:tcW w:w="6690" w:type="dxa"/>
            <w:tcBorders>
              <w:right w:val="single" w:sz="12" w:space="0" w:color="404040" w:themeColor="text1" w:themeTint="BF"/>
            </w:tcBorders>
            <w:vAlign w:val="center"/>
          </w:tcPr>
          <w:p w14:paraId="34DC39A1" w14:textId="77777777" w:rsidR="00F226E3" w:rsidRPr="0063647A" w:rsidRDefault="00F226E3" w:rsidP="00483A24">
            <w:pPr>
              <w:pStyle w:val="Tabel"/>
            </w:pPr>
          </w:p>
        </w:tc>
      </w:tr>
      <w:tr w:rsidR="00F226E3" w:rsidRPr="0063647A" w14:paraId="344BDE4B" w14:textId="77777777" w:rsidTr="00483A24">
        <w:trPr>
          <w:trHeight w:val="510"/>
        </w:trPr>
        <w:tc>
          <w:tcPr>
            <w:tcW w:w="2376" w:type="dxa"/>
            <w:tcBorders>
              <w:left w:val="single" w:sz="12" w:space="0" w:color="404040" w:themeColor="text1" w:themeTint="BF"/>
            </w:tcBorders>
            <w:vAlign w:val="center"/>
          </w:tcPr>
          <w:p w14:paraId="41B5C869" w14:textId="77777777" w:rsidR="00F226E3" w:rsidRPr="00483A24" w:rsidRDefault="00F226E3" w:rsidP="00483A24">
            <w:pPr>
              <w:pStyle w:val="Tabel"/>
              <w:rPr>
                <w:b w:val="0"/>
                <w:bCs w:val="0"/>
              </w:rPr>
            </w:pPr>
            <w:r w:rsidRPr="00483A24">
              <w:rPr>
                <w:b w:val="0"/>
                <w:bCs w:val="0"/>
              </w:rPr>
              <w:t>Naam contactpersoon</w:t>
            </w:r>
          </w:p>
        </w:tc>
        <w:tc>
          <w:tcPr>
            <w:tcW w:w="6690" w:type="dxa"/>
            <w:tcBorders>
              <w:right w:val="single" w:sz="12" w:space="0" w:color="404040" w:themeColor="text1" w:themeTint="BF"/>
            </w:tcBorders>
            <w:vAlign w:val="center"/>
          </w:tcPr>
          <w:p w14:paraId="2F5ED4AA" w14:textId="77777777" w:rsidR="00F226E3" w:rsidRPr="0063647A" w:rsidRDefault="00F226E3" w:rsidP="00483A24">
            <w:pPr>
              <w:pStyle w:val="Tabel"/>
            </w:pPr>
          </w:p>
        </w:tc>
      </w:tr>
      <w:tr w:rsidR="00F226E3" w:rsidRPr="0063647A" w14:paraId="55697DB4" w14:textId="77777777" w:rsidTr="00483A24">
        <w:trPr>
          <w:trHeight w:val="510"/>
        </w:trPr>
        <w:tc>
          <w:tcPr>
            <w:tcW w:w="2376" w:type="dxa"/>
            <w:tcBorders>
              <w:left w:val="single" w:sz="12" w:space="0" w:color="404040" w:themeColor="text1" w:themeTint="BF"/>
            </w:tcBorders>
            <w:vAlign w:val="center"/>
          </w:tcPr>
          <w:p w14:paraId="5D9BAEFF" w14:textId="77777777" w:rsidR="00F226E3" w:rsidRPr="00483A24" w:rsidRDefault="00F226E3" w:rsidP="00483A24">
            <w:pPr>
              <w:pStyle w:val="Tabel"/>
              <w:rPr>
                <w:b w:val="0"/>
                <w:bCs w:val="0"/>
              </w:rPr>
            </w:pPr>
            <w:r w:rsidRPr="00483A24">
              <w:rPr>
                <w:b w:val="0"/>
                <w:bCs w:val="0"/>
              </w:rPr>
              <w:t>Adres</w:t>
            </w:r>
          </w:p>
        </w:tc>
        <w:tc>
          <w:tcPr>
            <w:tcW w:w="6690" w:type="dxa"/>
            <w:tcBorders>
              <w:right w:val="single" w:sz="12" w:space="0" w:color="404040" w:themeColor="text1" w:themeTint="BF"/>
            </w:tcBorders>
            <w:vAlign w:val="center"/>
          </w:tcPr>
          <w:p w14:paraId="472C4283" w14:textId="77777777" w:rsidR="00F226E3" w:rsidRPr="0063647A" w:rsidRDefault="00F226E3" w:rsidP="00483A24">
            <w:pPr>
              <w:pStyle w:val="Tabel"/>
            </w:pPr>
          </w:p>
        </w:tc>
      </w:tr>
      <w:tr w:rsidR="00F226E3" w:rsidRPr="00F0325E" w14:paraId="554107F6" w14:textId="77777777" w:rsidTr="00483A24">
        <w:trPr>
          <w:trHeight w:val="510"/>
        </w:trPr>
        <w:tc>
          <w:tcPr>
            <w:tcW w:w="2376" w:type="dxa"/>
            <w:tcBorders>
              <w:left w:val="single" w:sz="12" w:space="0" w:color="404040" w:themeColor="text1" w:themeTint="BF"/>
            </w:tcBorders>
            <w:vAlign w:val="center"/>
          </w:tcPr>
          <w:p w14:paraId="4B0836E9" w14:textId="341F6C79" w:rsidR="00F226E3" w:rsidRPr="00483A24" w:rsidRDefault="007F2069" w:rsidP="00483A24">
            <w:pPr>
              <w:pStyle w:val="Tabel"/>
              <w:rPr>
                <w:b w:val="0"/>
                <w:bCs w:val="0"/>
              </w:rPr>
            </w:pPr>
            <w:r w:rsidRPr="00483A24">
              <w:rPr>
                <w:b w:val="0"/>
                <w:bCs w:val="0"/>
              </w:rPr>
              <w:t>Gsm-nummer</w:t>
            </w:r>
          </w:p>
        </w:tc>
        <w:tc>
          <w:tcPr>
            <w:tcW w:w="6690" w:type="dxa"/>
            <w:tcBorders>
              <w:right w:val="single" w:sz="12" w:space="0" w:color="404040" w:themeColor="text1" w:themeTint="BF"/>
            </w:tcBorders>
            <w:vAlign w:val="center"/>
          </w:tcPr>
          <w:p w14:paraId="05AB95D9" w14:textId="77777777" w:rsidR="00F226E3" w:rsidRPr="00F0325E" w:rsidRDefault="00F226E3" w:rsidP="00483A24">
            <w:pPr>
              <w:pStyle w:val="Tabel"/>
            </w:pPr>
          </w:p>
        </w:tc>
      </w:tr>
      <w:tr w:rsidR="00F226E3" w:rsidRPr="0063647A" w14:paraId="36F47D45" w14:textId="77777777" w:rsidTr="00483A24">
        <w:trPr>
          <w:trHeight w:val="510"/>
        </w:trPr>
        <w:tc>
          <w:tcPr>
            <w:tcW w:w="2376" w:type="dxa"/>
            <w:tcBorders>
              <w:left w:val="single" w:sz="12" w:space="0" w:color="404040" w:themeColor="text1" w:themeTint="BF"/>
              <w:bottom w:val="single" w:sz="4" w:space="0" w:color="auto"/>
            </w:tcBorders>
            <w:vAlign w:val="center"/>
          </w:tcPr>
          <w:p w14:paraId="3ADB425B" w14:textId="77777777" w:rsidR="00F226E3" w:rsidRPr="00483A24" w:rsidRDefault="00F226E3" w:rsidP="00483A24">
            <w:pPr>
              <w:pStyle w:val="Tabel"/>
              <w:rPr>
                <w:b w:val="0"/>
                <w:bCs w:val="0"/>
              </w:rPr>
            </w:pPr>
            <w:r w:rsidRPr="00483A24">
              <w:rPr>
                <w:b w:val="0"/>
                <w:bCs w:val="0"/>
              </w:rPr>
              <w:t>Email</w:t>
            </w:r>
          </w:p>
        </w:tc>
        <w:tc>
          <w:tcPr>
            <w:tcW w:w="6690" w:type="dxa"/>
            <w:tcBorders>
              <w:bottom w:val="single" w:sz="4" w:space="0" w:color="auto"/>
              <w:right w:val="single" w:sz="12" w:space="0" w:color="404040" w:themeColor="text1" w:themeTint="BF"/>
            </w:tcBorders>
            <w:vAlign w:val="center"/>
          </w:tcPr>
          <w:p w14:paraId="0DE11935" w14:textId="77777777" w:rsidR="00F226E3" w:rsidRPr="0063647A" w:rsidRDefault="00F226E3" w:rsidP="00483A24">
            <w:pPr>
              <w:pStyle w:val="Tabel"/>
            </w:pPr>
          </w:p>
        </w:tc>
      </w:tr>
      <w:tr w:rsidR="00F226E3" w:rsidRPr="0063647A" w14:paraId="64C9B1E2" w14:textId="77777777" w:rsidTr="00483A24">
        <w:trPr>
          <w:trHeight w:val="510"/>
        </w:trPr>
        <w:tc>
          <w:tcPr>
            <w:tcW w:w="2376" w:type="dxa"/>
            <w:tcBorders>
              <w:left w:val="single" w:sz="12" w:space="0" w:color="404040" w:themeColor="text1" w:themeTint="BF"/>
              <w:bottom w:val="single" w:sz="12" w:space="0" w:color="auto"/>
            </w:tcBorders>
            <w:vAlign w:val="center"/>
          </w:tcPr>
          <w:p w14:paraId="5C768F0A" w14:textId="77777777" w:rsidR="00F226E3" w:rsidRPr="00483A24" w:rsidRDefault="00F226E3" w:rsidP="00483A24">
            <w:pPr>
              <w:pStyle w:val="Tabel"/>
              <w:rPr>
                <w:b w:val="0"/>
                <w:bCs w:val="0"/>
              </w:rPr>
            </w:pPr>
            <w:r w:rsidRPr="00483A24">
              <w:rPr>
                <w:b w:val="0"/>
                <w:bCs w:val="0"/>
              </w:rPr>
              <w:t>Website</w:t>
            </w:r>
          </w:p>
        </w:tc>
        <w:tc>
          <w:tcPr>
            <w:tcW w:w="6690" w:type="dxa"/>
            <w:tcBorders>
              <w:bottom w:val="single" w:sz="12" w:space="0" w:color="404040" w:themeColor="text1" w:themeTint="BF"/>
              <w:right w:val="single" w:sz="12" w:space="0" w:color="404040" w:themeColor="text1" w:themeTint="BF"/>
            </w:tcBorders>
            <w:vAlign w:val="center"/>
          </w:tcPr>
          <w:p w14:paraId="2A53E4F0" w14:textId="77777777" w:rsidR="00F226E3" w:rsidRPr="0063647A" w:rsidRDefault="00F226E3" w:rsidP="00483A24">
            <w:pPr>
              <w:pStyle w:val="Tabel"/>
            </w:pPr>
          </w:p>
        </w:tc>
      </w:tr>
    </w:tbl>
    <w:p w14:paraId="5306E868" w14:textId="20286C87" w:rsidR="00D33517" w:rsidRDefault="001673C5" w:rsidP="00F43380">
      <w:pPr>
        <w:pStyle w:val="Kop2"/>
        <w:numPr>
          <w:ilvl w:val="1"/>
          <w:numId w:val="8"/>
        </w:numPr>
      </w:pPr>
      <w:bookmarkStart w:id="24" w:name="_Toc221282475"/>
      <w:bookmarkStart w:id="25" w:name="_Toc221532409"/>
      <w:r>
        <w:t>Verantwoordelijke veiligheidsdossier</w:t>
      </w:r>
      <w:bookmarkEnd w:id="24"/>
      <w:bookmarkEnd w:id="25"/>
    </w:p>
    <w:tbl>
      <w:tblPr>
        <w:tblStyle w:val="Tabelraster"/>
        <w:tblW w:w="9066" w:type="dxa"/>
        <w:tblLook w:val="04A0" w:firstRow="1" w:lastRow="0" w:firstColumn="1" w:lastColumn="0" w:noHBand="0" w:noVBand="1"/>
      </w:tblPr>
      <w:tblGrid>
        <w:gridCol w:w="2376"/>
        <w:gridCol w:w="6690"/>
      </w:tblGrid>
      <w:tr w:rsidR="00C91DE8" w:rsidRPr="0063647A" w14:paraId="192297CE" w14:textId="77777777" w:rsidTr="00702B1E">
        <w:trPr>
          <w:trHeight w:val="510"/>
        </w:trPr>
        <w:tc>
          <w:tcPr>
            <w:tcW w:w="2376" w:type="dxa"/>
            <w:tcBorders>
              <w:top w:val="single" w:sz="12" w:space="0" w:color="404040" w:themeColor="text1" w:themeTint="BF"/>
              <w:left w:val="single" w:sz="12" w:space="0" w:color="404040" w:themeColor="text1" w:themeTint="BF"/>
            </w:tcBorders>
            <w:vAlign w:val="center"/>
          </w:tcPr>
          <w:p w14:paraId="530678EA" w14:textId="40FCB781" w:rsidR="00FF3A21" w:rsidRPr="00F226E3" w:rsidRDefault="00FF3A21" w:rsidP="00483A24">
            <w:pPr>
              <w:pStyle w:val="Tabel"/>
              <w:rPr>
                <w:b w:val="0"/>
              </w:rPr>
            </w:pPr>
            <w:r>
              <w:t>Naam</w:t>
            </w:r>
          </w:p>
        </w:tc>
        <w:tc>
          <w:tcPr>
            <w:tcW w:w="6690" w:type="dxa"/>
            <w:tcBorders>
              <w:top w:val="single" w:sz="12" w:space="0" w:color="404040" w:themeColor="text1" w:themeTint="BF"/>
              <w:right w:val="single" w:sz="12" w:space="0" w:color="404040" w:themeColor="text1" w:themeTint="BF"/>
            </w:tcBorders>
            <w:vAlign w:val="center"/>
          </w:tcPr>
          <w:p w14:paraId="3A599129" w14:textId="77777777" w:rsidR="00C91DE8" w:rsidRPr="0063647A" w:rsidRDefault="00C91DE8" w:rsidP="00483A24">
            <w:pPr>
              <w:pStyle w:val="Tabel"/>
            </w:pPr>
          </w:p>
        </w:tc>
      </w:tr>
      <w:tr w:rsidR="00C91DE8" w:rsidRPr="0063647A" w14:paraId="58AE2056" w14:textId="77777777" w:rsidTr="00702B1E">
        <w:trPr>
          <w:trHeight w:val="510"/>
        </w:trPr>
        <w:tc>
          <w:tcPr>
            <w:tcW w:w="2376" w:type="dxa"/>
            <w:tcBorders>
              <w:left w:val="single" w:sz="12" w:space="0" w:color="404040" w:themeColor="text1" w:themeTint="BF"/>
            </w:tcBorders>
            <w:vAlign w:val="center"/>
          </w:tcPr>
          <w:p w14:paraId="5F267F5E" w14:textId="26195D09" w:rsidR="00C91DE8" w:rsidRPr="00F226E3" w:rsidRDefault="00FF3A21" w:rsidP="00483A24">
            <w:pPr>
              <w:pStyle w:val="Tabel"/>
              <w:rPr>
                <w:b w:val="0"/>
              </w:rPr>
            </w:pPr>
            <w:r>
              <w:t>Functie</w:t>
            </w:r>
          </w:p>
        </w:tc>
        <w:tc>
          <w:tcPr>
            <w:tcW w:w="6690" w:type="dxa"/>
            <w:tcBorders>
              <w:right w:val="single" w:sz="12" w:space="0" w:color="404040" w:themeColor="text1" w:themeTint="BF"/>
            </w:tcBorders>
            <w:vAlign w:val="center"/>
          </w:tcPr>
          <w:p w14:paraId="62F12891" w14:textId="77777777" w:rsidR="00C91DE8" w:rsidRPr="0063647A" w:rsidRDefault="00C91DE8" w:rsidP="00483A24">
            <w:pPr>
              <w:pStyle w:val="Tabel"/>
            </w:pPr>
          </w:p>
        </w:tc>
      </w:tr>
      <w:tr w:rsidR="00C91DE8" w:rsidRPr="0063647A" w14:paraId="70DAE484" w14:textId="77777777" w:rsidTr="00702B1E">
        <w:trPr>
          <w:trHeight w:val="510"/>
        </w:trPr>
        <w:tc>
          <w:tcPr>
            <w:tcW w:w="2376" w:type="dxa"/>
            <w:tcBorders>
              <w:left w:val="single" w:sz="12" w:space="0" w:color="404040" w:themeColor="text1" w:themeTint="BF"/>
            </w:tcBorders>
            <w:vAlign w:val="center"/>
          </w:tcPr>
          <w:p w14:paraId="2B1B5F08" w14:textId="3D7D19F3" w:rsidR="00C91DE8" w:rsidRPr="00F226E3" w:rsidRDefault="0076159C" w:rsidP="00483A24">
            <w:pPr>
              <w:pStyle w:val="Tabel"/>
              <w:rPr>
                <w:b w:val="0"/>
              </w:rPr>
            </w:pPr>
            <w:r>
              <w:t>Adres</w:t>
            </w:r>
          </w:p>
        </w:tc>
        <w:tc>
          <w:tcPr>
            <w:tcW w:w="6690" w:type="dxa"/>
            <w:tcBorders>
              <w:right w:val="single" w:sz="12" w:space="0" w:color="404040" w:themeColor="text1" w:themeTint="BF"/>
            </w:tcBorders>
            <w:vAlign w:val="center"/>
          </w:tcPr>
          <w:p w14:paraId="54197CF0" w14:textId="77777777" w:rsidR="00C91DE8" w:rsidRPr="0063647A" w:rsidRDefault="00C91DE8" w:rsidP="00483A24">
            <w:pPr>
              <w:pStyle w:val="Tabel"/>
            </w:pPr>
          </w:p>
        </w:tc>
      </w:tr>
      <w:tr w:rsidR="00C91DE8" w:rsidRPr="0063647A" w14:paraId="51BB18C1" w14:textId="77777777" w:rsidTr="00702B1E">
        <w:trPr>
          <w:trHeight w:val="510"/>
        </w:trPr>
        <w:tc>
          <w:tcPr>
            <w:tcW w:w="2376" w:type="dxa"/>
            <w:tcBorders>
              <w:left w:val="single" w:sz="12" w:space="0" w:color="404040" w:themeColor="text1" w:themeTint="BF"/>
              <w:bottom w:val="single" w:sz="4" w:space="0" w:color="auto"/>
            </w:tcBorders>
            <w:vAlign w:val="center"/>
          </w:tcPr>
          <w:p w14:paraId="187D9A49" w14:textId="172CEDD5" w:rsidR="00C91DE8" w:rsidRPr="00F226E3" w:rsidRDefault="00CD5CA7" w:rsidP="00483A24">
            <w:pPr>
              <w:pStyle w:val="Tabel"/>
              <w:rPr>
                <w:b w:val="0"/>
              </w:rPr>
            </w:pPr>
            <w:r>
              <w:t>G</w:t>
            </w:r>
            <w:r w:rsidR="007F2069">
              <w:t>sm-</w:t>
            </w:r>
            <w:r>
              <w:t>nummer</w:t>
            </w:r>
          </w:p>
        </w:tc>
        <w:tc>
          <w:tcPr>
            <w:tcW w:w="6690" w:type="dxa"/>
            <w:tcBorders>
              <w:bottom w:val="single" w:sz="4" w:space="0" w:color="auto"/>
              <w:right w:val="single" w:sz="12" w:space="0" w:color="404040" w:themeColor="text1" w:themeTint="BF"/>
            </w:tcBorders>
            <w:vAlign w:val="center"/>
          </w:tcPr>
          <w:p w14:paraId="25949F97" w14:textId="77777777" w:rsidR="00C91DE8" w:rsidRPr="0063647A" w:rsidRDefault="00C91DE8" w:rsidP="00483A24">
            <w:pPr>
              <w:pStyle w:val="Tabel"/>
            </w:pPr>
          </w:p>
        </w:tc>
      </w:tr>
      <w:tr w:rsidR="00C91DE8" w:rsidRPr="00F0325E" w14:paraId="0EC80C1E" w14:textId="77777777" w:rsidTr="00702B1E">
        <w:trPr>
          <w:trHeight w:val="510"/>
        </w:trPr>
        <w:tc>
          <w:tcPr>
            <w:tcW w:w="2376" w:type="dxa"/>
            <w:tcBorders>
              <w:left w:val="single" w:sz="12" w:space="0" w:color="404040" w:themeColor="text1" w:themeTint="BF"/>
              <w:bottom w:val="single" w:sz="12" w:space="0" w:color="404040" w:themeColor="text1" w:themeTint="BF"/>
            </w:tcBorders>
            <w:vAlign w:val="center"/>
          </w:tcPr>
          <w:p w14:paraId="11B18719" w14:textId="484C5044" w:rsidR="00C91DE8" w:rsidRPr="00F226E3" w:rsidRDefault="0014251C" w:rsidP="00483A24">
            <w:pPr>
              <w:pStyle w:val="Tabel"/>
              <w:rPr>
                <w:b w:val="0"/>
              </w:rPr>
            </w:pPr>
            <w:r>
              <w:t>E-mail</w:t>
            </w:r>
          </w:p>
        </w:tc>
        <w:tc>
          <w:tcPr>
            <w:tcW w:w="6690" w:type="dxa"/>
            <w:tcBorders>
              <w:bottom w:val="single" w:sz="12" w:space="0" w:color="404040" w:themeColor="text1" w:themeTint="BF"/>
              <w:right w:val="single" w:sz="12" w:space="0" w:color="404040" w:themeColor="text1" w:themeTint="BF"/>
            </w:tcBorders>
            <w:vAlign w:val="center"/>
          </w:tcPr>
          <w:p w14:paraId="62987B88" w14:textId="77777777" w:rsidR="00C91DE8" w:rsidRPr="00F0325E" w:rsidRDefault="00C91DE8" w:rsidP="00483A24">
            <w:pPr>
              <w:pStyle w:val="Tabel"/>
            </w:pPr>
          </w:p>
        </w:tc>
      </w:tr>
    </w:tbl>
    <w:p w14:paraId="3AE50094" w14:textId="68C08DF7" w:rsidR="00D33517" w:rsidRDefault="00E34EA4" w:rsidP="00F43380">
      <w:pPr>
        <w:pStyle w:val="Kop2"/>
        <w:numPr>
          <w:ilvl w:val="1"/>
          <w:numId w:val="8"/>
        </w:numPr>
      </w:pPr>
      <w:bookmarkStart w:id="26" w:name="_Toc221282476"/>
      <w:bookmarkStart w:id="27" w:name="_Toc221532410"/>
      <w:r>
        <w:t>Contactpersonen met permanentie</w:t>
      </w:r>
      <w:r w:rsidR="00BF6D16">
        <w:t xml:space="preserve"> tijdens het evenement</w:t>
      </w:r>
      <w:bookmarkEnd w:id="26"/>
      <w:bookmarkEnd w:id="27"/>
    </w:p>
    <w:tbl>
      <w:tblPr>
        <w:tblStyle w:val="Tabelraster"/>
        <w:tblW w:w="9066" w:type="dxa"/>
        <w:tblLook w:val="04A0" w:firstRow="1" w:lastRow="0" w:firstColumn="1" w:lastColumn="0" w:noHBand="0" w:noVBand="1"/>
      </w:tblPr>
      <w:tblGrid>
        <w:gridCol w:w="2376"/>
        <w:gridCol w:w="6690"/>
      </w:tblGrid>
      <w:tr w:rsidR="00551B31" w:rsidRPr="0063647A" w14:paraId="4685B557" w14:textId="77777777" w:rsidTr="00702B1E">
        <w:trPr>
          <w:trHeight w:val="510"/>
        </w:trPr>
        <w:tc>
          <w:tcPr>
            <w:tcW w:w="2376" w:type="dxa"/>
            <w:tcBorders>
              <w:top w:val="single" w:sz="12" w:space="0" w:color="404040" w:themeColor="text1" w:themeTint="BF"/>
              <w:left w:val="single" w:sz="12" w:space="0" w:color="404040" w:themeColor="text1" w:themeTint="BF"/>
            </w:tcBorders>
            <w:vAlign w:val="center"/>
          </w:tcPr>
          <w:p w14:paraId="0158B953" w14:textId="77777777" w:rsidR="00551B31" w:rsidRPr="00F226E3" w:rsidRDefault="00551B31" w:rsidP="00022C28">
            <w:pPr>
              <w:jc w:val="left"/>
              <w:rPr>
                <w:b/>
                <w:bCs/>
              </w:rPr>
            </w:pPr>
            <w:r>
              <w:rPr>
                <w:b/>
                <w:bCs/>
              </w:rPr>
              <w:t>Naam</w:t>
            </w:r>
          </w:p>
        </w:tc>
        <w:tc>
          <w:tcPr>
            <w:tcW w:w="6690" w:type="dxa"/>
            <w:tcBorders>
              <w:top w:val="single" w:sz="12" w:space="0" w:color="404040" w:themeColor="text1" w:themeTint="BF"/>
              <w:right w:val="single" w:sz="12" w:space="0" w:color="404040" w:themeColor="text1" w:themeTint="BF"/>
            </w:tcBorders>
            <w:vAlign w:val="center"/>
          </w:tcPr>
          <w:p w14:paraId="43CA64B1" w14:textId="77777777" w:rsidR="00551B31" w:rsidRPr="000C0DFD" w:rsidRDefault="00551B31" w:rsidP="000C0DFD">
            <w:pPr>
              <w:pStyle w:val="Tabel"/>
              <w:rPr>
                <w:b w:val="0"/>
                <w:bCs w:val="0"/>
              </w:rPr>
            </w:pPr>
          </w:p>
        </w:tc>
      </w:tr>
      <w:tr w:rsidR="00551B31" w:rsidRPr="0063647A" w14:paraId="720C2CD1" w14:textId="77777777" w:rsidTr="00702B1E">
        <w:trPr>
          <w:trHeight w:val="510"/>
        </w:trPr>
        <w:tc>
          <w:tcPr>
            <w:tcW w:w="2376" w:type="dxa"/>
            <w:tcBorders>
              <w:left w:val="single" w:sz="12" w:space="0" w:color="404040" w:themeColor="text1" w:themeTint="BF"/>
            </w:tcBorders>
            <w:vAlign w:val="center"/>
          </w:tcPr>
          <w:p w14:paraId="128AA426" w14:textId="77777777" w:rsidR="00551B31" w:rsidRPr="00F226E3" w:rsidRDefault="00551B31" w:rsidP="00022C28">
            <w:pPr>
              <w:jc w:val="left"/>
              <w:rPr>
                <w:b/>
                <w:bCs/>
              </w:rPr>
            </w:pPr>
            <w:r>
              <w:rPr>
                <w:b/>
                <w:bCs/>
              </w:rPr>
              <w:t>Functie</w:t>
            </w:r>
          </w:p>
        </w:tc>
        <w:tc>
          <w:tcPr>
            <w:tcW w:w="6690" w:type="dxa"/>
            <w:tcBorders>
              <w:right w:val="single" w:sz="12" w:space="0" w:color="404040" w:themeColor="text1" w:themeTint="BF"/>
            </w:tcBorders>
            <w:vAlign w:val="center"/>
          </w:tcPr>
          <w:p w14:paraId="6BC7FB9A" w14:textId="77777777" w:rsidR="00551B31" w:rsidRPr="000C0DFD" w:rsidRDefault="00551B31" w:rsidP="000C0DFD">
            <w:pPr>
              <w:pStyle w:val="Tabel"/>
              <w:rPr>
                <w:b w:val="0"/>
                <w:bCs w:val="0"/>
              </w:rPr>
            </w:pPr>
          </w:p>
        </w:tc>
      </w:tr>
      <w:tr w:rsidR="00551B31" w:rsidRPr="0063647A" w14:paraId="5CA628AE" w14:textId="77777777" w:rsidTr="00702B1E">
        <w:trPr>
          <w:trHeight w:val="510"/>
        </w:trPr>
        <w:tc>
          <w:tcPr>
            <w:tcW w:w="2376" w:type="dxa"/>
            <w:tcBorders>
              <w:left w:val="single" w:sz="12" w:space="0" w:color="404040" w:themeColor="text1" w:themeTint="BF"/>
            </w:tcBorders>
            <w:vAlign w:val="center"/>
          </w:tcPr>
          <w:p w14:paraId="58204117" w14:textId="02C0551E" w:rsidR="00551B31" w:rsidRPr="00F226E3" w:rsidRDefault="007F2069" w:rsidP="00022C28">
            <w:pPr>
              <w:jc w:val="left"/>
              <w:rPr>
                <w:b/>
                <w:bCs/>
              </w:rPr>
            </w:pPr>
            <w:r>
              <w:rPr>
                <w:b/>
                <w:bCs/>
              </w:rPr>
              <w:t>Gsm-nummer</w:t>
            </w:r>
          </w:p>
        </w:tc>
        <w:tc>
          <w:tcPr>
            <w:tcW w:w="6690" w:type="dxa"/>
            <w:tcBorders>
              <w:right w:val="single" w:sz="12" w:space="0" w:color="404040" w:themeColor="text1" w:themeTint="BF"/>
            </w:tcBorders>
            <w:vAlign w:val="center"/>
          </w:tcPr>
          <w:p w14:paraId="686DF03C" w14:textId="77777777" w:rsidR="00551B31" w:rsidRPr="000C0DFD" w:rsidRDefault="00551B31" w:rsidP="000C0DFD">
            <w:pPr>
              <w:pStyle w:val="Tabel"/>
              <w:rPr>
                <w:b w:val="0"/>
                <w:bCs w:val="0"/>
              </w:rPr>
            </w:pPr>
          </w:p>
        </w:tc>
      </w:tr>
      <w:tr w:rsidR="00551B31" w:rsidRPr="0063647A" w14:paraId="7931E35A" w14:textId="77777777" w:rsidTr="00702B1E">
        <w:trPr>
          <w:trHeight w:val="510"/>
        </w:trPr>
        <w:tc>
          <w:tcPr>
            <w:tcW w:w="2376" w:type="dxa"/>
            <w:tcBorders>
              <w:left w:val="single" w:sz="12" w:space="0" w:color="404040" w:themeColor="text1" w:themeTint="BF"/>
              <w:bottom w:val="single" w:sz="4" w:space="0" w:color="auto"/>
            </w:tcBorders>
            <w:vAlign w:val="center"/>
          </w:tcPr>
          <w:p w14:paraId="6D7370DA" w14:textId="7E88F6AF" w:rsidR="00551B31" w:rsidRPr="00F226E3" w:rsidRDefault="002D1EAE" w:rsidP="00022C28">
            <w:pPr>
              <w:jc w:val="left"/>
              <w:rPr>
                <w:b/>
                <w:bCs/>
              </w:rPr>
            </w:pPr>
            <w:r>
              <w:rPr>
                <w:b/>
                <w:bCs/>
              </w:rPr>
              <w:t>E-mail</w:t>
            </w:r>
          </w:p>
        </w:tc>
        <w:tc>
          <w:tcPr>
            <w:tcW w:w="6690" w:type="dxa"/>
            <w:tcBorders>
              <w:bottom w:val="single" w:sz="4" w:space="0" w:color="auto"/>
              <w:right w:val="single" w:sz="12" w:space="0" w:color="404040" w:themeColor="text1" w:themeTint="BF"/>
            </w:tcBorders>
            <w:vAlign w:val="center"/>
          </w:tcPr>
          <w:p w14:paraId="00BD4CA4" w14:textId="77777777" w:rsidR="00551B31" w:rsidRPr="000C0DFD" w:rsidRDefault="00551B31" w:rsidP="000C0DFD">
            <w:pPr>
              <w:pStyle w:val="Tabel"/>
              <w:rPr>
                <w:b w:val="0"/>
                <w:bCs w:val="0"/>
              </w:rPr>
            </w:pPr>
          </w:p>
        </w:tc>
      </w:tr>
      <w:tr w:rsidR="00551B31" w:rsidRPr="00F0325E" w14:paraId="08FF87C6" w14:textId="77777777" w:rsidTr="00702B1E">
        <w:trPr>
          <w:trHeight w:val="510"/>
        </w:trPr>
        <w:tc>
          <w:tcPr>
            <w:tcW w:w="2376" w:type="dxa"/>
            <w:tcBorders>
              <w:left w:val="single" w:sz="12" w:space="0" w:color="404040" w:themeColor="text1" w:themeTint="BF"/>
              <w:bottom w:val="single" w:sz="12" w:space="0" w:color="404040" w:themeColor="text1" w:themeTint="BF"/>
            </w:tcBorders>
            <w:vAlign w:val="center"/>
          </w:tcPr>
          <w:p w14:paraId="09EBE13F" w14:textId="1CD388E9" w:rsidR="00551B31" w:rsidRPr="00F226E3" w:rsidRDefault="00A21EAC" w:rsidP="00022C28">
            <w:pPr>
              <w:jc w:val="left"/>
              <w:rPr>
                <w:b/>
                <w:bCs/>
              </w:rPr>
            </w:pPr>
            <w:r>
              <w:rPr>
                <w:b/>
                <w:bCs/>
              </w:rPr>
              <w:t>Vaste locatie</w:t>
            </w:r>
          </w:p>
        </w:tc>
        <w:tc>
          <w:tcPr>
            <w:tcW w:w="6690" w:type="dxa"/>
            <w:tcBorders>
              <w:bottom w:val="single" w:sz="12" w:space="0" w:color="404040" w:themeColor="text1" w:themeTint="BF"/>
              <w:right w:val="single" w:sz="12" w:space="0" w:color="404040" w:themeColor="text1" w:themeTint="BF"/>
            </w:tcBorders>
            <w:vAlign w:val="center"/>
          </w:tcPr>
          <w:p w14:paraId="392CDBF8" w14:textId="180DB7CD" w:rsidR="00551B31" w:rsidRPr="000C0DFD" w:rsidRDefault="00A21EAC" w:rsidP="000C0DFD">
            <w:pPr>
              <w:pStyle w:val="Tabel"/>
              <w:rPr>
                <w:b w:val="0"/>
                <w:bCs w:val="0"/>
              </w:rPr>
            </w:pPr>
            <w:r w:rsidRPr="000C0DFD">
              <w:rPr>
                <w:b w:val="0"/>
                <w:bCs w:val="0"/>
              </w:rPr>
              <w:t>[indien persoon zich tijdens het evenement op een vaste locatie bevindt]</w:t>
            </w:r>
          </w:p>
        </w:tc>
      </w:tr>
    </w:tbl>
    <w:p w14:paraId="30E9C8FC" w14:textId="77777777" w:rsidR="00D32B68" w:rsidRDefault="00D32B68" w:rsidP="0073604A"/>
    <w:p w14:paraId="368749B5" w14:textId="10B393C6" w:rsidR="00D32B68" w:rsidRDefault="00D32B68" w:rsidP="0073604A">
      <w:r>
        <w:br w:type="page"/>
      </w:r>
    </w:p>
    <w:p w14:paraId="0997E8EF" w14:textId="12E893A0" w:rsidR="00C772B2" w:rsidRDefault="005948A0" w:rsidP="00B24B05">
      <w:r w:rsidRPr="00D864BD">
        <w:rPr>
          <w:noProof/>
          <w:color w:val="FFFFFF" w:themeColor="background1"/>
        </w:rPr>
        <w:lastRenderedPageBreak/>
        <w:drawing>
          <wp:anchor distT="0" distB="0" distL="114300" distR="114300" simplePos="0" relativeHeight="251653632" behindDoc="1" locked="0" layoutInCell="1" allowOverlap="1" wp14:anchorId="1F0015F7" wp14:editId="5D6472FC">
            <wp:simplePos x="0" y="0"/>
            <wp:positionH relativeFrom="margin">
              <wp:posOffset>-918845</wp:posOffset>
            </wp:positionH>
            <wp:positionV relativeFrom="paragraph">
              <wp:posOffset>-1003300</wp:posOffset>
            </wp:positionV>
            <wp:extent cx="7633335" cy="809625"/>
            <wp:effectExtent l="0" t="0" r="5715" b="9525"/>
            <wp:wrapNone/>
            <wp:docPr id="15" name="Afbeelding 15" descr="Untitled-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8" descr="Untitled-1"/>
                    <pic:cNvPicPr>
                      <a:picLocks noChangeAspect="1" noChangeArrowheads="1"/>
                    </pic:cNvPicPr>
                  </pic:nvPicPr>
                  <pic:blipFill rotWithShape="1">
                    <a:blip r:embed="rId16">
                      <a:duotone>
                        <a:prstClr val="black"/>
                        <a:srgbClr val="FF403B">
                          <a:tint val="45000"/>
                          <a:satMod val="400000"/>
                        </a:srgbClr>
                      </a:duotone>
                      <a:alphaModFix amt="5000"/>
                      <a:extLst>
                        <a:ext uri="{28A0092B-C50C-407E-A947-70E740481C1C}">
                          <a14:useLocalDpi xmlns:a14="http://schemas.microsoft.com/office/drawing/2010/main" val="0"/>
                        </a:ext>
                      </a:extLst>
                    </a:blip>
                    <a:srcRect t="30879"/>
                    <a:stretch/>
                  </pic:blipFill>
                  <pic:spPr bwMode="auto">
                    <a:xfrm>
                      <a:off x="0" y="0"/>
                      <a:ext cx="7633335" cy="809625"/>
                    </a:xfrm>
                    <a:prstGeom prst="rect">
                      <a:avLst/>
                    </a:prstGeom>
                    <a:solidFill>
                      <a:srgbClr val="00747E"/>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84DD1">
        <w:rPr>
          <w:noProof/>
        </w:rPr>
        <mc:AlternateContent>
          <mc:Choice Requires="wps">
            <w:drawing>
              <wp:anchor distT="45720" distB="45720" distL="114300" distR="114300" simplePos="0" relativeHeight="251655680" behindDoc="0" locked="0" layoutInCell="1" allowOverlap="1" wp14:anchorId="527BDC84" wp14:editId="3850A421">
                <wp:simplePos x="0" y="0"/>
                <wp:positionH relativeFrom="margin">
                  <wp:align>center</wp:align>
                </wp:positionH>
                <wp:positionV relativeFrom="topMargin">
                  <wp:posOffset>213995</wp:posOffset>
                </wp:positionV>
                <wp:extent cx="6367780" cy="1404620"/>
                <wp:effectExtent l="0" t="0" r="0" b="0"/>
                <wp:wrapSquare wrapText="bothSides"/>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780" cy="1404620"/>
                        </a:xfrm>
                        <a:prstGeom prst="rect">
                          <a:avLst/>
                        </a:prstGeom>
                        <a:noFill/>
                        <a:ln w="9525">
                          <a:noFill/>
                          <a:miter lim="800000"/>
                          <a:headEnd/>
                          <a:tailEnd/>
                        </a:ln>
                      </wps:spPr>
                      <wps:txbx>
                        <w:txbxContent>
                          <w:p w14:paraId="42CB0EA5" w14:textId="7D6E0805" w:rsidR="0003590E" w:rsidRPr="007534D6" w:rsidRDefault="00227E8A" w:rsidP="00227E8A">
                            <w:pPr>
                              <w:pStyle w:val="Kop1"/>
                              <w:ind w:left="360"/>
                              <w:rPr>
                                <w:rFonts w:cstheme="minorHAnsi"/>
                                <w:szCs w:val="32"/>
                              </w:rPr>
                            </w:pPr>
                            <w:bookmarkStart w:id="28" w:name="_Toc153197483"/>
                            <w:bookmarkStart w:id="29" w:name="_Toc221282384"/>
                            <w:bookmarkStart w:id="30" w:name="_Toc221282478"/>
                            <w:bookmarkStart w:id="31" w:name="_Toc221532411"/>
                            <w:r w:rsidRPr="007534D6">
                              <w:rPr>
                                <w:rFonts w:cstheme="minorHAnsi"/>
                                <w:szCs w:val="32"/>
                              </w:rPr>
                              <w:t xml:space="preserve">A.1. </w:t>
                            </w:r>
                            <w:r w:rsidR="0003590E" w:rsidRPr="007534D6">
                              <w:rPr>
                                <w:rFonts w:cstheme="minorHAnsi"/>
                                <w:szCs w:val="32"/>
                              </w:rPr>
                              <w:t xml:space="preserve">GEGEVENS </w:t>
                            </w:r>
                            <w:bookmarkEnd w:id="28"/>
                            <w:bookmarkEnd w:id="29"/>
                            <w:bookmarkEnd w:id="30"/>
                            <w:r w:rsidR="007B1B6A" w:rsidRPr="007534D6">
                              <w:rPr>
                                <w:rFonts w:cstheme="minorHAnsi"/>
                                <w:szCs w:val="32"/>
                              </w:rPr>
                              <w:t>VOOR DE HULPDIENSTEN</w:t>
                            </w:r>
                            <w:bookmarkEnd w:id="31"/>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7BDC84" id="_x0000_s1032" type="#_x0000_t202" style="position:absolute;left:0;text-align:left;margin-left:0;margin-top:16.85pt;width:501.4pt;height:110.6pt;z-index:25165568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" filled="f" stroked="f">
                <v:textbox style="mso-fit-shape-to-text:t">
                  <w:txbxContent>
                    <w:p w14:paraId="42CB0EA5" w14:textId="7D6E0805" w:rsidR="0003590E" w:rsidRPr="007534D6" w:rsidRDefault="00227E8A" w:rsidP="00227E8A">
                      <w:pPr>
                        <w:pStyle w:val="Kop1"/>
                        <w:ind w:left="360"/>
                        <w:rPr>
                          <w:rFonts w:cstheme="minorHAnsi"/>
                          <w:szCs w:val="32"/>
                        </w:rPr>
                      </w:pPr>
                      <w:bookmarkStart w:id="32" w:name="_Toc153197483"/>
                      <w:bookmarkStart w:id="33" w:name="_Toc221282384"/>
                      <w:bookmarkStart w:id="34" w:name="_Toc221282478"/>
                      <w:bookmarkStart w:id="35" w:name="_Toc221532411"/>
                      <w:r w:rsidRPr="007534D6">
                        <w:rPr>
                          <w:rFonts w:cstheme="minorHAnsi"/>
                          <w:szCs w:val="32"/>
                        </w:rPr>
                        <w:t xml:space="preserve">A.1. </w:t>
                      </w:r>
                      <w:r w:rsidR="0003590E" w:rsidRPr="007534D6">
                        <w:rPr>
                          <w:rFonts w:cstheme="minorHAnsi"/>
                          <w:szCs w:val="32"/>
                        </w:rPr>
                        <w:t xml:space="preserve">GEGEVENS </w:t>
                      </w:r>
                      <w:bookmarkEnd w:id="32"/>
                      <w:bookmarkEnd w:id="33"/>
                      <w:bookmarkEnd w:id="34"/>
                      <w:r w:rsidR="007B1B6A" w:rsidRPr="007534D6">
                        <w:rPr>
                          <w:rFonts w:cstheme="minorHAnsi"/>
                          <w:szCs w:val="32"/>
                        </w:rPr>
                        <w:t>VOOR DE HULPDIENSTEN</w:t>
                      </w:r>
                      <w:bookmarkEnd w:id="35"/>
                    </w:p>
                  </w:txbxContent>
                </v:textbox>
                <w10:wrap type="square" anchorx="margin" anchory="margin"/>
              </v:shape>
            </w:pict>
          </mc:Fallback>
        </mc:AlternateContent>
      </w:r>
    </w:p>
    <w:p w14:paraId="5C454EE9" w14:textId="77777777" w:rsidR="0082196B" w:rsidRPr="0082196B" w:rsidRDefault="0082196B" w:rsidP="0082196B">
      <w:pPr>
        <w:rPr>
          <w:sz w:val="4"/>
          <w:szCs w:val="2"/>
        </w:rPr>
      </w:pPr>
    </w:p>
    <w:p w14:paraId="6EE89AC1" w14:textId="26603604" w:rsidR="00E61AF8" w:rsidRDefault="00227E8A" w:rsidP="00D319AD">
      <w:pPr>
        <w:pStyle w:val="Kop2"/>
      </w:pPr>
      <w:bookmarkStart w:id="36" w:name="_Toc221282479"/>
      <w:bookmarkStart w:id="37" w:name="_Toc221532412"/>
      <w:r>
        <w:t>A.1</w:t>
      </w:r>
      <w:r w:rsidR="00D319AD">
        <w:t>.1</w:t>
      </w:r>
      <w:r w:rsidR="00F34AB5">
        <w:t>.</w:t>
      </w:r>
      <w:r w:rsidR="00F34AB5">
        <w:tab/>
      </w:r>
      <w:r w:rsidR="00C46226">
        <w:t>Beschrijving</w:t>
      </w:r>
      <w:bookmarkEnd w:id="36"/>
      <w:bookmarkEnd w:id="37"/>
      <w:r w:rsidR="00C46226">
        <w:t xml:space="preserve"> </w:t>
      </w:r>
    </w:p>
    <w:tbl>
      <w:tblPr>
        <w:tblStyle w:val="Tabelraster"/>
        <w:tblW w:w="9066" w:type="dxa"/>
        <w:tblLook w:val="04A0" w:firstRow="1" w:lastRow="0" w:firstColumn="1" w:lastColumn="0" w:noHBand="0" w:noVBand="1"/>
      </w:tblPr>
      <w:tblGrid>
        <w:gridCol w:w="2820"/>
        <w:gridCol w:w="6246"/>
      </w:tblGrid>
      <w:tr w:rsidR="00C07121" w:rsidRPr="0063647A" w14:paraId="0AECC7DB" w14:textId="77777777" w:rsidTr="00FD2578">
        <w:trPr>
          <w:trHeight w:val="510"/>
        </w:trPr>
        <w:tc>
          <w:tcPr>
            <w:tcW w:w="2820" w:type="dxa"/>
            <w:tcBorders>
              <w:top w:val="single" w:sz="12" w:space="0" w:color="404040" w:themeColor="text1" w:themeTint="BF"/>
              <w:left w:val="single" w:sz="12" w:space="0" w:color="404040" w:themeColor="text1" w:themeTint="BF"/>
            </w:tcBorders>
            <w:vAlign w:val="center"/>
          </w:tcPr>
          <w:p w14:paraId="02247A47" w14:textId="6FE29B71" w:rsidR="00C07121" w:rsidRPr="00F226E3" w:rsidRDefault="00B31A97" w:rsidP="00022C28">
            <w:pPr>
              <w:jc w:val="left"/>
              <w:rPr>
                <w:b/>
                <w:bCs/>
              </w:rPr>
            </w:pPr>
            <w:r>
              <w:rPr>
                <w:b/>
                <w:bCs/>
              </w:rPr>
              <w:t>Naam evenement</w:t>
            </w:r>
          </w:p>
        </w:tc>
        <w:tc>
          <w:tcPr>
            <w:tcW w:w="6246" w:type="dxa"/>
            <w:tcBorders>
              <w:top w:val="single" w:sz="12" w:space="0" w:color="404040" w:themeColor="text1" w:themeTint="BF"/>
              <w:right w:val="single" w:sz="12" w:space="0" w:color="404040" w:themeColor="text1" w:themeTint="BF"/>
            </w:tcBorders>
            <w:vAlign w:val="center"/>
          </w:tcPr>
          <w:p w14:paraId="4C73A0CD" w14:textId="77777777" w:rsidR="00C07121" w:rsidRPr="000C0DFD" w:rsidRDefault="00C07121" w:rsidP="000C0DFD">
            <w:pPr>
              <w:pStyle w:val="Tabel"/>
              <w:rPr>
                <w:b w:val="0"/>
                <w:bCs w:val="0"/>
              </w:rPr>
            </w:pPr>
          </w:p>
        </w:tc>
      </w:tr>
      <w:tr w:rsidR="00C07121" w:rsidRPr="0063647A" w14:paraId="1CF181F9" w14:textId="77777777" w:rsidTr="000C0DFD">
        <w:trPr>
          <w:trHeight w:val="510"/>
        </w:trPr>
        <w:tc>
          <w:tcPr>
            <w:tcW w:w="2820" w:type="dxa"/>
            <w:tcBorders>
              <w:left w:val="single" w:sz="12" w:space="0" w:color="404040" w:themeColor="text1" w:themeTint="BF"/>
            </w:tcBorders>
            <w:vAlign w:val="center"/>
          </w:tcPr>
          <w:p w14:paraId="38BBCC97" w14:textId="249C0E64" w:rsidR="00C07121" w:rsidRPr="00F226E3" w:rsidRDefault="00852FCC" w:rsidP="00022C28">
            <w:pPr>
              <w:jc w:val="left"/>
              <w:rPr>
                <w:b/>
                <w:bCs/>
              </w:rPr>
            </w:pPr>
            <w:r>
              <w:rPr>
                <w:b/>
                <w:bCs/>
              </w:rPr>
              <w:t>Editie</w:t>
            </w:r>
          </w:p>
        </w:tc>
        <w:tc>
          <w:tcPr>
            <w:tcW w:w="6246" w:type="dxa"/>
            <w:tcBorders>
              <w:right w:val="single" w:sz="12" w:space="0" w:color="404040" w:themeColor="text1" w:themeTint="BF"/>
            </w:tcBorders>
            <w:vAlign w:val="center"/>
          </w:tcPr>
          <w:p w14:paraId="17A480E5" w14:textId="05C3823D" w:rsidR="00C07121" w:rsidRPr="000C0DFD" w:rsidRDefault="008225BD" w:rsidP="000C0DFD">
            <w:pPr>
              <w:pStyle w:val="Tabel"/>
              <w:rPr>
                <w:b w:val="0"/>
                <w:bCs w:val="0"/>
              </w:rPr>
            </w:pPr>
            <w:r w:rsidRPr="000C0DFD">
              <w:rPr>
                <w:b w:val="0"/>
                <w:bCs w:val="0"/>
              </w:rPr>
              <w:t>[</w:t>
            </w:r>
            <w:r w:rsidR="00110237" w:rsidRPr="000C0DFD">
              <w:rPr>
                <w:b w:val="0"/>
                <w:bCs w:val="0"/>
              </w:rPr>
              <w:t>anciënniteit evenement/hoeveelste editie]</w:t>
            </w:r>
          </w:p>
        </w:tc>
      </w:tr>
      <w:tr w:rsidR="00C07121" w:rsidRPr="0063647A" w14:paraId="7CC023B6" w14:textId="77777777" w:rsidTr="00FD2578">
        <w:trPr>
          <w:trHeight w:val="510"/>
        </w:trPr>
        <w:tc>
          <w:tcPr>
            <w:tcW w:w="2820" w:type="dxa"/>
            <w:tcBorders>
              <w:left w:val="single" w:sz="12" w:space="0" w:color="404040" w:themeColor="text1" w:themeTint="BF"/>
            </w:tcBorders>
            <w:vAlign w:val="center"/>
          </w:tcPr>
          <w:p w14:paraId="7813EA72" w14:textId="3CC26D75" w:rsidR="00C07121" w:rsidRPr="00F226E3" w:rsidRDefault="00860EF9" w:rsidP="00022C28">
            <w:pPr>
              <w:jc w:val="left"/>
              <w:rPr>
                <w:b/>
                <w:bCs/>
              </w:rPr>
            </w:pPr>
            <w:r>
              <w:rPr>
                <w:b/>
                <w:bCs/>
              </w:rPr>
              <w:t>Soort evenement</w:t>
            </w:r>
          </w:p>
        </w:tc>
        <w:tc>
          <w:tcPr>
            <w:tcW w:w="6246" w:type="dxa"/>
            <w:tcBorders>
              <w:right w:val="single" w:sz="12" w:space="0" w:color="404040" w:themeColor="text1" w:themeTint="BF"/>
            </w:tcBorders>
            <w:vAlign w:val="center"/>
          </w:tcPr>
          <w:p w14:paraId="2F161213" w14:textId="77777777" w:rsidR="00C07121" w:rsidRPr="000C0DFD" w:rsidRDefault="00C07121" w:rsidP="000C0DFD">
            <w:pPr>
              <w:pStyle w:val="Tabel"/>
              <w:rPr>
                <w:b w:val="0"/>
                <w:bCs w:val="0"/>
              </w:rPr>
            </w:pPr>
          </w:p>
        </w:tc>
      </w:tr>
      <w:tr w:rsidR="00C07121" w:rsidRPr="0063647A" w14:paraId="206C37AA" w14:textId="77777777" w:rsidTr="00FD2578">
        <w:trPr>
          <w:trHeight w:val="510"/>
        </w:trPr>
        <w:tc>
          <w:tcPr>
            <w:tcW w:w="2820" w:type="dxa"/>
            <w:tcBorders>
              <w:left w:val="single" w:sz="12" w:space="0" w:color="404040" w:themeColor="text1" w:themeTint="BF"/>
            </w:tcBorders>
            <w:vAlign w:val="center"/>
          </w:tcPr>
          <w:p w14:paraId="722701E3" w14:textId="684B1B6C" w:rsidR="00C07121" w:rsidRPr="00F226E3" w:rsidRDefault="00E45A8E" w:rsidP="00022C28">
            <w:pPr>
              <w:jc w:val="left"/>
              <w:rPr>
                <w:b/>
                <w:bCs/>
              </w:rPr>
            </w:pPr>
            <w:r>
              <w:rPr>
                <w:b/>
                <w:bCs/>
              </w:rPr>
              <w:t>Doelgroep</w:t>
            </w:r>
          </w:p>
        </w:tc>
        <w:tc>
          <w:tcPr>
            <w:tcW w:w="6246" w:type="dxa"/>
            <w:tcBorders>
              <w:right w:val="single" w:sz="12" w:space="0" w:color="404040" w:themeColor="text1" w:themeTint="BF"/>
            </w:tcBorders>
            <w:vAlign w:val="center"/>
          </w:tcPr>
          <w:p w14:paraId="5D805C92" w14:textId="77777777" w:rsidR="00C07121" w:rsidRPr="000C0DFD" w:rsidRDefault="00C07121" w:rsidP="000C0DFD">
            <w:pPr>
              <w:pStyle w:val="Tabel"/>
              <w:rPr>
                <w:b w:val="0"/>
                <w:bCs w:val="0"/>
              </w:rPr>
            </w:pPr>
          </w:p>
        </w:tc>
      </w:tr>
      <w:tr w:rsidR="00C07121" w:rsidRPr="00F0325E" w14:paraId="70E2F37D" w14:textId="77777777" w:rsidTr="000C0DFD">
        <w:trPr>
          <w:trHeight w:val="510"/>
        </w:trPr>
        <w:tc>
          <w:tcPr>
            <w:tcW w:w="2820" w:type="dxa"/>
            <w:tcBorders>
              <w:left w:val="single" w:sz="12" w:space="0" w:color="404040" w:themeColor="text1" w:themeTint="BF"/>
            </w:tcBorders>
            <w:vAlign w:val="center"/>
          </w:tcPr>
          <w:p w14:paraId="72A03A70" w14:textId="091FE4F3" w:rsidR="00C07121" w:rsidRPr="00F226E3" w:rsidRDefault="00BF4B9E" w:rsidP="00022C28">
            <w:pPr>
              <w:jc w:val="left"/>
              <w:rPr>
                <w:b/>
                <w:bCs/>
              </w:rPr>
            </w:pPr>
            <w:r>
              <w:rPr>
                <w:b/>
                <w:bCs/>
              </w:rPr>
              <w:t>Toegankelijkheid</w:t>
            </w:r>
          </w:p>
        </w:tc>
        <w:tc>
          <w:tcPr>
            <w:tcW w:w="6246" w:type="dxa"/>
            <w:tcBorders>
              <w:right w:val="single" w:sz="12" w:space="0" w:color="404040" w:themeColor="text1" w:themeTint="BF"/>
            </w:tcBorders>
            <w:vAlign w:val="center"/>
          </w:tcPr>
          <w:p w14:paraId="07EED80C" w14:textId="0A5E2CE7" w:rsidR="00C07121" w:rsidRPr="000C0DFD" w:rsidRDefault="00890304" w:rsidP="000C0DFD">
            <w:pPr>
              <w:pStyle w:val="Tabel"/>
              <w:rPr>
                <w:b w:val="0"/>
                <w:bCs w:val="0"/>
              </w:rPr>
            </w:pPr>
            <w:r w:rsidRPr="000C0DFD">
              <w:rPr>
                <w:b w:val="0"/>
                <w:bCs w:val="0"/>
              </w:rPr>
              <w:t>[privé of openbaar]</w:t>
            </w:r>
          </w:p>
        </w:tc>
      </w:tr>
      <w:tr w:rsidR="00C07121" w:rsidRPr="0063647A" w14:paraId="6A531704" w14:textId="77777777" w:rsidTr="00FD2578">
        <w:trPr>
          <w:trHeight w:val="510"/>
        </w:trPr>
        <w:tc>
          <w:tcPr>
            <w:tcW w:w="2820" w:type="dxa"/>
            <w:tcBorders>
              <w:left w:val="single" w:sz="12" w:space="0" w:color="404040" w:themeColor="text1" w:themeTint="BF"/>
              <w:bottom w:val="single" w:sz="4" w:space="0" w:color="auto"/>
            </w:tcBorders>
            <w:vAlign w:val="center"/>
          </w:tcPr>
          <w:p w14:paraId="4DA3E5EA" w14:textId="45192824" w:rsidR="00C07121" w:rsidRPr="00F226E3" w:rsidRDefault="00381824" w:rsidP="00022C28">
            <w:pPr>
              <w:jc w:val="left"/>
              <w:rPr>
                <w:b/>
                <w:bCs/>
              </w:rPr>
            </w:pPr>
            <w:r>
              <w:rPr>
                <w:b/>
                <w:bCs/>
              </w:rPr>
              <w:t>Verwacht aantal aanwezigen</w:t>
            </w:r>
          </w:p>
        </w:tc>
        <w:tc>
          <w:tcPr>
            <w:tcW w:w="6246" w:type="dxa"/>
            <w:tcBorders>
              <w:bottom w:val="single" w:sz="4" w:space="0" w:color="auto"/>
              <w:right w:val="single" w:sz="12" w:space="0" w:color="404040" w:themeColor="text1" w:themeTint="BF"/>
            </w:tcBorders>
            <w:vAlign w:val="center"/>
          </w:tcPr>
          <w:p w14:paraId="23B8243E" w14:textId="77777777" w:rsidR="00C07121" w:rsidRPr="000C0DFD" w:rsidRDefault="00C07121" w:rsidP="000C0DFD">
            <w:pPr>
              <w:pStyle w:val="Tabel"/>
              <w:rPr>
                <w:b w:val="0"/>
                <w:bCs w:val="0"/>
              </w:rPr>
            </w:pPr>
          </w:p>
        </w:tc>
      </w:tr>
      <w:tr w:rsidR="00C07121" w:rsidRPr="0063647A" w14:paraId="02D59331" w14:textId="77777777" w:rsidTr="00FD2578">
        <w:trPr>
          <w:trHeight w:val="510"/>
        </w:trPr>
        <w:tc>
          <w:tcPr>
            <w:tcW w:w="2820" w:type="dxa"/>
            <w:tcBorders>
              <w:left w:val="single" w:sz="12" w:space="0" w:color="404040" w:themeColor="text1" w:themeTint="BF"/>
              <w:bottom w:val="single" w:sz="12" w:space="0" w:color="auto"/>
            </w:tcBorders>
            <w:vAlign w:val="center"/>
          </w:tcPr>
          <w:p w14:paraId="10A6F303" w14:textId="467315D8" w:rsidR="00C07121" w:rsidRPr="00F226E3" w:rsidRDefault="00C07121" w:rsidP="00022C28">
            <w:pPr>
              <w:jc w:val="left"/>
              <w:rPr>
                <w:b/>
                <w:bCs/>
              </w:rPr>
            </w:pPr>
            <w:r w:rsidRPr="00F226E3">
              <w:rPr>
                <w:b/>
                <w:bCs/>
              </w:rPr>
              <w:t>Website</w:t>
            </w:r>
            <w:r w:rsidR="008225BD">
              <w:rPr>
                <w:b/>
                <w:bCs/>
              </w:rPr>
              <w:t xml:space="preserve"> evenement</w:t>
            </w:r>
          </w:p>
        </w:tc>
        <w:tc>
          <w:tcPr>
            <w:tcW w:w="6246" w:type="dxa"/>
            <w:tcBorders>
              <w:bottom w:val="single" w:sz="12" w:space="0" w:color="404040" w:themeColor="text1" w:themeTint="BF"/>
              <w:right w:val="single" w:sz="12" w:space="0" w:color="404040" w:themeColor="text1" w:themeTint="BF"/>
            </w:tcBorders>
            <w:vAlign w:val="center"/>
          </w:tcPr>
          <w:p w14:paraId="6FC5658C" w14:textId="77777777" w:rsidR="00C07121" w:rsidRPr="000C0DFD" w:rsidRDefault="00C07121" w:rsidP="000C0DFD">
            <w:pPr>
              <w:pStyle w:val="Tabel"/>
              <w:rPr>
                <w:b w:val="0"/>
                <w:bCs w:val="0"/>
              </w:rPr>
            </w:pPr>
          </w:p>
        </w:tc>
      </w:tr>
    </w:tbl>
    <w:p w14:paraId="0A263B27" w14:textId="5F81DB5F" w:rsidR="00110237" w:rsidRDefault="00227E8A" w:rsidP="00227E8A">
      <w:pPr>
        <w:pStyle w:val="Kop2"/>
      </w:pPr>
      <w:bookmarkStart w:id="38" w:name="_Toc221282480"/>
      <w:bookmarkStart w:id="39" w:name="_Toc221532413"/>
      <w:r>
        <w:t xml:space="preserve">A.1.2. </w:t>
      </w:r>
      <w:r w:rsidR="00E10682">
        <w:t>Timing evenement</w:t>
      </w:r>
      <w:bookmarkEnd w:id="38"/>
      <w:bookmarkEnd w:id="39"/>
    </w:p>
    <w:tbl>
      <w:tblPr>
        <w:tblStyle w:val="Tabelraster"/>
        <w:tblW w:w="9066" w:type="dxa"/>
        <w:tblLook w:val="04A0" w:firstRow="1" w:lastRow="0" w:firstColumn="1" w:lastColumn="0" w:noHBand="0" w:noVBand="1"/>
      </w:tblPr>
      <w:tblGrid>
        <w:gridCol w:w="2820"/>
        <w:gridCol w:w="6246"/>
      </w:tblGrid>
      <w:tr w:rsidR="00FF4FFD" w:rsidRPr="0063647A" w14:paraId="40809DFA" w14:textId="77777777" w:rsidTr="00022C28">
        <w:trPr>
          <w:trHeight w:val="510"/>
        </w:trPr>
        <w:tc>
          <w:tcPr>
            <w:tcW w:w="2820" w:type="dxa"/>
            <w:tcBorders>
              <w:top w:val="single" w:sz="12" w:space="0" w:color="404040" w:themeColor="text1" w:themeTint="BF"/>
              <w:left w:val="single" w:sz="12" w:space="0" w:color="404040" w:themeColor="text1" w:themeTint="BF"/>
            </w:tcBorders>
            <w:vAlign w:val="center"/>
          </w:tcPr>
          <w:p w14:paraId="2F02F84F" w14:textId="26BB9C40" w:rsidR="00FF4FFD" w:rsidRPr="00F226E3" w:rsidRDefault="00FF4FFD" w:rsidP="00483A24">
            <w:pPr>
              <w:pStyle w:val="Tabel"/>
              <w:rPr>
                <w:b w:val="0"/>
              </w:rPr>
            </w:pPr>
            <w:r>
              <w:t>Start opbouw</w:t>
            </w:r>
          </w:p>
        </w:tc>
        <w:tc>
          <w:tcPr>
            <w:tcW w:w="6246" w:type="dxa"/>
            <w:tcBorders>
              <w:top w:val="single" w:sz="12" w:space="0" w:color="404040" w:themeColor="text1" w:themeTint="BF"/>
              <w:right w:val="single" w:sz="12" w:space="0" w:color="404040" w:themeColor="text1" w:themeTint="BF"/>
            </w:tcBorders>
            <w:vAlign w:val="center"/>
          </w:tcPr>
          <w:p w14:paraId="1FFCCE3C" w14:textId="77777777" w:rsidR="00FF4FFD" w:rsidRPr="00C75E5E" w:rsidRDefault="00FF4FFD" w:rsidP="00C75E5E">
            <w:pPr>
              <w:pStyle w:val="Tabel"/>
              <w:rPr>
                <w:b w:val="0"/>
                <w:bCs w:val="0"/>
              </w:rPr>
            </w:pPr>
          </w:p>
        </w:tc>
      </w:tr>
      <w:tr w:rsidR="00FF4FFD" w:rsidRPr="0063647A" w14:paraId="30637D68" w14:textId="77777777" w:rsidTr="00022C28">
        <w:trPr>
          <w:trHeight w:val="510"/>
        </w:trPr>
        <w:tc>
          <w:tcPr>
            <w:tcW w:w="2820" w:type="dxa"/>
            <w:tcBorders>
              <w:left w:val="single" w:sz="12" w:space="0" w:color="404040" w:themeColor="text1" w:themeTint="BF"/>
            </w:tcBorders>
            <w:vAlign w:val="center"/>
          </w:tcPr>
          <w:p w14:paraId="213952EB" w14:textId="680D1B3A" w:rsidR="00FF4FFD" w:rsidRPr="00F226E3" w:rsidRDefault="00B82BC4" w:rsidP="00483A24">
            <w:pPr>
              <w:pStyle w:val="Tabel"/>
              <w:rPr>
                <w:b w:val="0"/>
              </w:rPr>
            </w:pPr>
            <w:r>
              <w:t>Start evenement</w:t>
            </w:r>
          </w:p>
        </w:tc>
        <w:tc>
          <w:tcPr>
            <w:tcW w:w="6246" w:type="dxa"/>
            <w:tcBorders>
              <w:right w:val="single" w:sz="12" w:space="0" w:color="404040" w:themeColor="text1" w:themeTint="BF"/>
            </w:tcBorders>
            <w:vAlign w:val="center"/>
          </w:tcPr>
          <w:p w14:paraId="2F2EC5B5" w14:textId="716923C6" w:rsidR="00FF4FFD" w:rsidRPr="00C75E5E" w:rsidRDefault="00FF4FFD" w:rsidP="00C75E5E">
            <w:pPr>
              <w:pStyle w:val="Tabel"/>
              <w:rPr>
                <w:b w:val="0"/>
                <w:bCs w:val="0"/>
              </w:rPr>
            </w:pPr>
          </w:p>
        </w:tc>
      </w:tr>
      <w:tr w:rsidR="00FF4FFD" w:rsidRPr="0063647A" w14:paraId="23368CF6" w14:textId="77777777" w:rsidTr="00FF4FFD">
        <w:trPr>
          <w:trHeight w:val="510"/>
        </w:trPr>
        <w:tc>
          <w:tcPr>
            <w:tcW w:w="2820" w:type="dxa"/>
            <w:tcBorders>
              <w:left w:val="single" w:sz="12" w:space="0" w:color="404040" w:themeColor="text1" w:themeTint="BF"/>
              <w:bottom w:val="single" w:sz="4" w:space="0" w:color="auto"/>
            </w:tcBorders>
            <w:vAlign w:val="center"/>
          </w:tcPr>
          <w:p w14:paraId="73CED1A6" w14:textId="5B710A20" w:rsidR="00FF4FFD" w:rsidRPr="00F226E3" w:rsidRDefault="0036725F" w:rsidP="00483A24">
            <w:pPr>
              <w:pStyle w:val="Tabel"/>
              <w:rPr>
                <w:b w:val="0"/>
              </w:rPr>
            </w:pPr>
            <w:r>
              <w:t>Einde evenement</w:t>
            </w:r>
          </w:p>
        </w:tc>
        <w:tc>
          <w:tcPr>
            <w:tcW w:w="6246" w:type="dxa"/>
            <w:tcBorders>
              <w:bottom w:val="single" w:sz="4" w:space="0" w:color="auto"/>
              <w:right w:val="single" w:sz="12" w:space="0" w:color="404040" w:themeColor="text1" w:themeTint="BF"/>
            </w:tcBorders>
            <w:vAlign w:val="center"/>
          </w:tcPr>
          <w:p w14:paraId="604DC976" w14:textId="77777777" w:rsidR="00FF4FFD" w:rsidRPr="00C75E5E" w:rsidRDefault="00FF4FFD" w:rsidP="00C75E5E">
            <w:pPr>
              <w:pStyle w:val="Tabel"/>
              <w:rPr>
                <w:b w:val="0"/>
                <w:bCs w:val="0"/>
              </w:rPr>
            </w:pPr>
          </w:p>
        </w:tc>
      </w:tr>
      <w:tr w:rsidR="00FF4FFD" w:rsidRPr="0063647A" w14:paraId="4C27462F" w14:textId="77777777" w:rsidTr="00FF4FFD">
        <w:trPr>
          <w:trHeight w:val="510"/>
        </w:trPr>
        <w:tc>
          <w:tcPr>
            <w:tcW w:w="2820" w:type="dxa"/>
            <w:tcBorders>
              <w:left w:val="single" w:sz="12" w:space="0" w:color="404040" w:themeColor="text1" w:themeTint="BF"/>
              <w:bottom w:val="single" w:sz="12" w:space="0" w:color="404040" w:themeColor="text1" w:themeTint="BF"/>
            </w:tcBorders>
            <w:vAlign w:val="center"/>
          </w:tcPr>
          <w:p w14:paraId="7ECA6BB7" w14:textId="398952A3" w:rsidR="00FF4FFD" w:rsidRPr="00F226E3" w:rsidRDefault="0036725F" w:rsidP="00483A24">
            <w:pPr>
              <w:pStyle w:val="Tabel"/>
              <w:rPr>
                <w:b w:val="0"/>
              </w:rPr>
            </w:pPr>
            <w:r>
              <w:t>Einde afbraak</w:t>
            </w:r>
          </w:p>
        </w:tc>
        <w:tc>
          <w:tcPr>
            <w:tcW w:w="6246" w:type="dxa"/>
            <w:tcBorders>
              <w:bottom w:val="single" w:sz="12" w:space="0" w:color="404040" w:themeColor="text1" w:themeTint="BF"/>
              <w:right w:val="single" w:sz="12" w:space="0" w:color="404040" w:themeColor="text1" w:themeTint="BF"/>
            </w:tcBorders>
            <w:vAlign w:val="center"/>
          </w:tcPr>
          <w:p w14:paraId="36934E15" w14:textId="77777777" w:rsidR="00FF4FFD" w:rsidRPr="00C75E5E" w:rsidRDefault="00FF4FFD" w:rsidP="00C75E5E">
            <w:pPr>
              <w:pStyle w:val="Tabel"/>
              <w:rPr>
                <w:b w:val="0"/>
                <w:bCs w:val="0"/>
              </w:rPr>
            </w:pPr>
          </w:p>
        </w:tc>
      </w:tr>
    </w:tbl>
    <w:p w14:paraId="1EC5406D" w14:textId="4163D08C" w:rsidR="008A7A39" w:rsidRDefault="00227E8A" w:rsidP="00227E8A">
      <w:pPr>
        <w:pStyle w:val="Kop2"/>
      </w:pPr>
      <w:bookmarkStart w:id="40" w:name="_Toc221282481"/>
      <w:bookmarkStart w:id="41" w:name="_Toc221532414"/>
      <w:r>
        <w:t>A</w:t>
      </w:r>
      <w:r w:rsidR="00D64BAA">
        <w:t xml:space="preserve">.1.3. </w:t>
      </w:r>
      <w:r w:rsidR="008A7A39">
        <w:t>Inplanting evenement</w:t>
      </w:r>
      <w:bookmarkEnd w:id="40"/>
      <w:bookmarkEnd w:id="41"/>
    </w:p>
    <w:tbl>
      <w:tblPr>
        <w:tblStyle w:val="Tabelraster"/>
        <w:tblW w:w="9066" w:type="dxa"/>
        <w:tblLook w:val="04A0" w:firstRow="1" w:lastRow="0" w:firstColumn="1" w:lastColumn="0" w:noHBand="0" w:noVBand="1"/>
      </w:tblPr>
      <w:tblGrid>
        <w:gridCol w:w="2820"/>
        <w:gridCol w:w="6246"/>
      </w:tblGrid>
      <w:tr w:rsidR="004B5085" w:rsidRPr="0063647A" w14:paraId="6ECB70EA" w14:textId="77777777" w:rsidTr="004B5085">
        <w:trPr>
          <w:trHeight w:val="510"/>
        </w:trPr>
        <w:tc>
          <w:tcPr>
            <w:tcW w:w="2820" w:type="dxa"/>
            <w:tcBorders>
              <w:top w:val="single" w:sz="12" w:space="0" w:color="404040" w:themeColor="text1" w:themeTint="BF"/>
              <w:left w:val="single" w:sz="12" w:space="0" w:color="404040" w:themeColor="text1" w:themeTint="BF"/>
              <w:bottom w:val="single" w:sz="12" w:space="0" w:color="404040" w:themeColor="text1" w:themeTint="BF"/>
            </w:tcBorders>
            <w:vAlign w:val="center"/>
          </w:tcPr>
          <w:p w14:paraId="73A724DF" w14:textId="12380656" w:rsidR="004B5085" w:rsidRPr="00F226E3" w:rsidRDefault="00F20FC3" w:rsidP="00483A24">
            <w:pPr>
              <w:pStyle w:val="Tabel"/>
            </w:pPr>
            <w:r>
              <w:t>L</w:t>
            </w:r>
            <w:r w:rsidR="004B5085">
              <w:t>ocatie</w:t>
            </w:r>
            <w:r>
              <w:t xml:space="preserve"> of adres</w:t>
            </w:r>
          </w:p>
        </w:tc>
        <w:tc>
          <w:tcPr>
            <w:tcW w:w="6246" w:type="dxa"/>
            <w:tcBorders>
              <w:top w:val="single" w:sz="12" w:space="0" w:color="404040" w:themeColor="text1" w:themeTint="BF"/>
              <w:bottom w:val="single" w:sz="12" w:space="0" w:color="404040" w:themeColor="text1" w:themeTint="BF"/>
              <w:right w:val="single" w:sz="12" w:space="0" w:color="404040" w:themeColor="text1" w:themeTint="BF"/>
            </w:tcBorders>
            <w:vAlign w:val="center"/>
          </w:tcPr>
          <w:p w14:paraId="6E3E8043" w14:textId="77777777" w:rsidR="004B5085" w:rsidRPr="00C75E5E" w:rsidRDefault="004B5085" w:rsidP="00C75E5E">
            <w:pPr>
              <w:pStyle w:val="Tabel"/>
              <w:rPr>
                <w:b w:val="0"/>
                <w:bCs w:val="0"/>
              </w:rPr>
            </w:pPr>
          </w:p>
        </w:tc>
      </w:tr>
    </w:tbl>
    <w:p w14:paraId="10108635" w14:textId="77777777" w:rsidR="004B5085" w:rsidRDefault="004B5085" w:rsidP="004B5085">
      <w:pPr>
        <w:rPr>
          <w:rFonts w:asciiTheme="minorHAnsi" w:eastAsiaTheme="majorEastAsia" w:hAnsiTheme="minorHAnsi" w:cstheme="majorBidi"/>
          <w:b/>
          <w:bCs/>
          <w:color w:val="404040" w:themeColor="text1" w:themeTint="BF"/>
          <w:sz w:val="28"/>
          <w:szCs w:val="26"/>
        </w:rPr>
      </w:pPr>
    </w:p>
    <w:p w14:paraId="41176F8C" w14:textId="2A67ED73" w:rsidR="00DB374E" w:rsidRPr="00483A24" w:rsidRDefault="0053588B" w:rsidP="00DB374E">
      <w:pPr>
        <w:rPr>
          <w:b/>
          <w:bCs/>
          <w:i/>
          <w:iCs/>
          <w:color w:val="DA6461"/>
        </w:rPr>
      </w:pPr>
      <w:r>
        <w:t xml:space="preserve">De noodzakelijke </w:t>
      </w:r>
      <w:r w:rsidR="00844085" w:rsidRPr="00844085">
        <w:t xml:space="preserve">inplantingsplannen van dit evenement worden toegevoegd </w:t>
      </w:r>
      <w:r w:rsidR="00256F55">
        <w:t>in sectie A.4.</w:t>
      </w:r>
    </w:p>
    <w:p w14:paraId="40BDE64C" w14:textId="72F7D0DD" w:rsidR="007624C0" w:rsidRDefault="00DB374E" w:rsidP="00DB374E">
      <w:r w:rsidRPr="00DB374E">
        <w:t>[Indien blijkt dat op dezelfde locatie gelijktijdig en ander evenement plaatsvindt, is het noodzakelijk dat de organisatoren onderling de nodige afspraken maken en contactgegevens uitwisselen.]</w:t>
      </w:r>
    </w:p>
    <w:p w14:paraId="26208B7F" w14:textId="18293E84" w:rsidR="007624C0" w:rsidRDefault="00523F9B" w:rsidP="00523F9B">
      <w:pPr>
        <w:pStyle w:val="Kop3"/>
      </w:pPr>
      <w:bookmarkStart w:id="42" w:name="_Toc221282482"/>
      <w:bookmarkStart w:id="43" w:name="_Toc221532415"/>
      <w:r>
        <w:t>A.1.3.1</w:t>
      </w:r>
      <w:r w:rsidR="00D64BAA">
        <w:t xml:space="preserve"> </w:t>
      </w:r>
      <w:r w:rsidR="00B53EFB" w:rsidRPr="00E1368B">
        <w:t>Evenementenzones</w:t>
      </w:r>
      <w:bookmarkEnd w:id="0"/>
      <w:bookmarkEnd w:id="1"/>
      <w:bookmarkEnd w:id="42"/>
      <w:bookmarkEnd w:id="43"/>
    </w:p>
    <w:p w14:paraId="33F9B1FF" w14:textId="06FABB2C" w:rsidR="00981E0E" w:rsidRDefault="00981E0E" w:rsidP="00981E0E">
      <w:r w:rsidRPr="00981E0E">
        <w:t>[Toelichten van de verschillende evenementenzones</w:t>
      </w:r>
      <w:r w:rsidR="003E2547">
        <w:t xml:space="preserve"> (</w:t>
      </w:r>
      <w:r w:rsidR="00E81D3D">
        <w:t>publiek toegankelijk, catering, sanitair,</w:t>
      </w:r>
      <w:r w:rsidR="00DC4DE9">
        <w:t>…)</w:t>
      </w:r>
      <w:r w:rsidRPr="00981E0E">
        <w:t>]</w:t>
      </w:r>
    </w:p>
    <w:p w14:paraId="3FFFFA1C" w14:textId="77777777" w:rsidR="00BE5C71" w:rsidRPr="00981E0E" w:rsidRDefault="00BE5C71" w:rsidP="00981E0E"/>
    <w:p w14:paraId="0D086FEB" w14:textId="52E3A571" w:rsidR="006C3365" w:rsidRDefault="00D64BAA" w:rsidP="00D64BAA">
      <w:pPr>
        <w:pStyle w:val="Kop2"/>
      </w:pPr>
      <w:bookmarkStart w:id="44" w:name="_Toc221532416"/>
      <w:r>
        <w:t xml:space="preserve">A.1.4. </w:t>
      </w:r>
      <w:r w:rsidR="006C3365">
        <w:t>Risicofactoren</w:t>
      </w:r>
      <w:bookmarkEnd w:id="44"/>
    </w:p>
    <w:p w14:paraId="45B01898" w14:textId="5EAC5266" w:rsidR="003B21B6" w:rsidRDefault="00D64BAA" w:rsidP="00D64BAA">
      <w:pPr>
        <w:pStyle w:val="Kop3"/>
      </w:pPr>
      <w:bookmarkStart w:id="45" w:name="_Toc221282483"/>
      <w:bookmarkStart w:id="46" w:name="_Toc221532417"/>
      <w:r>
        <w:t xml:space="preserve">A.1.4.1. </w:t>
      </w:r>
      <w:r w:rsidR="003B21B6">
        <w:t>Tijdelijke constructies</w:t>
      </w:r>
      <w:bookmarkEnd w:id="45"/>
      <w:r w:rsidR="003B21B6">
        <w:t xml:space="preserve"> (tenten, </w:t>
      </w:r>
      <w:r w:rsidR="00D75ED3">
        <w:t>constructies in de hoogte)</w:t>
      </w:r>
      <w:r w:rsidR="00FA56BC">
        <w:t>.</w:t>
      </w:r>
      <w:bookmarkStart w:id="47" w:name="_Hlk221283198"/>
      <w:bookmarkEnd w:id="46"/>
    </w:p>
    <w:p w14:paraId="0FAC46B4" w14:textId="77777777" w:rsidR="003B21B6" w:rsidRDefault="003B21B6" w:rsidP="003B21B6">
      <w:bookmarkStart w:id="48" w:name="_Hlk221283268"/>
      <w:bookmarkEnd w:id="47"/>
      <w:r w:rsidRPr="00397E5E">
        <w:t>[Overzicht van de tijdelijke constructies die voor het evenement worden geplaatst]</w:t>
      </w:r>
    </w:p>
    <w:p w14:paraId="33586E60" w14:textId="77777777" w:rsidR="002F50E2" w:rsidRDefault="002F50E2" w:rsidP="003B21B6"/>
    <w:p w14:paraId="73491AAD" w14:textId="0BFE5162" w:rsidR="00D75ED3" w:rsidRDefault="00D64BAA" w:rsidP="00D64BAA">
      <w:pPr>
        <w:pStyle w:val="Kop3"/>
      </w:pPr>
      <w:bookmarkStart w:id="49" w:name="_Toc221532418"/>
      <w:bookmarkEnd w:id="48"/>
      <w:r>
        <w:t>A.1.4.2</w:t>
      </w:r>
      <w:r w:rsidR="005D4C0B">
        <w:t xml:space="preserve">. </w:t>
      </w:r>
      <w:r w:rsidR="00D75ED3">
        <w:t>Aanwe</w:t>
      </w:r>
      <w:r w:rsidR="00BC0D84">
        <w:t>zigheid kramen met gasflessen.</w:t>
      </w:r>
      <w:bookmarkEnd w:id="49"/>
    </w:p>
    <w:p w14:paraId="1783790D" w14:textId="76D1E25A" w:rsidR="00BC0D84" w:rsidRDefault="00BC0D84" w:rsidP="00BC0D84">
      <w:r w:rsidRPr="00397E5E">
        <w:t xml:space="preserve">[Overzicht van de </w:t>
      </w:r>
      <w:r w:rsidR="00BE5C71">
        <w:t xml:space="preserve">kramen met gasinstallaties </w:t>
      </w:r>
      <w:r w:rsidRPr="00397E5E">
        <w:t xml:space="preserve">die </w:t>
      </w:r>
      <w:r w:rsidR="00BE5C71">
        <w:t>tijdens</w:t>
      </w:r>
      <w:r w:rsidRPr="00397E5E">
        <w:t xml:space="preserve"> het evenement worden geplaatst]</w:t>
      </w:r>
    </w:p>
    <w:p w14:paraId="6B83AA78" w14:textId="77777777" w:rsidR="00FE635E" w:rsidRDefault="00FE635E" w:rsidP="00FE635E"/>
    <w:p w14:paraId="4EC269ED" w14:textId="328BE1AF" w:rsidR="00BC0D84" w:rsidRDefault="005D4C0B" w:rsidP="005D4C0B">
      <w:pPr>
        <w:pStyle w:val="Kop3"/>
      </w:pPr>
      <w:bookmarkStart w:id="50" w:name="_Toc221532419"/>
      <w:bookmarkStart w:id="51" w:name="_Hlk221283418"/>
      <w:r>
        <w:t xml:space="preserve">A.1.4.3. </w:t>
      </w:r>
      <w:r w:rsidR="00BC0D84">
        <w:t>Aanwezigheid foodtrucks</w:t>
      </w:r>
      <w:r w:rsidR="00FA56BC">
        <w:t>.</w:t>
      </w:r>
      <w:bookmarkEnd w:id="50"/>
    </w:p>
    <w:bookmarkEnd w:id="51"/>
    <w:p w14:paraId="578F16E3" w14:textId="5FA8B929" w:rsidR="00BC0D84" w:rsidRDefault="00BC0D84" w:rsidP="00BC0D84">
      <w:r w:rsidRPr="00397E5E">
        <w:t xml:space="preserve">[Overzicht van de </w:t>
      </w:r>
      <w:r w:rsidR="00BE5C71">
        <w:t>foodtrucks</w:t>
      </w:r>
      <w:r w:rsidRPr="00397E5E">
        <w:t xml:space="preserve"> die </w:t>
      </w:r>
      <w:r w:rsidR="00BE5C71">
        <w:t>tijdens</w:t>
      </w:r>
      <w:r w:rsidRPr="00397E5E">
        <w:t xml:space="preserve"> het evenement worden geplaatst]</w:t>
      </w:r>
    </w:p>
    <w:p w14:paraId="4A6D9124" w14:textId="77777777" w:rsidR="002F50E2" w:rsidRDefault="002F50E2" w:rsidP="002F50E2"/>
    <w:p w14:paraId="799FD54E" w14:textId="6758DF0B" w:rsidR="002F50E2" w:rsidRDefault="005D4C0B" w:rsidP="005D4C0B">
      <w:pPr>
        <w:pStyle w:val="Kop3"/>
      </w:pPr>
      <w:bookmarkStart w:id="52" w:name="_Toc221532420"/>
      <w:r>
        <w:t xml:space="preserve">A.1.4.4. </w:t>
      </w:r>
      <w:r w:rsidR="00FA56BC">
        <w:t>Gebruik van open vuren, pyrotechniek, vuurshows.</w:t>
      </w:r>
      <w:bookmarkStart w:id="53" w:name="_Toc221282484"/>
      <w:bookmarkEnd w:id="52"/>
    </w:p>
    <w:p w14:paraId="6695E2BD" w14:textId="4121F5AE" w:rsidR="002F50E2" w:rsidRDefault="002F50E2" w:rsidP="002F50E2">
      <w:r w:rsidRPr="00397E5E">
        <w:t>[</w:t>
      </w:r>
      <w:r w:rsidR="00CC539C">
        <w:t xml:space="preserve">aard, grootte en locatie van open vuren, pyrotechniek </w:t>
      </w:r>
      <w:r w:rsidR="00253500">
        <w:t>en/of vuurshows</w:t>
      </w:r>
    </w:p>
    <w:p w14:paraId="54D80859" w14:textId="77777777" w:rsidR="002F50E2" w:rsidRPr="00FE635E" w:rsidRDefault="002F50E2" w:rsidP="00FE635E"/>
    <w:p w14:paraId="75EC3D6C" w14:textId="1E377847" w:rsidR="00397E5E" w:rsidRDefault="005D4C0B" w:rsidP="005D4C0B">
      <w:pPr>
        <w:pStyle w:val="Kop2"/>
      </w:pPr>
      <w:bookmarkStart w:id="54" w:name="_Toc221532421"/>
      <w:r>
        <w:t xml:space="preserve">A.1.5. </w:t>
      </w:r>
      <w:r w:rsidR="00F64082">
        <w:t>Bereikbaarheid van het evenement</w:t>
      </w:r>
      <w:bookmarkEnd w:id="53"/>
      <w:bookmarkEnd w:id="54"/>
    </w:p>
    <w:p w14:paraId="432C7E51" w14:textId="573742DA" w:rsidR="00AF2B65" w:rsidRDefault="005D4C0B" w:rsidP="005D4C0B">
      <w:pPr>
        <w:pStyle w:val="Kop3"/>
      </w:pPr>
      <w:bookmarkStart w:id="55" w:name="_Toc221282485"/>
      <w:bookmarkStart w:id="56" w:name="_Toc221532422"/>
      <w:bookmarkStart w:id="57" w:name="_Hlk221282151"/>
      <w:r>
        <w:t xml:space="preserve">A.1.5.1. </w:t>
      </w:r>
      <w:r w:rsidR="00AF2B65">
        <w:t xml:space="preserve">Bereikbaarheid </w:t>
      </w:r>
      <w:r w:rsidR="00440D46">
        <w:t>door de hulpdiensten</w:t>
      </w:r>
      <w:bookmarkEnd w:id="55"/>
      <w:bookmarkEnd w:id="56"/>
    </w:p>
    <w:p w14:paraId="478672B5" w14:textId="68611D17" w:rsidR="001F38EC" w:rsidRDefault="001F38EC" w:rsidP="001F38EC">
      <w:bookmarkStart w:id="58" w:name="_Hlk141686405"/>
      <w:bookmarkEnd w:id="57"/>
      <w:r w:rsidRPr="001F38EC">
        <w:t xml:space="preserve">[Toelichten hoe </w:t>
      </w:r>
      <w:r w:rsidR="00440D46">
        <w:t xml:space="preserve">hulpdiensten </w:t>
      </w:r>
      <w:r w:rsidRPr="001F38EC">
        <w:t>het evenement kunnen bereiken)</w:t>
      </w:r>
      <w:r>
        <w:t>]</w:t>
      </w:r>
    </w:p>
    <w:p w14:paraId="4337DD8B" w14:textId="0379DC4F" w:rsidR="00436280" w:rsidRDefault="00436280" w:rsidP="001F38EC">
      <w:r w:rsidRPr="00B1282D">
        <w:t xml:space="preserve">[Toelichting van </w:t>
      </w:r>
      <w:r w:rsidR="003A35A6" w:rsidRPr="00B1282D">
        <w:t>de opvanglocatie voor de hulpdiensten</w:t>
      </w:r>
      <w:r w:rsidR="006A6E4B" w:rsidRPr="00B1282D">
        <w:t>]</w:t>
      </w:r>
    </w:p>
    <w:bookmarkEnd w:id="58"/>
    <w:p w14:paraId="4A73393C" w14:textId="77777777" w:rsidR="00687DEB" w:rsidRDefault="00687DEB" w:rsidP="00687DEB">
      <w:pPr>
        <w:pStyle w:val="Kop3"/>
      </w:pPr>
    </w:p>
    <w:p w14:paraId="5E8530DC" w14:textId="54A717F5" w:rsidR="00440D46" w:rsidRDefault="005D4C0B" w:rsidP="005D4C0B">
      <w:pPr>
        <w:pStyle w:val="Kop3"/>
      </w:pPr>
      <w:bookmarkStart w:id="59" w:name="_Toc221282486"/>
      <w:bookmarkStart w:id="60" w:name="_Toc221532423"/>
      <w:r>
        <w:t xml:space="preserve">A.1.5.2 </w:t>
      </w:r>
      <w:r w:rsidR="00440D46">
        <w:t>Bereikbaarheid door de bezoekers</w:t>
      </w:r>
      <w:bookmarkEnd w:id="59"/>
      <w:bookmarkEnd w:id="60"/>
    </w:p>
    <w:p w14:paraId="64BA336F" w14:textId="00CD1B5F" w:rsidR="00687DEB" w:rsidRDefault="00687DEB" w:rsidP="00687DEB">
      <w:r w:rsidRPr="001F38EC">
        <w:t>[</w:t>
      </w:r>
      <w:r>
        <w:t xml:space="preserve">Kort </w:t>
      </w:r>
      <w:r w:rsidRPr="001F38EC">
        <w:t xml:space="preserve">Toelichten hoe </w:t>
      </w:r>
      <w:r>
        <w:t xml:space="preserve">de bezoekers </w:t>
      </w:r>
      <w:r w:rsidRPr="001F38EC">
        <w:t>het evenement kunnen bereiken)</w:t>
      </w:r>
      <w:r>
        <w:t>]</w:t>
      </w:r>
    </w:p>
    <w:p w14:paraId="0C3A156A" w14:textId="4167933B" w:rsidR="00687DEB" w:rsidRPr="001F38EC" w:rsidRDefault="00687DEB" w:rsidP="00687DEB">
      <w:r>
        <w:t>[</w:t>
      </w:r>
      <w:r w:rsidRPr="001F38EC">
        <w:t>Indien mogelijks ook de capaciteit van de parkings opnemen]</w:t>
      </w:r>
    </w:p>
    <w:p w14:paraId="2B5440BA" w14:textId="77777777" w:rsidR="00687DEB" w:rsidRDefault="00687DEB" w:rsidP="00687DEB">
      <w:r>
        <w:t>[</w:t>
      </w:r>
      <w:r w:rsidRPr="001F38EC">
        <w:t>Worden op de autoparkings stewards voorzien om alles in goede banen te leiden? Hoe worden deze parkings aangeduid?</w:t>
      </w:r>
      <w:r>
        <w:t>]</w:t>
      </w:r>
      <w:r w:rsidRPr="001F38EC">
        <w:t xml:space="preserve"> </w:t>
      </w:r>
    </w:p>
    <w:p w14:paraId="5A43E268" w14:textId="77777777" w:rsidR="00687DEB" w:rsidRDefault="00687DEB" w:rsidP="00687DEB">
      <w:r>
        <w:t>[</w:t>
      </w:r>
      <w:r w:rsidRPr="001F38EC">
        <w:t>Worden bepaald parkings niet aangeduid om deze voor te behouden voor bewoners?</w:t>
      </w:r>
    </w:p>
    <w:p w14:paraId="262722DF" w14:textId="193F39C8" w:rsidR="00440D46" w:rsidRPr="00440D46" w:rsidRDefault="00440D46" w:rsidP="00440D46"/>
    <w:p w14:paraId="3038B117" w14:textId="22570E2A" w:rsidR="00542605" w:rsidRDefault="005D4C0B" w:rsidP="00440D46">
      <w:pPr>
        <w:pStyle w:val="Kop3"/>
      </w:pPr>
      <w:bookmarkStart w:id="61" w:name="_Toc221282487"/>
      <w:bookmarkStart w:id="62" w:name="_Toc221532424"/>
      <w:r>
        <w:t>A.1.5.</w:t>
      </w:r>
      <w:r w:rsidR="00686E0C">
        <w:t xml:space="preserve">3 </w:t>
      </w:r>
      <w:r w:rsidR="00542605">
        <w:t xml:space="preserve">Bijkomende </w:t>
      </w:r>
      <w:r w:rsidR="00F62E5A">
        <w:t>verkeersmaatregelen</w:t>
      </w:r>
      <w:bookmarkEnd w:id="61"/>
      <w:bookmarkEnd w:id="62"/>
    </w:p>
    <w:p w14:paraId="130D0A76" w14:textId="18255629" w:rsidR="00917517" w:rsidRDefault="00917517" w:rsidP="00917517">
      <w:r w:rsidRPr="00917517">
        <w:t>[Toelichten welke bijkomende verkeersmaatregelen van toepassing zijn voor het evenement]</w:t>
      </w:r>
    </w:p>
    <w:p w14:paraId="6F6CEE2D" w14:textId="77777777" w:rsidR="00AA03A9" w:rsidRDefault="00AA03A9" w:rsidP="00917517"/>
    <w:p w14:paraId="5A265250" w14:textId="65571B8B" w:rsidR="00AA03A9" w:rsidRDefault="00AA03A9" w:rsidP="00917517">
      <w:r>
        <w:br w:type="page"/>
      </w:r>
    </w:p>
    <w:p w14:paraId="59C88A4C" w14:textId="77A61ECD" w:rsidR="00AA03A9" w:rsidRPr="00917517" w:rsidRDefault="005948A0" w:rsidP="00917517">
      <w:r w:rsidRPr="00984DD1">
        <w:rPr>
          <w:noProof/>
        </w:rPr>
        <w:lastRenderedPageBreak/>
        <mc:AlternateContent>
          <mc:Choice Requires="wps">
            <w:drawing>
              <wp:anchor distT="45720" distB="45720" distL="114300" distR="114300" simplePos="0" relativeHeight="251662848" behindDoc="0" locked="0" layoutInCell="1" allowOverlap="1" wp14:anchorId="76585522" wp14:editId="355D3AB7">
                <wp:simplePos x="0" y="0"/>
                <wp:positionH relativeFrom="margin">
                  <wp:posOffset>-328295</wp:posOffset>
                </wp:positionH>
                <wp:positionV relativeFrom="topMargin">
                  <wp:posOffset>147320</wp:posOffset>
                </wp:positionV>
                <wp:extent cx="6367780" cy="1404620"/>
                <wp:effectExtent l="0" t="0" r="0" b="0"/>
                <wp:wrapSquare wrapText="bothSides"/>
                <wp:docPr id="1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780" cy="1404620"/>
                        </a:xfrm>
                        <a:prstGeom prst="rect">
                          <a:avLst/>
                        </a:prstGeom>
                        <a:noFill/>
                        <a:ln w="9525">
                          <a:noFill/>
                          <a:miter lim="800000"/>
                          <a:headEnd/>
                          <a:tailEnd/>
                        </a:ln>
                      </wps:spPr>
                      <wps:txbx>
                        <w:txbxContent>
                          <w:p w14:paraId="77794E73" w14:textId="489CA3BE" w:rsidR="00625AEE" w:rsidRPr="007534D6" w:rsidRDefault="00686E0C" w:rsidP="00686E0C">
                            <w:pPr>
                              <w:pStyle w:val="Kop1"/>
                              <w:ind w:left="360"/>
                              <w:rPr>
                                <w:rFonts w:cstheme="minorHAnsi"/>
                                <w:szCs w:val="32"/>
                              </w:rPr>
                            </w:pPr>
                            <w:bookmarkStart w:id="63" w:name="_Toc221282394"/>
                            <w:bookmarkStart w:id="64" w:name="_Toc221282488"/>
                            <w:bookmarkStart w:id="65" w:name="_Toc221531747"/>
                            <w:bookmarkStart w:id="66" w:name="_Toc221532425"/>
                            <w:r w:rsidRPr="007534D6">
                              <w:rPr>
                                <w:rFonts w:cstheme="minorHAnsi"/>
                                <w:szCs w:val="32"/>
                              </w:rPr>
                              <w:t xml:space="preserve">A.2. </w:t>
                            </w:r>
                            <w:r w:rsidR="00F813E8" w:rsidRPr="007534D6">
                              <w:rPr>
                                <w:rFonts w:cstheme="minorHAnsi"/>
                                <w:szCs w:val="32"/>
                              </w:rPr>
                              <w:t>RISICOANALYSE EVENEMENT</w:t>
                            </w:r>
                            <w:bookmarkEnd w:id="63"/>
                            <w:bookmarkEnd w:id="64"/>
                            <w:bookmarkEnd w:id="65"/>
                            <w:bookmarkEnd w:id="66"/>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585522" id="_x0000_s1033" type="#_x0000_t202" style="position:absolute;left:0;text-align:left;margin-left:-25.85pt;margin-top:11.6pt;width:501.4pt;height:110.6pt;z-index:2516628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" filled="f" stroked="f">
                <v:textbox style="mso-fit-shape-to-text:t">
                  <w:txbxContent>
                    <w:p w14:paraId="77794E73" w14:textId="489CA3BE" w:rsidR="00625AEE" w:rsidRPr="007534D6" w:rsidRDefault="00686E0C" w:rsidP="00686E0C">
                      <w:pPr>
                        <w:pStyle w:val="Kop1"/>
                        <w:ind w:left="360"/>
                        <w:rPr>
                          <w:rFonts w:cstheme="minorHAnsi"/>
                          <w:szCs w:val="32"/>
                        </w:rPr>
                      </w:pPr>
                      <w:bookmarkStart w:id="67" w:name="_Toc221282394"/>
                      <w:bookmarkStart w:id="68" w:name="_Toc221282488"/>
                      <w:bookmarkStart w:id="69" w:name="_Toc221531747"/>
                      <w:bookmarkStart w:id="70" w:name="_Toc221532425"/>
                      <w:r w:rsidRPr="007534D6">
                        <w:rPr>
                          <w:rFonts w:cstheme="minorHAnsi"/>
                          <w:szCs w:val="32"/>
                        </w:rPr>
                        <w:t xml:space="preserve">A.2. </w:t>
                      </w:r>
                      <w:r w:rsidR="00F813E8" w:rsidRPr="007534D6">
                        <w:rPr>
                          <w:rFonts w:cstheme="minorHAnsi"/>
                          <w:szCs w:val="32"/>
                        </w:rPr>
                        <w:t>RISICOANALYSE EVENEMENT</w:t>
                      </w:r>
                      <w:bookmarkEnd w:id="67"/>
                      <w:bookmarkEnd w:id="68"/>
                      <w:bookmarkEnd w:id="69"/>
                      <w:bookmarkEnd w:id="70"/>
                    </w:p>
                  </w:txbxContent>
                </v:textbox>
                <w10:wrap type="square" anchorx="margin" anchory="margin"/>
              </v:shape>
            </w:pict>
          </mc:Fallback>
        </mc:AlternateContent>
      </w:r>
      <w:r w:rsidRPr="00D864BD">
        <w:rPr>
          <w:noProof/>
          <w:color w:val="FFFFFF" w:themeColor="background1"/>
        </w:rPr>
        <w:drawing>
          <wp:anchor distT="0" distB="0" distL="114300" distR="114300" simplePos="0" relativeHeight="251661824" behindDoc="1" locked="0" layoutInCell="1" allowOverlap="1" wp14:anchorId="426EBA75" wp14:editId="6A76514F">
            <wp:simplePos x="0" y="0"/>
            <wp:positionH relativeFrom="margin">
              <wp:posOffset>-937895</wp:posOffset>
            </wp:positionH>
            <wp:positionV relativeFrom="paragraph">
              <wp:posOffset>-984250</wp:posOffset>
            </wp:positionV>
            <wp:extent cx="7633335" cy="790575"/>
            <wp:effectExtent l="0" t="0" r="5715" b="9525"/>
            <wp:wrapNone/>
            <wp:docPr id="18" name="Afbeelding 18" descr="Untitled-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8" descr="Untitled-1"/>
                    <pic:cNvPicPr>
                      <a:picLocks noChangeAspect="1" noChangeArrowheads="1"/>
                    </pic:cNvPicPr>
                  </pic:nvPicPr>
                  <pic:blipFill rotWithShape="1">
                    <a:blip r:embed="rId16">
                      <a:duotone>
                        <a:prstClr val="black"/>
                        <a:srgbClr val="FF403B">
                          <a:tint val="45000"/>
                          <a:satMod val="400000"/>
                        </a:srgbClr>
                      </a:duotone>
                      <a:alphaModFix amt="5000"/>
                      <a:extLst>
                        <a:ext uri="{28A0092B-C50C-407E-A947-70E740481C1C}">
                          <a14:useLocalDpi xmlns:a14="http://schemas.microsoft.com/office/drawing/2010/main" val="0"/>
                        </a:ext>
                      </a:extLst>
                    </a:blip>
                    <a:srcRect t="30879"/>
                    <a:stretch/>
                  </pic:blipFill>
                  <pic:spPr bwMode="auto">
                    <a:xfrm>
                      <a:off x="0" y="0"/>
                      <a:ext cx="7633335" cy="790575"/>
                    </a:xfrm>
                    <a:prstGeom prst="rect">
                      <a:avLst/>
                    </a:prstGeom>
                    <a:solidFill>
                      <a:srgbClr val="00747E"/>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9CDF97" w14:textId="41449C05" w:rsidR="00682CEB" w:rsidRDefault="00140428" w:rsidP="003A5182">
      <w:r>
        <w:t xml:space="preserve">Om de risico’s van het evenement te bepalen wordt gebruik gemaakt van </w:t>
      </w:r>
      <w:r w:rsidR="00A26E51">
        <w:t xml:space="preserve">de </w:t>
      </w:r>
      <w:hyperlink r:id="rId26" w:history="1">
        <w:r w:rsidR="00A26E51" w:rsidRPr="00682CEB">
          <w:rPr>
            <w:rStyle w:val="Hyperlink"/>
            <w:rFonts w:ascii="Calibri Light" w:hAnsi="Calibri Light"/>
            <w:sz w:val="22"/>
          </w:rPr>
          <w:t xml:space="preserve">Risico </w:t>
        </w:r>
        <w:proofErr w:type="spellStart"/>
        <w:r w:rsidR="00A26E51" w:rsidRPr="00682CEB">
          <w:rPr>
            <w:rStyle w:val="Hyperlink"/>
            <w:rFonts w:ascii="Calibri Light" w:hAnsi="Calibri Light"/>
            <w:sz w:val="22"/>
          </w:rPr>
          <w:t>Quickscan</w:t>
        </w:r>
        <w:proofErr w:type="spellEnd"/>
      </w:hyperlink>
      <w:r w:rsidR="0064479B">
        <w:t xml:space="preserve">, ontworpen door het onderzoekscentrum Publieke Impact </w:t>
      </w:r>
      <w:r w:rsidR="00423211">
        <w:t>van de Karel de Grote Hogeschool</w:t>
      </w:r>
      <w:r w:rsidR="00682CEB">
        <w:t xml:space="preserve">. </w:t>
      </w:r>
    </w:p>
    <w:p w14:paraId="3419EC3C" w14:textId="4D453AD1" w:rsidR="00EE3AA1" w:rsidRDefault="00EE3AA1" w:rsidP="003A5182">
      <w:r>
        <w:t xml:space="preserve">Hieronder wordt </w:t>
      </w:r>
      <w:r w:rsidR="00B56D00">
        <w:t>de overzichtsgrafiek weergegeven, als resultaat van het invullen van de vragenlijst</w:t>
      </w:r>
      <w:r w:rsidR="007E1F3A">
        <w:t xml:space="preserve"> van de Risico </w:t>
      </w:r>
      <w:proofErr w:type="spellStart"/>
      <w:r w:rsidR="007E1F3A">
        <w:t>Quickscan</w:t>
      </w:r>
      <w:proofErr w:type="spellEnd"/>
      <w:r w:rsidR="007E1F3A">
        <w:t>.</w:t>
      </w:r>
    </w:p>
    <w:p w14:paraId="0DFC0A07" w14:textId="77777777" w:rsidR="00466A8D" w:rsidRDefault="00466A8D" w:rsidP="003A5182"/>
    <w:p w14:paraId="008F8BF0" w14:textId="54246C8C" w:rsidR="00466A8D" w:rsidRDefault="00466A8D" w:rsidP="00466A8D">
      <w:pPr>
        <w:jc w:val="center"/>
      </w:pPr>
      <w:r>
        <w:t>VOORBEELD</w:t>
      </w:r>
    </w:p>
    <w:p w14:paraId="68FACF0A" w14:textId="680C7D79" w:rsidR="00C8020F" w:rsidRDefault="00466A8D" w:rsidP="003A5182">
      <w:r w:rsidRPr="00466A8D">
        <w:rPr>
          <w:noProof/>
        </w:rPr>
        <w:drawing>
          <wp:inline distT="0" distB="0" distL="0" distR="0" wp14:anchorId="4236791A" wp14:editId="350EAA3E">
            <wp:extent cx="5760720" cy="3580130"/>
            <wp:effectExtent l="0" t="0" r="0" b="127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60720" cy="3580130"/>
                    </a:xfrm>
                    <a:prstGeom prst="rect">
                      <a:avLst/>
                    </a:prstGeom>
                  </pic:spPr>
                </pic:pic>
              </a:graphicData>
            </a:graphic>
          </wp:inline>
        </w:drawing>
      </w:r>
    </w:p>
    <w:p w14:paraId="3E5E29A0" w14:textId="3F25AA32" w:rsidR="00682CEB" w:rsidRDefault="00A005EE" w:rsidP="003A5182">
      <w:r>
        <w:t>Om tegemoet te komen aan de risico</w:t>
      </w:r>
      <w:r w:rsidR="00E81816">
        <w:t>’</w:t>
      </w:r>
      <w:r>
        <w:t xml:space="preserve">s </w:t>
      </w:r>
      <w:r w:rsidR="00E81816">
        <w:t>waarvoor prioritaire aandacht noodzakelijk is,</w:t>
      </w:r>
      <w:r w:rsidR="003D47E7">
        <w:t xml:space="preserve"> </w:t>
      </w:r>
      <w:r w:rsidR="00BB47FE">
        <w:t xml:space="preserve">worden volgende maatregelen genomen: </w:t>
      </w:r>
    </w:p>
    <w:p w14:paraId="75A043AD" w14:textId="751BDBBE" w:rsidR="006C5B57" w:rsidRDefault="00D17A3E" w:rsidP="003A5182">
      <w:r>
        <w:t>[M</w:t>
      </w:r>
      <w:r w:rsidR="00EE6789">
        <w:t>ogelijke m</w:t>
      </w:r>
      <w:r>
        <w:t>aatregelen zijn terug te vinden</w:t>
      </w:r>
      <w:r w:rsidR="00EE6789">
        <w:t xml:space="preserve"> door te klikken op de risico’s in de overzichtsgrafiek]</w:t>
      </w:r>
    </w:p>
    <w:p w14:paraId="23A3249A" w14:textId="41978B6D" w:rsidR="00E81816" w:rsidRDefault="00E81816" w:rsidP="003A5182">
      <w:r>
        <w:t xml:space="preserve">Om tegemoet te komen aan de risico’s waarvoor prioritaire aandacht noodzakelijk is, worden volgende maatregelen genomen: </w:t>
      </w:r>
    </w:p>
    <w:p w14:paraId="3AE0FAEF" w14:textId="07716952" w:rsidR="0052163E" w:rsidRDefault="0052163E" w:rsidP="003A5182">
      <w:r>
        <w:t>[Mogelijke maatregelen zijn terug te vinden door te klikken op de risico’s in de overzichtsgrafiek]</w:t>
      </w:r>
    </w:p>
    <w:p w14:paraId="3139C3B6" w14:textId="77777777" w:rsidR="006C2FE7" w:rsidRDefault="006C2FE7" w:rsidP="003A5182"/>
    <w:p w14:paraId="33909F1F" w14:textId="1B5B1DB5" w:rsidR="006C2FE7" w:rsidRDefault="006C2FE7" w:rsidP="003A5182">
      <w:r>
        <w:t xml:space="preserve">In </w:t>
      </w:r>
      <w:r w:rsidRPr="00A7290E">
        <w:rPr>
          <w:b/>
          <w:bCs/>
          <w:i/>
          <w:iCs/>
          <w:color w:val="DA6461"/>
        </w:rPr>
        <w:t xml:space="preserve">Bijlage </w:t>
      </w:r>
      <w:r w:rsidR="0064427F">
        <w:rPr>
          <w:b/>
          <w:bCs/>
          <w:i/>
          <w:iCs/>
          <w:color w:val="DA6461"/>
        </w:rPr>
        <w:t>C.4.</w:t>
      </w:r>
      <w:r w:rsidRPr="00A7290E">
        <w:rPr>
          <w:b/>
          <w:bCs/>
          <w:i/>
          <w:iCs/>
          <w:color w:val="DA6461"/>
        </w:rPr>
        <w:t xml:space="preserve">– Risico </w:t>
      </w:r>
      <w:proofErr w:type="spellStart"/>
      <w:r w:rsidRPr="00A7290E">
        <w:rPr>
          <w:b/>
          <w:bCs/>
          <w:i/>
          <w:iCs/>
          <w:color w:val="DA6461"/>
        </w:rPr>
        <w:t>Quickscan</w:t>
      </w:r>
      <w:proofErr w:type="spellEnd"/>
      <w:r>
        <w:t xml:space="preserve"> worden </w:t>
      </w:r>
      <w:r w:rsidR="00E81816">
        <w:t xml:space="preserve">de grafieken van de risico’s met prioritaire aandacht en de risico’s met </w:t>
      </w:r>
      <w:r w:rsidR="001D04EF">
        <w:t xml:space="preserve">verhoogde aandacht </w:t>
      </w:r>
      <w:r w:rsidR="00C05150">
        <w:t>weergegeven.</w:t>
      </w:r>
    </w:p>
    <w:p w14:paraId="42D8E7FB" w14:textId="70DCDDBF" w:rsidR="003A5182" w:rsidRDefault="003A5182" w:rsidP="003A5182">
      <w:r>
        <w:br w:type="page"/>
      </w:r>
    </w:p>
    <w:p w14:paraId="00688B41" w14:textId="183CB809" w:rsidR="00483A24" w:rsidRDefault="005948A0" w:rsidP="00483A24">
      <w:r w:rsidRPr="00D864BD">
        <w:rPr>
          <w:noProof/>
          <w:color w:val="FFFFFF" w:themeColor="background1"/>
        </w:rPr>
        <w:lastRenderedPageBreak/>
        <w:drawing>
          <wp:anchor distT="0" distB="0" distL="114300" distR="114300" simplePos="0" relativeHeight="251663872" behindDoc="1" locked="0" layoutInCell="1" allowOverlap="1" wp14:anchorId="2F12E43A" wp14:editId="05DC11DB">
            <wp:simplePos x="0" y="0"/>
            <wp:positionH relativeFrom="margin">
              <wp:posOffset>-909320</wp:posOffset>
            </wp:positionH>
            <wp:positionV relativeFrom="paragraph">
              <wp:posOffset>-1012825</wp:posOffset>
            </wp:positionV>
            <wp:extent cx="7633335" cy="809625"/>
            <wp:effectExtent l="0" t="0" r="5715" b="9525"/>
            <wp:wrapNone/>
            <wp:docPr id="20" name="Afbeelding 20" descr="Untitled-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8" descr="Untitled-1"/>
                    <pic:cNvPicPr>
                      <a:picLocks noChangeAspect="1" noChangeArrowheads="1"/>
                    </pic:cNvPicPr>
                  </pic:nvPicPr>
                  <pic:blipFill rotWithShape="1">
                    <a:blip r:embed="rId16">
                      <a:duotone>
                        <a:prstClr val="black"/>
                        <a:srgbClr val="FF403B">
                          <a:tint val="45000"/>
                          <a:satMod val="400000"/>
                        </a:srgbClr>
                      </a:duotone>
                      <a:alphaModFix amt="20000"/>
                      <a:extLst>
                        <a:ext uri="{28A0092B-C50C-407E-A947-70E740481C1C}">
                          <a14:useLocalDpi xmlns:a14="http://schemas.microsoft.com/office/drawing/2010/main" val="0"/>
                        </a:ext>
                      </a:extLst>
                    </a:blip>
                    <a:srcRect t="30879"/>
                    <a:stretch/>
                  </pic:blipFill>
                  <pic:spPr bwMode="auto">
                    <a:xfrm>
                      <a:off x="0" y="0"/>
                      <a:ext cx="7633335" cy="809625"/>
                    </a:xfrm>
                    <a:prstGeom prst="rect">
                      <a:avLst/>
                    </a:prstGeom>
                    <a:solidFill>
                      <a:srgbClr val="00747E"/>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84DD1">
        <w:rPr>
          <w:noProof/>
        </w:rPr>
        <mc:AlternateContent>
          <mc:Choice Requires="wps">
            <w:drawing>
              <wp:anchor distT="45720" distB="45720" distL="114300" distR="114300" simplePos="0" relativeHeight="251664896" behindDoc="0" locked="0" layoutInCell="1" allowOverlap="1" wp14:anchorId="4B949B4B" wp14:editId="6BC8FFF0">
                <wp:simplePos x="0" y="0"/>
                <wp:positionH relativeFrom="margin">
                  <wp:posOffset>-313690</wp:posOffset>
                </wp:positionH>
                <wp:positionV relativeFrom="topMargin">
                  <wp:posOffset>213995</wp:posOffset>
                </wp:positionV>
                <wp:extent cx="7078980" cy="1404620"/>
                <wp:effectExtent l="0" t="0" r="0" b="0"/>
                <wp:wrapSquare wrapText="bothSides"/>
                <wp:docPr id="2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8980" cy="1404620"/>
                        </a:xfrm>
                        <a:prstGeom prst="rect">
                          <a:avLst/>
                        </a:prstGeom>
                        <a:noFill/>
                        <a:ln w="9525">
                          <a:noFill/>
                          <a:miter lim="800000"/>
                          <a:headEnd/>
                          <a:tailEnd/>
                        </a:ln>
                      </wps:spPr>
                      <wps:txbx>
                        <w:txbxContent>
                          <w:p w14:paraId="43359F8B" w14:textId="221A3BB6" w:rsidR="00A82CC6" w:rsidRPr="007534D6" w:rsidRDefault="00686E0C" w:rsidP="00686E0C">
                            <w:pPr>
                              <w:pStyle w:val="Kop1"/>
                              <w:ind w:left="360"/>
                              <w:rPr>
                                <w:rFonts w:cstheme="minorHAnsi"/>
                              </w:rPr>
                            </w:pPr>
                            <w:bookmarkStart w:id="71" w:name="_Toc221282395"/>
                            <w:bookmarkStart w:id="72" w:name="_Toc221282489"/>
                            <w:bookmarkStart w:id="73" w:name="_Toc221531748"/>
                            <w:bookmarkStart w:id="74" w:name="_Toc221532426"/>
                            <w:r w:rsidRPr="007534D6">
                              <w:rPr>
                                <w:rFonts w:cstheme="minorHAnsi"/>
                              </w:rPr>
                              <w:t>A.</w:t>
                            </w:r>
                            <w:r w:rsidR="003D282A" w:rsidRPr="007534D6">
                              <w:rPr>
                                <w:rFonts w:cstheme="minorHAnsi"/>
                              </w:rPr>
                              <w:t xml:space="preserve">3. </w:t>
                            </w:r>
                            <w:r w:rsidR="00A82CC6" w:rsidRPr="007534D6">
                              <w:rPr>
                                <w:rFonts w:cstheme="minorHAnsi"/>
                              </w:rPr>
                              <w:t>PREVENTIEVE VEILIGHEIDSMAATREGE</w:t>
                            </w:r>
                            <w:r w:rsidR="00092544" w:rsidRPr="007534D6">
                              <w:rPr>
                                <w:rFonts w:cstheme="minorHAnsi"/>
                              </w:rPr>
                              <w:t>LE</w:t>
                            </w:r>
                            <w:r w:rsidR="00A82CC6" w:rsidRPr="007534D6">
                              <w:rPr>
                                <w:rFonts w:cstheme="minorHAnsi"/>
                              </w:rPr>
                              <w:t>N</w:t>
                            </w:r>
                            <w:bookmarkEnd w:id="71"/>
                            <w:bookmarkEnd w:id="72"/>
                            <w:bookmarkEnd w:id="73"/>
                            <w:bookmarkEnd w:id="74"/>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949B4B" id="_x0000_s1034" type="#_x0000_t202" style="position:absolute;left:0;text-align:left;margin-left:-24.7pt;margin-top:16.85pt;width:557.4pt;height:110.6pt;z-index:2516648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" filled="f" stroked="f">
                <v:textbox style="mso-fit-shape-to-text:t">
                  <w:txbxContent>
                    <w:p w14:paraId="43359F8B" w14:textId="221A3BB6" w:rsidR="00A82CC6" w:rsidRPr="007534D6" w:rsidRDefault="00686E0C" w:rsidP="00686E0C">
                      <w:pPr>
                        <w:pStyle w:val="Kop1"/>
                        <w:ind w:left="360"/>
                        <w:rPr>
                          <w:rFonts w:cstheme="minorHAnsi"/>
                        </w:rPr>
                      </w:pPr>
                      <w:bookmarkStart w:id="75" w:name="_Toc221282395"/>
                      <w:bookmarkStart w:id="76" w:name="_Toc221282489"/>
                      <w:bookmarkStart w:id="77" w:name="_Toc221531748"/>
                      <w:bookmarkStart w:id="78" w:name="_Toc221532426"/>
                      <w:r w:rsidRPr="007534D6">
                        <w:rPr>
                          <w:rFonts w:cstheme="minorHAnsi"/>
                        </w:rPr>
                        <w:t>A.</w:t>
                      </w:r>
                      <w:r w:rsidR="003D282A" w:rsidRPr="007534D6">
                        <w:rPr>
                          <w:rFonts w:cstheme="minorHAnsi"/>
                        </w:rPr>
                        <w:t xml:space="preserve">3. </w:t>
                      </w:r>
                      <w:r w:rsidR="00A82CC6" w:rsidRPr="007534D6">
                        <w:rPr>
                          <w:rFonts w:cstheme="minorHAnsi"/>
                        </w:rPr>
                        <w:t>PREVENTIEVE VEILIGHEIDSMAATREGE</w:t>
                      </w:r>
                      <w:r w:rsidR="00092544" w:rsidRPr="007534D6">
                        <w:rPr>
                          <w:rFonts w:cstheme="minorHAnsi"/>
                        </w:rPr>
                        <w:t>LE</w:t>
                      </w:r>
                      <w:r w:rsidR="00A82CC6" w:rsidRPr="007534D6">
                        <w:rPr>
                          <w:rFonts w:cstheme="minorHAnsi"/>
                        </w:rPr>
                        <w:t>N</w:t>
                      </w:r>
                      <w:bookmarkEnd w:id="75"/>
                      <w:bookmarkEnd w:id="76"/>
                      <w:bookmarkEnd w:id="77"/>
                      <w:bookmarkEnd w:id="78"/>
                    </w:p>
                  </w:txbxContent>
                </v:textbox>
                <w10:wrap type="square" anchorx="margin" anchory="margin"/>
              </v:shape>
            </w:pict>
          </mc:Fallback>
        </mc:AlternateContent>
      </w:r>
    </w:p>
    <w:p w14:paraId="6B5ECF37" w14:textId="77777777" w:rsidR="009A4E1A" w:rsidRPr="00F43380" w:rsidRDefault="009A4E1A" w:rsidP="00B24B05">
      <w:pPr>
        <w:rPr>
          <w:sz w:val="2"/>
          <w:szCs w:val="2"/>
        </w:rPr>
      </w:pPr>
    </w:p>
    <w:p w14:paraId="129326C2" w14:textId="436F5334" w:rsidR="004B4F4B" w:rsidRDefault="00FD72C4" w:rsidP="00E963D8">
      <w:pPr>
        <w:pStyle w:val="Kop2"/>
      </w:pPr>
      <w:bookmarkStart w:id="79" w:name="_Toc221282493"/>
      <w:bookmarkStart w:id="80" w:name="_Toc221532427"/>
      <w:r>
        <w:t>A.3.1</w:t>
      </w:r>
      <w:r w:rsidR="00E963D8">
        <w:t>.</w:t>
      </w:r>
      <w:r w:rsidR="00E963D8">
        <w:tab/>
      </w:r>
      <w:r w:rsidR="00D7388E">
        <w:t xml:space="preserve">Maatregelen die bijdragen aan de </w:t>
      </w:r>
      <w:r w:rsidR="00C31A77">
        <w:t>veiligheid</w:t>
      </w:r>
      <w:r w:rsidR="00E963D8">
        <w:t xml:space="preserve"> op het evenement</w:t>
      </w:r>
      <w:bookmarkEnd w:id="79"/>
      <w:bookmarkEnd w:id="80"/>
    </w:p>
    <w:tbl>
      <w:tblPr>
        <w:tblStyle w:val="Tabelraster"/>
        <w:tblpPr w:leftFromText="141" w:rightFromText="141" w:vertAnchor="text" w:horzAnchor="margin" w:tblpY="526"/>
        <w:tblW w:w="9209" w:type="dxa"/>
        <w:tblLook w:val="04A0" w:firstRow="1" w:lastRow="0" w:firstColumn="1" w:lastColumn="0" w:noHBand="0" w:noVBand="1"/>
      </w:tblPr>
      <w:tblGrid>
        <w:gridCol w:w="3681"/>
        <w:gridCol w:w="5528"/>
      </w:tblGrid>
      <w:tr w:rsidR="00B4311D" w14:paraId="7421CBFF" w14:textId="77777777" w:rsidTr="00C20EC3">
        <w:tc>
          <w:tcPr>
            <w:tcW w:w="3681" w:type="dxa"/>
            <w:vAlign w:val="center"/>
          </w:tcPr>
          <w:p w14:paraId="4A1173BE" w14:textId="1A90A292" w:rsidR="00B4311D" w:rsidRPr="00A84407" w:rsidRDefault="00B4311D" w:rsidP="00B4311D">
            <w:pPr>
              <w:pStyle w:val="Kop3"/>
              <w:rPr>
                <w:b w:val="0"/>
                <w:bCs w:val="0"/>
                <w:color w:val="000000" w:themeColor="text1"/>
              </w:rPr>
            </w:pPr>
            <w:bookmarkStart w:id="81" w:name="_Toc221532428"/>
            <w:r w:rsidRPr="00A84407">
              <w:rPr>
                <w:b w:val="0"/>
                <w:bCs w:val="0"/>
                <w:color w:val="000000" w:themeColor="text1"/>
              </w:rPr>
              <w:t>In gebouw / tent</w:t>
            </w:r>
            <w:bookmarkEnd w:id="81"/>
          </w:p>
        </w:tc>
        <w:tc>
          <w:tcPr>
            <w:tcW w:w="5528" w:type="dxa"/>
            <w:vAlign w:val="center"/>
          </w:tcPr>
          <w:p w14:paraId="1A922854" w14:textId="4189912A" w:rsidR="00B4311D" w:rsidRPr="00765322" w:rsidRDefault="00C20EC3" w:rsidP="00C20EC3">
            <w:r>
              <w:t>[type en aantal]</w:t>
            </w:r>
          </w:p>
        </w:tc>
      </w:tr>
      <w:tr w:rsidR="00C20EC3" w14:paraId="7B6B7514" w14:textId="77777777" w:rsidTr="00C20EC3">
        <w:tc>
          <w:tcPr>
            <w:tcW w:w="3681" w:type="dxa"/>
            <w:vAlign w:val="center"/>
          </w:tcPr>
          <w:p w14:paraId="4F9BD94A" w14:textId="73FE4760" w:rsidR="00C20EC3" w:rsidRPr="00A84407" w:rsidRDefault="00C20EC3" w:rsidP="00C20EC3">
            <w:pPr>
              <w:pStyle w:val="Kop3"/>
              <w:rPr>
                <w:b w:val="0"/>
                <w:bCs w:val="0"/>
                <w:color w:val="000000" w:themeColor="text1"/>
              </w:rPr>
            </w:pPr>
            <w:bookmarkStart w:id="82" w:name="_Toc221532429"/>
            <w:r w:rsidRPr="00A84407">
              <w:rPr>
                <w:b w:val="0"/>
                <w:bCs w:val="0"/>
                <w:color w:val="000000" w:themeColor="text1"/>
              </w:rPr>
              <w:t>Op terrein</w:t>
            </w:r>
            <w:bookmarkEnd w:id="82"/>
          </w:p>
        </w:tc>
        <w:tc>
          <w:tcPr>
            <w:tcW w:w="5528" w:type="dxa"/>
            <w:vAlign w:val="center"/>
          </w:tcPr>
          <w:p w14:paraId="28EBDC34" w14:textId="748AC303" w:rsidR="00C20EC3" w:rsidRPr="00C20EC3" w:rsidRDefault="00C20EC3" w:rsidP="00C20EC3">
            <w:pPr>
              <w:pStyle w:val="Kop3"/>
              <w:rPr>
                <w:b w:val="0"/>
                <w:bCs w:val="0"/>
                <w:color w:val="auto"/>
                <w:sz w:val="22"/>
                <w:szCs w:val="22"/>
              </w:rPr>
            </w:pPr>
            <w:bookmarkStart w:id="83" w:name="_Toc221532082"/>
            <w:bookmarkStart w:id="84" w:name="_Toc221532430"/>
            <w:r w:rsidRPr="00C20EC3">
              <w:rPr>
                <w:b w:val="0"/>
                <w:bCs w:val="0"/>
                <w:color w:val="auto"/>
                <w:sz w:val="22"/>
                <w:szCs w:val="22"/>
              </w:rPr>
              <w:t>[type en aantal]</w:t>
            </w:r>
            <w:bookmarkEnd w:id="83"/>
            <w:bookmarkEnd w:id="84"/>
          </w:p>
        </w:tc>
      </w:tr>
      <w:tr w:rsidR="00C20EC3" w14:paraId="157D6C4E" w14:textId="77777777" w:rsidTr="00C20EC3">
        <w:tc>
          <w:tcPr>
            <w:tcW w:w="3681" w:type="dxa"/>
            <w:vAlign w:val="center"/>
          </w:tcPr>
          <w:p w14:paraId="64777753" w14:textId="43DDBE22" w:rsidR="00C20EC3" w:rsidRPr="00A84407" w:rsidRDefault="00C20EC3" w:rsidP="00C20EC3">
            <w:pPr>
              <w:pStyle w:val="Kop3"/>
              <w:rPr>
                <w:b w:val="0"/>
                <w:bCs w:val="0"/>
                <w:color w:val="000000" w:themeColor="text1"/>
              </w:rPr>
            </w:pPr>
            <w:bookmarkStart w:id="85" w:name="_Toc221532431"/>
            <w:r w:rsidRPr="00A84407">
              <w:rPr>
                <w:b w:val="0"/>
                <w:bCs w:val="0"/>
                <w:color w:val="000000" w:themeColor="text1"/>
              </w:rPr>
              <w:t>Aan kookkramen / foodtrucks</w:t>
            </w:r>
            <w:bookmarkEnd w:id="85"/>
          </w:p>
        </w:tc>
        <w:tc>
          <w:tcPr>
            <w:tcW w:w="5528" w:type="dxa"/>
            <w:vAlign w:val="center"/>
          </w:tcPr>
          <w:p w14:paraId="56299D1E" w14:textId="65ED8F60" w:rsidR="00C20EC3" w:rsidRPr="00C20EC3" w:rsidRDefault="00C20EC3" w:rsidP="00C20EC3">
            <w:pPr>
              <w:pStyle w:val="Kop3"/>
              <w:rPr>
                <w:b w:val="0"/>
                <w:bCs w:val="0"/>
                <w:color w:val="auto"/>
                <w:sz w:val="22"/>
                <w:szCs w:val="22"/>
              </w:rPr>
            </w:pPr>
            <w:bookmarkStart w:id="86" w:name="_Toc221532084"/>
            <w:bookmarkStart w:id="87" w:name="_Toc221532432"/>
            <w:r w:rsidRPr="00C20EC3">
              <w:rPr>
                <w:b w:val="0"/>
                <w:bCs w:val="0"/>
                <w:color w:val="auto"/>
                <w:sz w:val="22"/>
                <w:szCs w:val="22"/>
              </w:rPr>
              <w:t>[type en aantal]</w:t>
            </w:r>
            <w:bookmarkEnd w:id="86"/>
            <w:bookmarkEnd w:id="87"/>
          </w:p>
        </w:tc>
      </w:tr>
      <w:tr w:rsidR="00C20EC3" w14:paraId="71CAF8E1" w14:textId="77777777" w:rsidTr="00C20EC3">
        <w:tc>
          <w:tcPr>
            <w:tcW w:w="3681" w:type="dxa"/>
            <w:vAlign w:val="center"/>
          </w:tcPr>
          <w:p w14:paraId="07B0AF1A" w14:textId="441C41C7" w:rsidR="00C20EC3" w:rsidRPr="00A84407" w:rsidRDefault="00C20EC3" w:rsidP="00C20EC3">
            <w:pPr>
              <w:pStyle w:val="Kop3"/>
              <w:rPr>
                <w:b w:val="0"/>
                <w:bCs w:val="0"/>
                <w:color w:val="000000" w:themeColor="text1"/>
              </w:rPr>
            </w:pPr>
            <w:bookmarkStart w:id="88" w:name="_Toc221532433"/>
            <w:r w:rsidRPr="00A84407">
              <w:rPr>
                <w:b w:val="0"/>
                <w:bCs w:val="0"/>
                <w:color w:val="000000" w:themeColor="text1"/>
              </w:rPr>
              <w:t>Aan technische installaties</w:t>
            </w:r>
            <w:bookmarkEnd w:id="88"/>
          </w:p>
        </w:tc>
        <w:tc>
          <w:tcPr>
            <w:tcW w:w="5528" w:type="dxa"/>
            <w:vAlign w:val="center"/>
          </w:tcPr>
          <w:p w14:paraId="203A25DB" w14:textId="008ABE47" w:rsidR="00C20EC3" w:rsidRPr="00C20EC3" w:rsidRDefault="00C20EC3" w:rsidP="00C20EC3">
            <w:pPr>
              <w:pStyle w:val="Kop3"/>
              <w:rPr>
                <w:b w:val="0"/>
                <w:bCs w:val="0"/>
                <w:color w:val="auto"/>
                <w:sz w:val="22"/>
                <w:szCs w:val="22"/>
              </w:rPr>
            </w:pPr>
            <w:bookmarkStart w:id="89" w:name="_Toc221532086"/>
            <w:bookmarkStart w:id="90" w:name="_Toc221532434"/>
            <w:r w:rsidRPr="00C20EC3">
              <w:rPr>
                <w:b w:val="0"/>
                <w:bCs w:val="0"/>
                <w:color w:val="auto"/>
                <w:sz w:val="22"/>
                <w:szCs w:val="22"/>
              </w:rPr>
              <w:t>[type en aantal]</w:t>
            </w:r>
            <w:bookmarkEnd w:id="89"/>
            <w:bookmarkEnd w:id="90"/>
          </w:p>
        </w:tc>
      </w:tr>
    </w:tbl>
    <w:p w14:paraId="06D3405D" w14:textId="3F04CC83" w:rsidR="00FD72C4" w:rsidRPr="004F2CF4" w:rsidRDefault="009C2B5A" w:rsidP="004F196B">
      <w:pPr>
        <w:pStyle w:val="Kop3"/>
        <w:rPr>
          <w:color w:val="C00000"/>
        </w:rPr>
      </w:pPr>
      <w:bookmarkStart w:id="91" w:name="_Toc221532435"/>
      <w:r>
        <w:t xml:space="preserve">A.3.1.1. </w:t>
      </w:r>
      <w:r w:rsidR="00C6086F">
        <w:t>Aanwezige blusmiddelen</w:t>
      </w:r>
      <w:bookmarkEnd w:id="91"/>
    </w:p>
    <w:p w14:paraId="7C71D7B8" w14:textId="77777777" w:rsidR="00FD72C4" w:rsidRDefault="00FD72C4" w:rsidP="004F196B">
      <w:pPr>
        <w:pStyle w:val="Kop3"/>
      </w:pPr>
    </w:p>
    <w:p w14:paraId="658C6DDB" w14:textId="2F09E4E7" w:rsidR="0000299D" w:rsidRPr="004F2CF4" w:rsidRDefault="004F2CF4" w:rsidP="009C2B5A">
      <w:pPr>
        <w:rPr>
          <w:color w:val="E84C22" w:themeColor="accent1"/>
        </w:rPr>
      </w:pPr>
      <w:r w:rsidRPr="005B4003">
        <w:rPr>
          <w:b/>
          <w:bCs/>
          <w:color w:val="C00000"/>
        </w:rPr>
        <w:t>A.3.1.2. Aanwezige</w:t>
      </w:r>
      <w:r w:rsidR="0000299D" w:rsidRPr="005B4003">
        <w:rPr>
          <w:b/>
          <w:bCs/>
          <w:color w:val="C00000"/>
        </w:rPr>
        <w:t xml:space="preserve"> evacuatiemogelijkheden</w:t>
      </w:r>
      <w:r w:rsidR="0000299D">
        <w:rPr>
          <w:color w:val="E84C22" w:themeColor="accent1"/>
        </w:rPr>
        <w:t>.</w:t>
      </w:r>
    </w:p>
    <w:tbl>
      <w:tblPr>
        <w:tblStyle w:val="Tabelraster"/>
        <w:tblpPr w:leftFromText="141" w:rightFromText="141" w:vertAnchor="page" w:horzAnchor="margin" w:tblpY="6736"/>
        <w:tblW w:w="0" w:type="auto"/>
        <w:tblLook w:val="04A0" w:firstRow="1" w:lastRow="0" w:firstColumn="1" w:lastColumn="0" w:noHBand="0" w:noVBand="1"/>
      </w:tblPr>
      <w:tblGrid>
        <w:gridCol w:w="3020"/>
        <w:gridCol w:w="2220"/>
        <w:gridCol w:w="3021"/>
      </w:tblGrid>
      <w:tr w:rsidR="00372C93" w14:paraId="1E62C7B7" w14:textId="77777777" w:rsidTr="00372C93">
        <w:tc>
          <w:tcPr>
            <w:tcW w:w="3020" w:type="dxa"/>
          </w:tcPr>
          <w:p w14:paraId="456D35B2" w14:textId="77777777" w:rsidR="00372C93" w:rsidRPr="00B4311D" w:rsidRDefault="00372C93" w:rsidP="00372C93">
            <w:pPr>
              <w:rPr>
                <w:color w:val="000000" w:themeColor="text1"/>
              </w:rPr>
            </w:pPr>
          </w:p>
        </w:tc>
        <w:tc>
          <w:tcPr>
            <w:tcW w:w="2220" w:type="dxa"/>
          </w:tcPr>
          <w:p w14:paraId="09B1D585" w14:textId="77777777" w:rsidR="00372C93" w:rsidRPr="00B4311D" w:rsidRDefault="00372C93" w:rsidP="00372C93">
            <w:pPr>
              <w:jc w:val="center"/>
              <w:rPr>
                <w:color w:val="000000" w:themeColor="text1"/>
              </w:rPr>
            </w:pPr>
            <w:r w:rsidRPr="00B4311D">
              <w:rPr>
                <w:color w:val="000000" w:themeColor="text1"/>
              </w:rPr>
              <w:t>aa</w:t>
            </w:r>
            <w:r>
              <w:rPr>
                <w:color w:val="000000" w:themeColor="text1"/>
              </w:rPr>
              <w:t>n</w:t>
            </w:r>
            <w:r w:rsidRPr="00B4311D">
              <w:rPr>
                <w:color w:val="000000" w:themeColor="text1"/>
              </w:rPr>
              <w:t>tal</w:t>
            </w:r>
          </w:p>
        </w:tc>
        <w:tc>
          <w:tcPr>
            <w:tcW w:w="3021" w:type="dxa"/>
          </w:tcPr>
          <w:p w14:paraId="0658F95B" w14:textId="77777777" w:rsidR="00372C93" w:rsidRPr="00B4311D" w:rsidRDefault="00372C93" w:rsidP="00372C93">
            <w:pPr>
              <w:jc w:val="center"/>
              <w:rPr>
                <w:color w:val="000000" w:themeColor="text1"/>
              </w:rPr>
            </w:pPr>
            <w:r w:rsidRPr="00B4311D">
              <w:rPr>
                <w:color w:val="000000" w:themeColor="text1"/>
              </w:rPr>
              <w:t>Totale breedte</w:t>
            </w:r>
          </w:p>
        </w:tc>
      </w:tr>
      <w:tr w:rsidR="00372C93" w14:paraId="6A75B0B9" w14:textId="77777777" w:rsidTr="00372C93">
        <w:tc>
          <w:tcPr>
            <w:tcW w:w="3020" w:type="dxa"/>
          </w:tcPr>
          <w:p w14:paraId="4E947F09" w14:textId="77777777" w:rsidR="00372C93" w:rsidRPr="00B4311D" w:rsidRDefault="00372C93" w:rsidP="00372C93">
            <w:pPr>
              <w:rPr>
                <w:color w:val="000000" w:themeColor="text1"/>
              </w:rPr>
            </w:pPr>
            <w:r w:rsidRPr="00B4311D">
              <w:rPr>
                <w:color w:val="000000" w:themeColor="text1"/>
              </w:rPr>
              <w:t>Gebouw / tent</w:t>
            </w:r>
          </w:p>
        </w:tc>
        <w:tc>
          <w:tcPr>
            <w:tcW w:w="2220" w:type="dxa"/>
          </w:tcPr>
          <w:p w14:paraId="31DA6805" w14:textId="77777777" w:rsidR="00372C93" w:rsidRPr="00B4311D" w:rsidRDefault="00372C93" w:rsidP="00372C93">
            <w:pPr>
              <w:rPr>
                <w:color w:val="000000" w:themeColor="text1"/>
              </w:rPr>
            </w:pPr>
          </w:p>
        </w:tc>
        <w:tc>
          <w:tcPr>
            <w:tcW w:w="3021" w:type="dxa"/>
          </w:tcPr>
          <w:p w14:paraId="22D542F0" w14:textId="77777777" w:rsidR="00372C93" w:rsidRPr="00B4311D" w:rsidRDefault="00372C93" w:rsidP="00372C93">
            <w:pPr>
              <w:rPr>
                <w:color w:val="000000" w:themeColor="text1"/>
              </w:rPr>
            </w:pPr>
          </w:p>
        </w:tc>
      </w:tr>
      <w:tr w:rsidR="00372C93" w14:paraId="650795E5" w14:textId="77777777" w:rsidTr="00372C93">
        <w:tc>
          <w:tcPr>
            <w:tcW w:w="3020" w:type="dxa"/>
          </w:tcPr>
          <w:p w14:paraId="4009AA9C" w14:textId="77777777" w:rsidR="00372C93" w:rsidRPr="00B4311D" w:rsidRDefault="00372C93" w:rsidP="00372C93">
            <w:pPr>
              <w:rPr>
                <w:color w:val="000000" w:themeColor="text1"/>
              </w:rPr>
            </w:pPr>
            <w:r w:rsidRPr="00B4311D">
              <w:rPr>
                <w:color w:val="000000" w:themeColor="text1"/>
              </w:rPr>
              <w:t>terrein</w:t>
            </w:r>
          </w:p>
        </w:tc>
        <w:tc>
          <w:tcPr>
            <w:tcW w:w="2220" w:type="dxa"/>
          </w:tcPr>
          <w:p w14:paraId="4DE2F0BF" w14:textId="77777777" w:rsidR="00372C93" w:rsidRPr="00B4311D" w:rsidRDefault="00372C93" w:rsidP="00372C93">
            <w:pPr>
              <w:rPr>
                <w:color w:val="000000" w:themeColor="text1"/>
              </w:rPr>
            </w:pPr>
          </w:p>
        </w:tc>
        <w:tc>
          <w:tcPr>
            <w:tcW w:w="3021" w:type="dxa"/>
          </w:tcPr>
          <w:p w14:paraId="163AB392" w14:textId="77777777" w:rsidR="00372C93" w:rsidRPr="00B4311D" w:rsidRDefault="00372C93" w:rsidP="00372C93">
            <w:pPr>
              <w:rPr>
                <w:color w:val="000000" w:themeColor="text1"/>
              </w:rPr>
            </w:pPr>
          </w:p>
        </w:tc>
      </w:tr>
      <w:tr w:rsidR="00845625" w14:paraId="46E44410" w14:textId="77777777" w:rsidTr="00372C93">
        <w:tc>
          <w:tcPr>
            <w:tcW w:w="3020" w:type="dxa"/>
          </w:tcPr>
          <w:p w14:paraId="20F8FC4F" w14:textId="2AE6542F" w:rsidR="00845625" w:rsidRPr="00B1282D" w:rsidRDefault="00845625" w:rsidP="00372C93">
            <w:pPr>
              <w:rPr>
                <w:color w:val="000000" w:themeColor="text1"/>
              </w:rPr>
            </w:pPr>
            <w:r w:rsidRPr="00B1282D">
              <w:rPr>
                <w:color w:val="000000" w:themeColor="text1"/>
              </w:rPr>
              <w:t>Trappen  dalend / stijgend</w:t>
            </w:r>
          </w:p>
        </w:tc>
        <w:tc>
          <w:tcPr>
            <w:tcW w:w="2220" w:type="dxa"/>
          </w:tcPr>
          <w:p w14:paraId="0AF43101" w14:textId="61385415" w:rsidR="00845625" w:rsidRPr="00B1282D" w:rsidRDefault="00845625" w:rsidP="00845625">
            <w:pPr>
              <w:jc w:val="center"/>
              <w:rPr>
                <w:color w:val="000000" w:themeColor="text1"/>
              </w:rPr>
            </w:pPr>
            <w:r w:rsidRPr="00B1282D">
              <w:rPr>
                <w:color w:val="000000" w:themeColor="text1"/>
              </w:rPr>
              <w:t>/</w:t>
            </w:r>
          </w:p>
        </w:tc>
        <w:tc>
          <w:tcPr>
            <w:tcW w:w="3021" w:type="dxa"/>
          </w:tcPr>
          <w:p w14:paraId="55089FB8" w14:textId="48FE8EA2" w:rsidR="00845625" w:rsidRPr="00B1282D" w:rsidRDefault="00845625" w:rsidP="00845625">
            <w:pPr>
              <w:jc w:val="center"/>
              <w:rPr>
                <w:color w:val="000000" w:themeColor="text1"/>
              </w:rPr>
            </w:pPr>
            <w:r w:rsidRPr="00B1282D">
              <w:rPr>
                <w:color w:val="000000" w:themeColor="text1"/>
              </w:rPr>
              <w:t>/</w:t>
            </w:r>
          </w:p>
        </w:tc>
      </w:tr>
    </w:tbl>
    <w:p w14:paraId="10620D9D" w14:textId="0FD24FE8" w:rsidR="00B4311D" w:rsidRDefault="004F2CF4" w:rsidP="00372C93">
      <w:r w:rsidRPr="004F2CF4">
        <w:rPr>
          <w:color w:val="E84C22" w:themeColor="accent1"/>
        </w:rPr>
        <w:t xml:space="preserve"> </w:t>
      </w:r>
    </w:p>
    <w:p w14:paraId="4A52A795" w14:textId="77777777" w:rsidR="00B4311D" w:rsidRDefault="00B4311D" w:rsidP="004F196B">
      <w:pPr>
        <w:pStyle w:val="Kop3"/>
      </w:pPr>
    </w:p>
    <w:p w14:paraId="5B6AE2F7" w14:textId="77777777" w:rsidR="00A84407" w:rsidRDefault="00A84407" w:rsidP="004F196B">
      <w:pPr>
        <w:pStyle w:val="Kop3"/>
      </w:pPr>
    </w:p>
    <w:p w14:paraId="137915B8" w14:textId="77777777" w:rsidR="00372C93" w:rsidRDefault="00372C93" w:rsidP="00D37B92">
      <w:pPr>
        <w:pStyle w:val="Kop3"/>
      </w:pPr>
      <w:bookmarkStart w:id="92" w:name="_Toc221282496"/>
    </w:p>
    <w:p w14:paraId="45E62659" w14:textId="7E19A249" w:rsidR="00D37B92" w:rsidRPr="008C0023" w:rsidRDefault="00CA5793" w:rsidP="00D37B92">
      <w:pPr>
        <w:pStyle w:val="Kop3"/>
        <w:rPr>
          <w:color w:val="C00000"/>
        </w:rPr>
      </w:pPr>
      <w:bookmarkStart w:id="93" w:name="_Toc221532436"/>
      <w:r w:rsidRPr="008C0023">
        <w:rPr>
          <w:color w:val="C00000"/>
        </w:rPr>
        <w:t>A.3.1.3</w:t>
      </w:r>
      <w:r w:rsidR="00D37B92" w:rsidRPr="008C0023">
        <w:rPr>
          <w:color w:val="C00000"/>
        </w:rPr>
        <w:t>.  Nutsvoorzieningen</w:t>
      </w:r>
      <w:bookmarkEnd w:id="92"/>
      <w:bookmarkEnd w:id="93"/>
    </w:p>
    <w:p w14:paraId="2959F94D" w14:textId="77777777" w:rsidR="00D37B92" w:rsidRDefault="00D37B92" w:rsidP="00D37B92">
      <w:r>
        <w:t>[Welke stroomvoorzieningen worden gebruikt tijdens het evenement?]</w:t>
      </w:r>
    </w:p>
    <w:p w14:paraId="7BBDD80F" w14:textId="77777777" w:rsidR="00D37B92" w:rsidRPr="00602B68" w:rsidRDefault="00D37B92" w:rsidP="00D37B92">
      <w:r>
        <w:t>[Worden er stroomgroepen ingezet?]</w:t>
      </w:r>
    </w:p>
    <w:p w14:paraId="0879DB7E" w14:textId="77777777" w:rsidR="00D37B92" w:rsidRDefault="00D37B92" w:rsidP="00D37B92"/>
    <w:p w14:paraId="4A1A9935" w14:textId="20F65159" w:rsidR="00664DD4" w:rsidRPr="007A74AB" w:rsidRDefault="00664DD4" w:rsidP="00664DD4">
      <w:pPr>
        <w:pStyle w:val="Kop2"/>
        <w:rPr>
          <w:color w:val="C00000"/>
          <w:sz w:val="24"/>
          <w:szCs w:val="24"/>
        </w:rPr>
      </w:pPr>
      <w:bookmarkStart w:id="94" w:name="_Toc221532437"/>
      <w:r w:rsidRPr="007A74AB">
        <w:rPr>
          <w:color w:val="C00000"/>
          <w:sz w:val="24"/>
          <w:szCs w:val="24"/>
        </w:rPr>
        <w:t>A.</w:t>
      </w:r>
      <w:r w:rsidR="000C5371" w:rsidRPr="007A74AB">
        <w:rPr>
          <w:color w:val="C00000"/>
          <w:sz w:val="24"/>
          <w:szCs w:val="24"/>
        </w:rPr>
        <w:t>3.1.4</w:t>
      </w:r>
      <w:r w:rsidR="00CE0C34" w:rsidRPr="007A74AB">
        <w:rPr>
          <w:color w:val="C00000"/>
          <w:sz w:val="24"/>
          <w:szCs w:val="24"/>
        </w:rPr>
        <w:t>.</w:t>
      </w:r>
      <w:r w:rsidRPr="007A74AB">
        <w:rPr>
          <w:color w:val="C00000"/>
          <w:sz w:val="24"/>
          <w:szCs w:val="24"/>
        </w:rPr>
        <w:tab/>
        <w:t>Bewaking en security</w:t>
      </w:r>
      <w:bookmarkEnd w:id="94"/>
    </w:p>
    <w:p w14:paraId="79745DC4" w14:textId="54D21158" w:rsidR="00664DD4" w:rsidRDefault="00CE0C34" w:rsidP="00664DD4">
      <w:pPr>
        <w:pStyle w:val="Kop3"/>
      </w:pPr>
      <w:bookmarkStart w:id="95" w:name="_Toc221532438"/>
      <w:r>
        <w:t>A</w:t>
      </w:r>
      <w:r w:rsidRPr="007A74AB">
        <w:rPr>
          <w:b w:val="0"/>
          <w:bCs w:val="0"/>
        </w:rPr>
        <w:t>.3.1.4.1.</w:t>
      </w:r>
      <w:r w:rsidR="00664DD4" w:rsidRPr="007A74AB">
        <w:rPr>
          <w:b w:val="0"/>
          <w:bCs w:val="0"/>
        </w:rPr>
        <w:t xml:space="preserve">  Erkende bewakingsfirma</w:t>
      </w:r>
      <w:bookmarkEnd w:id="95"/>
    </w:p>
    <w:tbl>
      <w:tblPr>
        <w:tblStyle w:val="Tabelraster"/>
        <w:tblW w:w="9066" w:type="dxa"/>
        <w:tblLook w:val="04A0" w:firstRow="1" w:lastRow="0" w:firstColumn="1" w:lastColumn="0" w:noHBand="0" w:noVBand="1"/>
      </w:tblPr>
      <w:tblGrid>
        <w:gridCol w:w="2820"/>
        <w:gridCol w:w="6246"/>
      </w:tblGrid>
      <w:tr w:rsidR="00664DD4" w:rsidRPr="0063647A" w14:paraId="0E1305A9" w14:textId="77777777" w:rsidTr="00927A3C">
        <w:trPr>
          <w:trHeight w:val="510"/>
        </w:trPr>
        <w:tc>
          <w:tcPr>
            <w:tcW w:w="2820" w:type="dxa"/>
            <w:tcBorders>
              <w:top w:val="single" w:sz="12" w:space="0" w:color="404040" w:themeColor="text1" w:themeTint="BF"/>
              <w:left w:val="single" w:sz="12" w:space="0" w:color="404040" w:themeColor="text1" w:themeTint="BF"/>
            </w:tcBorders>
            <w:vAlign w:val="center"/>
          </w:tcPr>
          <w:p w14:paraId="003E2E67" w14:textId="77777777" w:rsidR="00664DD4" w:rsidRPr="00F226E3" w:rsidRDefault="00664DD4" w:rsidP="00927A3C">
            <w:pPr>
              <w:pStyle w:val="Tabel"/>
            </w:pPr>
            <w:r>
              <w:t>Naam</w:t>
            </w:r>
          </w:p>
        </w:tc>
        <w:tc>
          <w:tcPr>
            <w:tcW w:w="6246" w:type="dxa"/>
            <w:tcBorders>
              <w:top w:val="single" w:sz="12" w:space="0" w:color="404040" w:themeColor="text1" w:themeTint="BF"/>
              <w:right w:val="single" w:sz="12" w:space="0" w:color="404040" w:themeColor="text1" w:themeTint="BF"/>
            </w:tcBorders>
            <w:vAlign w:val="center"/>
          </w:tcPr>
          <w:p w14:paraId="6C86E52E" w14:textId="77777777" w:rsidR="00664DD4" w:rsidRPr="00717312" w:rsidRDefault="00664DD4" w:rsidP="00927A3C">
            <w:pPr>
              <w:pStyle w:val="Tabel"/>
              <w:rPr>
                <w:b w:val="0"/>
                <w:bCs w:val="0"/>
              </w:rPr>
            </w:pPr>
          </w:p>
        </w:tc>
      </w:tr>
      <w:tr w:rsidR="00664DD4" w:rsidRPr="0063647A" w14:paraId="76A8E82D" w14:textId="77777777" w:rsidTr="00927A3C">
        <w:trPr>
          <w:trHeight w:val="510"/>
        </w:trPr>
        <w:tc>
          <w:tcPr>
            <w:tcW w:w="2820" w:type="dxa"/>
            <w:tcBorders>
              <w:left w:val="single" w:sz="12" w:space="0" w:color="404040" w:themeColor="text1" w:themeTint="BF"/>
            </w:tcBorders>
            <w:vAlign w:val="center"/>
          </w:tcPr>
          <w:p w14:paraId="0ACCCE22" w14:textId="77777777" w:rsidR="00664DD4" w:rsidRPr="00F226E3" w:rsidRDefault="00664DD4" w:rsidP="00927A3C">
            <w:pPr>
              <w:pStyle w:val="Tabel"/>
            </w:pPr>
            <w:r>
              <w:t>Contactgegevens</w:t>
            </w:r>
          </w:p>
        </w:tc>
        <w:tc>
          <w:tcPr>
            <w:tcW w:w="6246" w:type="dxa"/>
            <w:tcBorders>
              <w:right w:val="single" w:sz="12" w:space="0" w:color="404040" w:themeColor="text1" w:themeTint="BF"/>
            </w:tcBorders>
            <w:vAlign w:val="center"/>
          </w:tcPr>
          <w:p w14:paraId="6E0CA87E" w14:textId="77777777" w:rsidR="00664DD4" w:rsidRPr="00717312" w:rsidRDefault="00664DD4" w:rsidP="00927A3C">
            <w:pPr>
              <w:pStyle w:val="Tabel"/>
              <w:rPr>
                <w:b w:val="0"/>
                <w:bCs w:val="0"/>
              </w:rPr>
            </w:pPr>
          </w:p>
        </w:tc>
      </w:tr>
      <w:tr w:rsidR="00664DD4" w:rsidRPr="0063647A" w14:paraId="4E74E261" w14:textId="77777777" w:rsidTr="00927A3C">
        <w:trPr>
          <w:trHeight w:val="510"/>
        </w:trPr>
        <w:tc>
          <w:tcPr>
            <w:tcW w:w="2820" w:type="dxa"/>
            <w:tcBorders>
              <w:left w:val="single" w:sz="12" w:space="0" w:color="404040" w:themeColor="text1" w:themeTint="BF"/>
            </w:tcBorders>
            <w:vAlign w:val="center"/>
          </w:tcPr>
          <w:p w14:paraId="48DFF0AC" w14:textId="77777777" w:rsidR="00664DD4" w:rsidRPr="00F226E3" w:rsidRDefault="00664DD4" w:rsidP="00927A3C">
            <w:pPr>
              <w:pStyle w:val="Tabel"/>
            </w:pPr>
            <w:r>
              <w:t>Erkenningsnummer</w:t>
            </w:r>
          </w:p>
        </w:tc>
        <w:tc>
          <w:tcPr>
            <w:tcW w:w="6246" w:type="dxa"/>
            <w:tcBorders>
              <w:right w:val="single" w:sz="12" w:space="0" w:color="404040" w:themeColor="text1" w:themeTint="BF"/>
            </w:tcBorders>
            <w:vAlign w:val="center"/>
          </w:tcPr>
          <w:p w14:paraId="5220C6BB" w14:textId="77777777" w:rsidR="00664DD4" w:rsidRPr="00717312" w:rsidRDefault="00664DD4" w:rsidP="00927A3C">
            <w:pPr>
              <w:pStyle w:val="Tabel"/>
              <w:rPr>
                <w:b w:val="0"/>
                <w:bCs w:val="0"/>
              </w:rPr>
            </w:pPr>
          </w:p>
        </w:tc>
      </w:tr>
      <w:tr w:rsidR="00664DD4" w:rsidRPr="0063647A" w14:paraId="0C64183B" w14:textId="77777777" w:rsidTr="00927A3C">
        <w:trPr>
          <w:trHeight w:val="510"/>
        </w:trPr>
        <w:tc>
          <w:tcPr>
            <w:tcW w:w="2820" w:type="dxa"/>
            <w:tcBorders>
              <w:left w:val="single" w:sz="12" w:space="0" w:color="404040" w:themeColor="text1" w:themeTint="BF"/>
            </w:tcBorders>
            <w:vAlign w:val="center"/>
          </w:tcPr>
          <w:p w14:paraId="751D7309" w14:textId="77777777" w:rsidR="00664DD4" w:rsidRPr="00F226E3" w:rsidRDefault="00664DD4" w:rsidP="00927A3C">
            <w:pPr>
              <w:pStyle w:val="Tabel"/>
            </w:pPr>
            <w:r>
              <w:t>Aantal bewakingsagenten</w:t>
            </w:r>
          </w:p>
        </w:tc>
        <w:tc>
          <w:tcPr>
            <w:tcW w:w="6246" w:type="dxa"/>
            <w:tcBorders>
              <w:right w:val="single" w:sz="12" w:space="0" w:color="404040" w:themeColor="text1" w:themeTint="BF"/>
            </w:tcBorders>
            <w:vAlign w:val="center"/>
          </w:tcPr>
          <w:p w14:paraId="05D30B45" w14:textId="77777777" w:rsidR="00664DD4" w:rsidRPr="00717312" w:rsidRDefault="00664DD4" w:rsidP="00927A3C">
            <w:pPr>
              <w:pStyle w:val="Tabel"/>
              <w:rPr>
                <w:b w:val="0"/>
                <w:bCs w:val="0"/>
              </w:rPr>
            </w:pPr>
          </w:p>
        </w:tc>
      </w:tr>
      <w:tr w:rsidR="00664DD4" w:rsidRPr="00F0325E" w14:paraId="23946B22" w14:textId="77777777" w:rsidTr="00927A3C">
        <w:trPr>
          <w:trHeight w:val="510"/>
        </w:trPr>
        <w:tc>
          <w:tcPr>
            <w:tcW w:w="2820" w:type="dxa"/>
            <w:tcBorders>
              <w:left w:val="single" w:sz="12" w:space="0" w:color="404040" w:themeColor="text1" w:themeTint="BF"/>
              <w:bottom w:val="single" w:sz="4" w:space="0" w:color="auto"/>
            </w:tcBorders>
            <w:vAlign w:val="center"/>
          </w:tcPr>
          <w:p w14:paraId="770251D1" w14:textId="77777777" w:rsidR="00664DD4" w:rsidRPr="00F226E3" w:rsidRDefault="00664DD4" w:rsidP="00927A3C">
            <w:pPr>
              <w:pStyle w:val="Tabel"/>
            </w:pPr>
            <w:r>
              <w:t>Werkuren</w:t>
            </w:r>
          </w:p>
        </w:tc>
        <w:tc>
          <w:tcPr>
            <w:tcW w:w="6246" w:type="dxa"/>
            <w:tcBorders>
              <w:bottom w:val="single" w:sz="4" w:space="0" w:color="auto"/>
              <w:right w:val="single" w:sz="12" w:space="0" w:color="404040" w:themeColor="text1" w:themeTint="BF"/>
            </w:tcBorders>
            <w:vAlign w:val="center"/>
          </w:tcPr>
          <w:p w14:paraId="2F09BC95" w14:textId="77777777" w:rsidR="00664DD4" w:rsidRPr="00717312" w:rsidRDefault="00664DD4" w:rsidP="00927A3C">
            <w:pPr>
              <w:pStyle w:val="Tabel"/>
              <w:rPr>
                <w:b w:val="0"/>
                <w:bCs w:val="0"/>
              </w:rPr>
            </w:pPr>
          </w:p>
        </w:tc>
      </w:tr>
      <w:tr w:rsidR="00664DD4" w:rsidRPr="0063647A" w14:paraId="21BF554C" w14:textId="77777777" w:rsidTr="00927A3C">
        <w:trPr>
          <w:trHeight w:val="510"/>
        </w:trPr>
        <w:tc>
          <w:tcPr>
            <w:tcW w:w="2820" w:type="dxa"/>
            <w:tcBorders>
              <w:left w:val="single" w:sz="12" w:space="0" w:color="404040" w:themeColor="text1" w:themeTint="BF"/>
              <w:bottom w:val="single" w:sz="12" w:space="0" w:color="404040" w:themeColor="text1" w:themeTint="BF"/>
            </w:tcBorders>
            <w:vAlign w:val="center"/>
          </w:tcPr>
          <w:p w14:paraId="0FDECA60" w14:textId="77777777" w:rsidR="00664DD4" w:rsidRPr="00F226E3" w:rsidRDefault="00664DD4" w:rsidP="00927A3C">
            <w:pPr>
              <w:pStyle w:val="Tabel"/>
            </w:pPr>
            <w:r>
              <w:t>Taken en opdrachten</w:t>
            </w:r>
          </w:p>
        </w:tc>
        <w:tc>
          <w:tcPr>
            <w:tcW w:w="6246" w:type="dxa"/>
            <w:tcBorders>
              <w:bottom w:val="single" w:sz="12" w:space="0" w:color="404040" w:themeColor="text1" w:themeTint="BF"/>
              <w:right w:val="single" w:sz="12" w:space="0" w:color="404040" w:themeColor="text1" w:themeTint="BF"/>
            </w:tcBorders>
            <w:vAlign w:val="center"/>
          </w:tcPr>
          <w:p w14:paraId="7106823D" w14:textId="77777777" w:rsidR="00664DD4" w:rsidRPr="00717312" w:rsidRDefault="00664DD4" w:rsidP="00927A3C">
            <w:pPr>
              <w:pStyle w:val="Tabel"/>
              <w:rPr>
                <w:b w:val="0"/>
                <w:bCs w:val="0"/>
              </w:rPr>
            </w:pPr>
          </w:p>
        </w:tc>
      </w:tr>
    </w:tbl>
    <w:p w14:paraId="44381741" w14:textId="77777777" w:rsidR="00664DD4" w:rsidRDefault="00664DD4" w:rsidP="00664DD4"/>
    <w:p w14:paraId="19AB1644" w14:textId="77777777" w:rsidR="00664DD4" w:rsidRDefault="00664DD4" w:rsidP="00D37B92"/>
    <w:p w14:paraId="3B4FDF0C" w14:textId="08451F47" w:rsidR="00664DD4" w:rsidRPr="007A74AB" w:rsidRDefault="00A16882" w:rsidP="00D37B92">
      <w:pPr>
        <w:rPr>
          <w:color w:val="C00000"/>
          <w:sz w:val="24"/>
          <w:szCs w:val="24"/>
        </w:rPr>
      </w:pPr>
      <w:r w:rsidRPr="007A74AB">
        <w:rPr>
          <w:color w:val="C00000"/>
          <w:sz w:val="24"/>
          <w:szCs w:val="24"/>
        </w:rPr>
        <w:lastRenderedPageBreak/>
        <w:t xml:space="preserve">A.3.1.4.2. </w:t>
      </w:r>
      <w:r w:rsidR="007D2E15" w:rsidRPr="007A74AB">
        <w:rPr>
          <w:color w:val="C00000"/>
          <w:sz w:val="24"/>
          <w:szCs w:val="24"/>
        </w:rPr>
        <w:t>Security via vrijwilligers</w:t>
      </w:r>
    </w:p>
    <w:tbl>
      <w:tblPr>
        <w:tblStyle w:val="Tabelraster"/>
        <w:tblW w:w="9066" w:type="dxa"/>
        <w:tblLook w:val="04A0" w:firstRow="1" w:lastRow="0" w:firstColumn="1" w:lastColumn="0" w:noHBand="0" w:noVBand="1"/>
      </w:tblPr>
      <w:tblGrid>
        <w:gridCol w:w="2820"/>
        <w:gridCol w:w="6246"/>
      </w:tblGrid>
      <w:tr w:rsidR="008740CD" w:rsidRPr="0063647A" w14:paraId="54493E4C" w14:textId="77777777" w:rsidTr="006A6C8E">
        <w:trPr>
          <w:trHeight w:val="510"/>
        </w:trPr>
        <w:tc>
          <w:tcPr>
            <w:tcW w:w="2820" w:type="dxa"/>
            <w:vAlign w:val="center"/>
          </w:tcPr>
          <w:p w14:paraId="061FD25A" w14:textId="19B645D1" w:rsidR="008740CD" w:rsidRDefault="00845625" w:rsidP="00927A3C">
            <w:pPr>
              <w:pStyle w:val="Tabel"/>
            </w:pPr>
            <w:r>
              <w:t>Goedkeuring Bi Za</w:t>
            </w:r>
          </w:p>
        </w:tc>
        <w:tc>
          <w:tcPr>
            <w:tcW w:w="6246" w:type="dxa"/>
            <w:vAlign w:val="center"/>
          </w:tcPr>
          <w:p w14:paraId="0DD58B2F" w14:textId="6A73BCCF" w:rsidR="008740CD" w:rsidRPr="002E41B4" w:rsidRDefault="00845625" w:rsidP="00927A3C">
            <w:pPr>
              <w:pStyle w:val="Tabel"/>
              <w:rPr>
                <w:b w:val="0"/>
                <w:bCs w:val="0"/>
              </w:rPr>
            </w:pPr>
            <w:r>
              <w:rPr>
                <w:b w:val="0"/>
                <w:bCs w:val="0"/>
              </w:rPr>
              <w:t>Datum:</w:t>
            </w:r>
          </w:p>
        </w:tc>
      </w:tr>
      <w:tr w:rsidR="005344AE" w:rsidRPr="006B1665" w14:paraId="7312D277" w14:textId="77777777" w:rsidTr="006A6C8E">
        <w:trPr>
          <w:trHeight w:val="510"/>
        </w:trPr>
        <w:tc>
          <w:tcPr>
            <w:tcW w:w="2820" w:type="dxa"/>
            <w:vAlign w:val="center"/>
          </w:tcPr>
          <w:p w14:paraId="1FBF8346" w14:textId="77777777" w:rsidR="005344AE" w:rsidRPr="006B1665" w:rsidRDefault="005344AE" w:rsidP="00927A3C">
            <w:pPr>
              <w:pStyle w:val="Tabel"/>
              <w:rPr>
                <w:i/>
                <w:iCs/>
              </w:rPr>
            </w:pPr>
            <w:r w:rsidRPr="006B1665">
              <w:rPr>
                <w:i/>
                <w:iCs/>
              </w:rPr>
              <w:t>Naam verantwoordelijke</w:t>
            </w:r>
          </w:p>
        </w:tc>
        <w:tc>
          <w:tcPr>
            <w:tcW w:w="6246" w:type="dxa"/>
            <w:vAlign w:val="center"/>
          </w:tcPr>
          <w:p w14:paraId="111BD04D" w14:textId="77777777" w:rsidR="005344AE" w:rsidRPr="006B1665" w:rsidRDefault="005344AE" w:rsidP="00927A3C">
            <w:pPr>
              <w:pStyle w:val="Tabel"/>
              <w:rPr>
                <w:b w:val="0"/>
                <w:bCs w:val="0"/>
                <w:i/>
                <w:iCs/>
              </w:rPr>
            </w:pPr>
          </w:p>
        </w:tc>
      </w:tr>
      <w:tr w:rsidR="005344AE" w:rsidRPr="0063647A" w14:paraId="5CD1F44D" w14:textId="77777777" w:rsidTr="006A6C8E">
        <w:trPr>
          <w:trHeight w:val="510"/>
        </w:trPr>
        <w:tc>
          <w:tcPr>
            <w:tcW w:w="2820" w:type="dxa"/>
            <w:vAlign w:val="center"/>
          </w:tcPr>
          <w:p w14:paraId="34211DC9" w14:textId="77777777" w:rsidR="005344AE" w:rsidRPr="00F226E3" w:rsidRDefault="005344AE" w:rsidP="00927A3C">
            <w:pPr>
              <w:pStyle w:val="Tabel"/>
            </w:pPr>
            <w:r>
              <w:t>Contactgegevens</w:t>
            </w:r>
          </w:p>
        </w:tc>
        <w:tc>
          <w:tcPr>
            <w:tcW w:w="6246" w:type="dxa"/>
            <w:vAlign w:val="center"/>
          </w:tcPr>
          <w:p w14:paraId="758079EA" w14:textId="77777777" w:rsidR="005344AE" w:rsidRPr="002E41B4" w:rsidRDefault="005344AE" w:rsidP="00927A3C">
            <w:pPr>
              <w:pStyle w:val="Tabel"/>
              <w:rPr>
                <w:b w:val="0"/>
                <w:bCs w:val="0"/>
              </w:rPr>
            </w:pPr>
          </w:p>
        </w:tc>
      </w:tr>
      <w:tr w:rsidR="005344AE" w:rsidRPr="0063647A" w14:paraId="4D64AA58" w14:textId="77777777" w:rsidTr="006A6C8E">
        <w:trPr>
          <w:trHeight w:val="510"/>
        </w:trPr>
        <w:tc>
          <w:tcPr>
            <w:tcW w:w="2820" w:type="dxa"/>
            <w:vAlign w:val="center"/>
          </w:tcPr>
          <w:p w14:paraId="7D961632" w14:textId="77777777" w:rsidR="005344AE" w:rsidRPr="00F226E3" w:rsidRDefault="005344AE" w:rsidP="00927A3C">
            <w:pPr>
              <w:pStyle w:val="Tabel"/>
            </w:pPr>
            <w:r>
              <w:t>Aantal</w:t>
            </w:r>
          </w:p>
        </w:tc>
        <w:tc>
          <w:tcPr>
            <w:tcW w:w="6246" w:type="dxa"/>
            <w:vAlign w:val="center"/>
          </w:tcPr>
          <w:p w14:paraId="01DE6F68" w14:textId="77777777" w:rsidR="005344AE" w:rsidRPr="002E41B4" w:rsidRDefault="005344AE" w:rsidP="00927A3C">
            <w:pPr>
              <w:pStyle w:val="Tabel"/>
              <w:rPr>
                <w:b w:val="0"/>
                <w:bCs w:val="0"/>
              </w:rPr>
            </w:pPr>
          </w:p>
        </w:tc>
      </w:tr>
      <w:tr w:rsidR="005344AE" w:rsidRPr="0063647A" w14:paraId="451B374E" w14:textId="77777777" w:rsidTr="006A6C8E">
        <w:trPr>
          <w:trHeight w:val="510"/>
        </w:trPr>
        <w:tc>
          <w:tcPr>
            <w:tcW w:w="2820" w:type="dxa"/>
            <w:vAlign w:val="center"/>
          </w:tcPr>
          <w:p w14:paraId="29E7C957" w14:textId="77777777" w:rsidR="005344AE" w:rsidRPr="00F226E3" w:rsidRDefault="005344AE" w:rsidP="00927A3C">
            <w:pPr>
              <w:pStyle w:val="Tabel"/>
            </w:pPr>
            <w:r>
              <w:t>Taken en opdrachten</w:t>
            </w:r>
          </w:p>
        </w:tc>
        <w:tc>
          <w:tcPr>
            <w:tcW w:w="6246" w:type="dxa"/>
            <w:vAlign w:val="center"/>
          </w:tcPr>
          <w:p w14:paraId="3C23D124" w14:textId="77777777" w:rsidR="005344AE" w:rsidRPr="002E41B4" w:rsidRDefault="005344AE" w:rsidP="00927A3C">
            <w:pPr>
              <w:pStyle w:val="Tabel"/>
              <w:rPr>
                <w:b w:val="0"/>
                <w:bCs w:val="0"/>
              </w:rPr>
            </w:pPr>
          </w:p>
        </w:tc>
      </w:tr>
    </w:tbl>
    <w:p w14:paraId="50798833" w14:textId="77777777" w:rsidR="007D2E15" w:rsidRPr="00A16882" w:rsidRDefault="007D2E15" w:rsidP="00D37B92">
      <w:pPr>
        <w:rPr>
          <w:color w:val="C00000"/>
        </w:rPr>
      </w:pPr>
    </w:p>
    <w:p w14:paraId="31E88B2B" w14:textId="01005B98" w:rsidR="00D37B92" w:rsidRPr="008C0023" w:rsidRDefault="00CA5793" w:rsidP="00D37B92">
      <w:pPr>
        <w:pStyle w:val="Kop3"/>
        <w:rPr>
          <w:color w:val="C00000"/>
        </w:rPr>
      </w:pPr>
      <w:bookmarkStart w:id="96" w:name="_Toc221282498"/>
      <w:bookmarkStart w:id="97" w:name="_Toc221532439"/>
      <w:r w:rsidRPr="008C0023">
        <w:rPr>
          <w:color w:val="C00000"/>
        </w:rPr>
        <w:t>A.</w:t>
      </w:r>
      <w:r w:rsidR="00477F5B" w:rsidRPr="008C0023">
        <w:rPr>
          <w:color w:val="C00000"/>
        </w:rPr>
        <w:t>3.1.</w:t>
      </w:r>
      <w:r w:rsidR="00D75C4B" w:rsidRPr="008C0023">
        <w:rPr>
          <w:color w:val="C00000"/>
        </w:rPr>
        <w:t>5</w:t>
      </w:r>
      <w:r w:rsidR="00282705" w:rsidRPr="008C0023">
        <w:rPr>
          <w:color w:val="C00000"/>
        </w:rPr>
        <w:t>.</w:t>
      </w:r>
      <w:r w:rsidR="00D37B92" w:rsidRPr="008C0023">
        <w:rPr>
          <w:color w:val="C00000"/>
        </w:rPr>
        <w:t xml:space="preserve">  </w:t>
      </w:r>
      <w:proofErr w:type="spellStart"/>
      <w:r w:rsidR="00D37B92" w:rsidRPr="008C0023">
        <w:rPr>
          <w:color w:val="C00000"/>
        </w:rPr>
        <w:t>Crowd</w:t>
      </w:r>
      <w:proofErr w:type="spellEnd"/>
      <w:r w:rsidR="00D37B92" w:rsidRPr="008C0023">
        <w:rPr>
          <w:color w:val="C00000"/>
        </w:rPr>
        <w:t xml:space="preserve"> control</w:t>
      </w:r>
      <w:bookmarkEnd w:id="96"/>
      <w:bookmarkEnd w:id="97"/>
    </w:p>
    <w:p w14:paraId="412FB87A" w14:textId="77777777" w:rsidR="00D37B92" w:rsidRPr="002878DC" w:rsidRDefault="00D37B92" w:rsidP="00D37B92">
      <w:r>
        <w:t>[</w:t>
      </w:r>
      <w:r w:rsidRPr="002878DC">
        <w:t>Welke risico’s worden verwacht in het kader van overbevolking van het evenement? Zijn er bepaalde piekmomenten? Kan dit gemonitord worden?</w:t>
      </w:r>
      <w:r>
        <w:t>]</w:t>
      </w:r>
      <w:r w:rsidRPr="002878DC">
        <w:t xml:space="preserve"> </w:t>
      </w:r>
    </w:p>
    <w:p w14:paraId="5EC50193" w14:textId="77777777" w:rsidR="00D37B92" w:rsidRDefault="00D37B92" w:rsidP="00D37B92">
      <w:r>
        <w:t>[</w:t>
      </w:r>
      <w:r w:rsidRPr="002878DC">
        <w:t>Welke afspraken / procedures werden gemaakt wanneer een overbevolking dreigt?</w:t>
      </w:r>
      <w:r>
        <w:t xml:space="preserve">] </w:t>
      </w:r>
    </w:p>
    <w:p w14:paraId="1B6DEC3E" w14:textId="77777777" w:rsidR="00D37B92" w:rsidRDefault="00D37B92" w:rsidP="00D37B92"/>
    <w:p w14:paraId="1A4E71A2" w14:textId="0629E26A" w:rsidR="00D75C4B" w:rsidRPr="008C0023" w:rsidRDefault="00D75C4B" w:rsidP="00D37B92">
      <w:pPr>
        <w:rPr>
          <w:b/>
          <w:bCs/>
          <w:color w:val="C00000"/>
          <w:sz w:val="24"/>
          <w:szCs w:val="24"/>
        </w:rPr>
      </w:pPr>
      <w:r w:rsidRPr="008C0023">
        <w:rPr>
          <w:b/>
          <w:bCs/>
          <w:color w:val="C00000"/>
          <w:sz w:val="24"/>
          <w:szCs w:val="24"/>
        </w:rPr>
        <w:t>A.3.1.</w:t>
      </w:r>
      <w:r w:rsidR="00445091" w:rsidRPr="008C0023">
        <w:rPr>
          <w:b/>
          <w:bCs/>
          <w:color w:val="C00000"/>
          <w:sz w:val="24"/>
          <w:szCs w:val="24"/>
        </w:rPr>
        <w:t>6. Inrijbeveiliging</w:t>
      </w:r>
    </w:p>
    <w:p w14:paraId="579ED10B" w14:textId="289648B1" w:rsidR="00D75C4B" w:rsidRDefault="00AE2136" w:rsidP="00D37B92">
      <w:r>
        <w:t>[Geef aantal, type, en locatie’(s)</w:t>
      </w:r>
    </w:p>
    <w:p w14:paraId="6CB980ED" w14:textId="77777777" w:rsidR="0093149F" w:rsidRDefault="0093149F" w:rsidP="0093149F">
      <w:pPr>
        <w:pStyle w:val="Kop2"/>
      </w:pPr>
    </w:p>
    <w:p w14:paraId="7CC6F552" w14:textId="3A23BC53" w:rsidR="0093149F" w:rsidRDefault="0093149F" w:rsidP="0093149F">
      <w:pPr>
        <w:pStyle w:val="Kop2"/>
      </w:pPr>
      <w:bookmarkStart w:id="98" w:name="_Toc221532440"/>
      <w:r>
        <w:t>A.3.2..</w:t>
      </w:r>
      <w:r>
        <w:tab/>
        <w:t>Maatregelen die bijdragen tot de gezondheid op het evenement</w:t>
      </w:r>
      <w:bookmarkEnd w:id="98"/>
    </w:p>
    <w:p w14:paraId="218CDAA4" w14:textId="4E305A71" w:rsidR="0093149F" w:rsidRPr="00054F2B" w:rsidRDefault="0093149F" w:rsidP="0093149F">
      <w:pPr>
        <w:pStyle w:val="Kop3"/>
        <w:rPr>
          <w:b w:val="0"/>
          <w:bCs w:val="0"/>
        </w:rPr>
      </w:pPr>
      <w:bookmarkStart w:id="99" w:name="_Toc221532441"/>
      <w:r w:rsidRPr="00054F2B">
        <w:rPr>
          <w:b w:val="0"/>
          <w:bCs w:val="0"/>
        </w:rPr>
        <w:t xml:space="preserve">A.3.2.1.  </w:t>
      </w:r>
      <w:r w:rsidR="00054F2B" w:rsidRPr="00054F2B">
        <w:rPr>
          <w:b w:val="0"/>
          <w:bCs w:val="0"/>
        </w:rPr>
        <w:t>Aanwezigheid EHBO tijdens evenement</w:t>
      </w:r>
      <w:bookmarkEnd w:id="99"/>
    </w:p>
    <w:p w14:paraId="2098D1C0" w14:textId="7A4438E6" w:rsidR="0093149F" w:rsidRDefault="00054F2B" w:rsidP="00D37B92">
      <w:r>
        <w:t>[wie</w:t>
      </w:r>
      <w:r w:rsidR="007A74AB">
        <w:t xml:space="preserve">, </w:t>
      </w:r>
      <w:r w:rsidR="008A3372">
        <w:t xml:space="preserve">waar, </w:t>
      </w:r>
      <w:r w:rsidR="007A74AB">
        <w:t>hoeveel, materiaal]</w:t>
      </w:r>
    </w:p>
    <w:p w14:paraId="1C99AA2F" w14:textId="77777777" w:rsidR="0093149F" w:rsidRPr="00D37B92" w:rsidRDefault="0093149F" w:rsidP="00D37B92"/>
    <w:p w14:paraId="7EE3AC74" w14:textId="4B463BB5" w:rsidR="00403D63" w:rsidRPr="007A74AB" w:rsidRDefault="00477F5B" w:rsidP="00403D63">
      <w:pPr>
        <w:pStyle w:val="Kop3"/>
        <w:rPr>
          <w:b w:val="0"/>
          <w:bCs w:val="0"/>
        </w:rPr>
      </w:pPr>
      <w:bookmarkStart w:id="100" w:name="_Toc221282499"/>
      <w:bookmarkStart w:id="101" w:name="_Toc221532442"/>
      <w:r w:rsidRPr="007A74AB">
        <w:rPr>
          <w:b w:val="0"/>
          <w:bCs w:val="0"/>
        </w:rPr>
        <w:t>A.3.</w:t>
      </w:r>
      <w:r w:rsidR="00C67FC3">
        <w:rPr>
          <w:b w:val="0"/>
          <w:bCs w:val="0"/>
        </w:rPr>
        <w:t>2.2</w:t>
      </w:r>
      <w:r w:rsidRPr="007A74AB">
        <w:rPr>
          <w:b w:val="0"/>
          <w:bCs w:val="0"/>
        </w:rPr>
        <w:t>.</w:t>
      </w:r>
      <w:r w:rsidR="00403D63" w:rsidRPr="007A74AB">
        <w:rPr>
          <w:b w:val="0"/>
          <w:bCs w:val="0"/>
        </w:rPr>
        <w:t xml:space="preserve">  Weersomstandigheden</w:t>
      </w:r>
      <w:bookmarkEnd w:id="100"/>
      <w:bookmarkEnd w:id="101"/>
    </w:p>
    <w:p w14:paraId="7F5BE216" w14:textId="77777777" w:rsidR="00403D63" w:rsidRDefault="00403D63" w:rsidP="00403D63">
      <w:r w:rsidRPr="00B86AA2">
        <w:t>Tegen invloeden van het weer kan moeilijk preventief opgetreden worden. Voorafgaand aan en tijdens het evenement wordt het weer continu gemonitord, om – indien nodig – de nodige maatregelen te treffen. Weersvoorspellingen voor het evenement kunnen nauwgezet opgevolgd worden door in te schrijven op de gratis tool van KMI voor organisatoren van evenementen (Outdoor event forecast).</w:t>
      </w:r>
    </w:p>
    <w:p w14:paraId="7F696CDE" w14:textId="77777777" w:rsidR="00C67FC3" w:rsidRDefault="00C67FC3" w:rsidP="00403D63">
      <w:pPr>
        <w:pStyle w:val="Kop4"/>
      </w:pPr>
    </w:p>
    <w:p w14:paraId="02FD6141" w14:textId="6CB88F96" w:rsidR="00403D63" w:rsidRDefault="00282705" w:rsidP="00403D63">
      <w:pPr>
        <w:pStyle w:val="Kop4"/>
      </w:pPr>
      <w:r>
        <w:t>A.3.</w:t>
      </w:r>
      <w:r w:rsidR="00C67FC3">
        <w:t>2.2</w:t>
      </w:r>
      <w:r>
        <w:t>.1.</w:t>
      </w:r>
      <w:r w:rsidR="00403D63">
        <w:t xml:space="preserve"> Wind en onweer</w:t>
      </w:r>
    </w:p>
    <w:p w14:paraId="4D88A672" w14:textId="77777777" w:rsidR="00403D63" w:rsidRPr="00D7313B" w:rsidRDefault="00403D63" w:rsidP="00403D63">
      <w:r>
        <w:t xml:space="preserve">In geval van hevige rukwinden dienen tenten, podia en andere tijdelijke constructies ontruimd te worden. </w:t>
      </w:r>
    </w:p>
    <w:p w14:paraId="0E664739" w14:textId="1FE61DA5" w:rsidR="00403D63" w:rsidRDefault="00403D63" w:rsidP="00403D63">
      <w:r w:rsidRPr="00D7313B">
        <w:t xml:space="preserve">De gebruikte tenten hebben een windbelasting van maximaal </w:t>
      </w:r>
      <w:r w:rsidRPr="00D7313B">
        <w:rPr>
          <w:u w:val="single"/>
        </w:rPr>
        <w:t>[aantal]</w:t>
      </w:r>
      <w:r>
        <w:t xml:space="preserve"> km/u</w:t>
      </w:r>
      <w:r w:rsidRPr="00B1282D">
        <w:t>.</w:t>
      </w:r>
      <w:r w:rsidR="00713C5B" w:rsidRPr="00B1282D">
        <w:t xml:space="preserve"> Vanaf welke windsnelheid</w:t>
      </w:r>
      <w:r w:rsidR="006173F5" w:rsidRPr="00B1282D">
        <w:t xml:space="preserve"> ga je ver tot evacuatie? Vanaf welke windsnelheid ga je de </w:t>
      </w:r>
      <w:r w:rsidR="00BB5FFD" w:rsidRPr="00B1282D">
        <w:t>tenten neerhalen (indien mogelijk)?</w:t>
      </w:r>
    </w:p>
    <w:p w14:paraId="04C71E17" w14:textId="77777777" w:rsidR="00403D63" w:rsidRDefault="00403D63" w:rsidP="00403D63">
      <w:r>
        <w:t>Eventuele podia en andere toebehoren die buiten worden geplaatst, dienen waterbestendig te zijn.</w:t>
      </w:r>
    </w:p>
    <w:p w14:paraId="65DA1DAA" w14:textId="77777777" w:rsidR="00403D63" w:rsidRDefault="00403D63" w:rsidP="00403D63">
      <w:r>
        <w:lastRenderedPageBreak/>
        <w:t>In geval van hevige regenval kunnen er schuilplekken voor het publiek gecreëerd worden in [locatie].</w:t>
      </w:r>
    </w:p>
    <w:p w14:paraId="7BB0DD45" w14:textId="77777777" w:rsidR="00403D63" w:rsidRDefault="00403D63" w:rsidP="00403D63"/>
    <w:p w14:paraId="4B258A17" w14:textId="5909EC3C" w:rsidR="00403D63" w:rsidRPr="00FD557B" w:rsidRDefault="00282705" w:rsidP="00403D63">
      <w:pPr>
        <w:pStyle w:val="Kop4"/>
      </w:pPr>
      <w:r>
        <w:t>A.3.</w:t>
      </w:r>
      <w:r w:rsidR="00C67FC3">
        <w:t>2.2.</w:t>
      </w:r>
      <w:r>
        <w:t>2.</w:t>
      </w:r>
      <w:r w:rsidR="00403D63">
        <w:t xml:space="preserve"> Extreme hitte</w:t>
      </w:r>
    </w:p>
    <w:p w14:paraId="7A2F6F17" w14:textId="6F74926F" w:rsidR="00403D63" w:rsidRDefault="00403D63" w:rsidP="00403D63">
      <w:r>
        <w:t xml:space="preserve">Hitte kan leiden tot het overvragen van medische middelen op het evenement. De organisatie is </w:t>
      </w:r>
      <w:r w:rsidR="00C95097" w:rsidRPr="00B1282D">
        <w:t xml:space="preserve">geadviseerd </w:t>
      </w:r>
      <w:r w:rsidRPr="00B1282D">
        <w:t xml:space="preserve">om gratis water </w:t>
      </w:r>
      <w:r w:rsidR="00215A16" w:rsidRPr="00B1282D">
        <w:t xml:space="preserve">en/of </w:t>
      </w:r>
      <w:r w:rsidR="008749DE" w:rsidRPr="00B1282D">
        <w:t>zonnecrème</w:t>
      </w:r>
      <w:r w:rsidR="008749DE">
        <w:t xml:space="preserve"> </w:t>
      </w:r>
      <w:r>
        <w:t>ter beschikking te stellen aan deelnemers en bezoekers vanaf een temperatuur van 27°C.</w:t>
      </w:r>
      <w:r w:rsidR="00C95097">
        <w:t xml:space="preserve"> </w:t>
      </w:r>
    </w:p>
    <w:p w14:paraId="08C5C44A" w14:textId="77777777" w:rsidR="00403D63" w:rsidRDefault="00403D63" w:rsidP="00403D63">
      <w:r>
        <w:t>Extra veiligheidsmaatregelen kunnen noodzakelijk zijn in functie van de afgekondigde fase door de overheid. In dat kader worden door zowel de organisatie als door de veiligheidsdiensten enkele preventieve maatregelen voorbereid.</w:t>
      </w:r>
    </w:p>
    <w:p w14:paraId="2607F2F9" w14:textId="77777777" w:rsidR="00403D63" w:rsidRDefault="00403D63" w:rsidP="00403D63">
      <w:pPr>
        <w:spacing w:after="120"/>
      </w:pPr>
      <w:r>
        <w:t>Indien noodzakelijk zal de organisatie voorzien in volgende zaken :</w:t>
      </w:r>
    </w:p>
    <w:p w14:paraId="1A00F4C1" w14:textId="77777777" w:rsidR="00403D63" w:rsidRDefault="00403D63" w:rsidP="00403D63">
      <w:pPr>
        <w:pStyle w:val="Lijstalinea"/>
        <w:numPr>
          <w:ilvl w:val="0"/>
          <w:numId w:val="6"/>
        </w:numPr>
      </w:pPr>
      <w:r>
        <w:t>in de dagen voor het evenement zal preventief worden gecommuniceerd naar de deelnemers en bezoekers over veiligheidsmaatregelen : breng voldoende water en zonnecrème mee, draag een hoofddeksel…</w:t>
      </w:r>
    </w:p>
    <w:p w14:paraId="31BA4FBB" w14:textId="77777777" w:rsidR="00403D63" w:rsidRPr="00B1282D" w:rsidRDefault="00403D63" w:rsidP="00403D63">
      <w:pPr>
        <w:pStyle w:val="Lijstalinea"/>
        <w:numPr>
          <w:ilvl w:val="0"/>
          <w:numId w:val="6"/>
        </w:numPr>
      </w:pPr>
      <w:r>
        <w:t xml:space="preserve">tijdens het evenement zullen preventieve boodschappen worden omgeroepen en/of </w:t>
      </w:r>
      <w:r w:rsidRPr="00B1282D">
        <w:t>geprojecteerd, om mensen te sensibiliseren voldoende te drinken, een hoofddeksel te dragen…</w:t>
      </w:r>
    </w:p>
    <w:p w14:paraId="25B0BD64" w14:textId="7B7A6B49" w:rsidR="007E6AB3" w:rsidRPr="00B1282D" w:rsidRDefault="00403D63" w:rsidP="007E6AB3">
      <w:pPr>
        <w:pStyle w:val="Lijstalinea"/>
        <w:numPr>
          <w:ilvl w:val="0"/>
          <w:numId w:val="6"/>
        </w:numPr>
      </w:pPr>
      <w:r w:rsidRPr="00B1282D">
        <w:t xml:space="preserve">aan de medewerkers wordt zonnecrème </w:t>
      </w:r>
      <w:r w:rsidR="007E6AB3" w:rsidRPr="00B1282D">
        <w:t xml:space="preserve">en/of parasols </w:t>
      </w:r>
      <w:r w:rsidRPr="00B1282D">
        <w:t>aangeboden, die ze kunnen meenemen naar hun werkplek</w:t>
      </w:r>
    </w:p>
    <w:p w14:paraId="3482434B" w14:textId="61193066" w:rsidR="00A84407" w:rsidRPr="00B1282D" w:rsidRDefault="00301FD0" w:rsidP="000D6244">
      <w:pPr>
        <w:pStyle w:val="Lijstalinea"/>
        <w:numPr>
          <w:ilvl w:val="0"/>
          <w:numId w:val="6"/>
        </w:numPr>
      </w:pPr>
      <w:r w:rsidRPr="00B1282D">
        <w:t>Schaduwplekken op het evenemententerrein</w:t>
      </w:r>
      <w:r w:rsidR="00564D2C" w:rsidRPr="00B1282D">
        <w:t xml:space="preserve">; </w:t>
      </w:r>
      <w:r w:rsidR="00C95E6D" w:rsidRPr="00B1282D">
        <w:t xml:space="preserve">om reden van gezondheid </w:t>
      </w:r>
      <w:r w:rsidR="00564D2C" w:rsidRPr="00B1282D">
        <w:t>bij voorkeur geen vernevelaars</w:t>
      </w:r>
      <w:r w:rsidR="00C95E6D" w:rsidRPr="00B1282D">
        <w:t xml:space="preserve"> voorzien</w:t>
      </w:r>
    </w:p>
    <w:p w14:paraId="4221D7F4" w14:textId="63D34228" w:rsidR="005F29D2" w:rsidRDefault="005F29D2" w:rsidP="005F29D2">
      <w:pPr>
        <w:pStyle w:val="Kop3"/>
      </w:pPr>
      <w:bookmarkStart w:id="102" w:name="_Toc221282500"/>
      <w:bookmarkStart w:id="103" w:name="_Toc221532443"/>
      <w:r>
        <w:t>A.3.3.  Preventieve inzet van hulpdiensten</w:t>
      </w:r>
      <w:bookmarkStart w:id="104" w:name="_Toc221282494"/>
      <w:bookmarkEnd w:id="102"/>
      <w:bookmarkEnd w:id="103"/>
    </w:p>
    <w:p w14:paraId="27667406" w14:textId="77777777" w:rsidR="005F29D2" w:rsidRDefault="005F29D2" w:rsidP="005F29D2">
      <w:r w:rsidRPr="006E2245">
        <w:t>[Indien van toepassing: omschrijving van de preventieve inzet van brandweer, medische diensten, politi</w:t>
      </w:r>
      <w:r>
        <w:t>e</w:t>
      </w:r>
      <w:r w:rsidRPr="006E2245">
        <w:t>… tijdens het evenement]</w:t>
      </w:r>
    </w:p>
    <w:p w14:paraId="2E582C9F" w14:textId="77777777" w:rsidR="004610D2" w:rsidRDefault="004610D2" w:rsidP="005F29D2"/>
    <w:p w14:paraId="375FDBB0" w14:textId="77777777" w:rsidR="004610D2" w:rsidRDefault="004610D2" w:rsidP="005F29D2"/>
    <w:p w14:paraId="6FC980D7" w14:textId="77777777" w:rsidR="004610D2" w:rsidRDefault="004610D2" w:rsidP="005F29D2"/>
    <w:p w14:paraId="381B9100" w14:textId="77777777" w:rsidR="004610D2" w:rsidRDefault="004610D2" w:rsidP="005F29D2"/>
    <w:p w14:paraId="6D49DD14" w14:textId="77777777" w:rsidR="004610D2" w:rsidRDefault="004610D2" w:rsidP="005F29D2"/>
    <w:p w14:paraId="0671FD7D" w14:textId="77777777" w:rsidR="004610D2" w:rsidRDefault="004610D2" w:rsidP="005F29D2"/>
    <w:p w14:paraId="1C7DF6E3" w14:textId="77777777" w:rsidR="004610D2" w:rsidRDefault="004610D2" w:rsidP="005F29D2"/>
    <w:p w14:paraId="52E2E432" w14:textId="65592BED" w:rsidR="004610D2" w:rsidRDefault="004610D2">
      <w:pPr>
        <w:spacing w:after="200" w:line="276" w:lineRule="auto"/>
        <w:jc w:val="left"/>
      </w:pPr>
      <w:r>
        <w:br w:type="page"/>
      </w:r>
    </w:p>
    <w:p w14:paraId="28F7142B" w14:textId="4226E30E" w:rsidR="004610D2" w:rsidRDefault="005948A0" w:rsidP="005F29D2">
      <w:pPr>
        <w:rPr>
          <w:b/>
          <w:bCs/>
          <w:sz w:val="28"/>
          <w:szCs w:val="28"/>
        </w:rPr>
      </w:pPr>
      <w:r w:rsidRPr="00B927BE">
        <w:rPr>
          <w:b/>
          <w:bCs/>
          <w:noProof/>
          <w:color w:val="FFFFFF" w:themeColor="background1"/>
          <w:sz w:val="28"/>
          <w:szCs w:val="28"/>
        </w:rPr>
        <w:lastRenderedPageBreak/>
        <w:drawing>
          <wp:anchor distT="0" distB="0" distL="114300" distR="114300" simplePos="0" relativeHeight="251676160" behindDoc="1" locked="0" layoutInCell="1" allowOverlap="1" wp14:anchorId="7E458125" wp14:editId="4585A963">
            <wp:simplePos x="0" y="0"/>
            <wp:positionH relativeFrom="page">
              <wp:align>left</wp:align>
            </wp:positionH>
            <wp:positionV relativeFrom="paragraph">
              <wp:posOffset>-990600</wp:posOffset>
            </wp:positionV>
            <wp:extent cx="7633335" cy="771525"/>
            <wp:effectExtent l="0" t="0" r="5715" b="9525"/>
            <wp:wrapNone/>
            <wp:docPr id="26" name="Afbeelding 26" descr="Untitled-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8" descr="Untitled-1"/>
                    <pic:cNvPicPr>
                      <a:picLocks noChangeAspect="1" noChangeArrowheads="1"/>
                    </pic:cNvPicPr>
                  </pic:nvPicPr>
                  <pic:blipFill rotWithShape="1">
                    <a:blip r:embed="rId16">
                      <a:duotone>
                        <a:prstClr val="black"/>
                        <a:srgbClr val="FF403B">
                          <a:tint val="45000"/>
                          <a:satMod val="400000"/>
                        </a:srgbClr>
                      </a:duotone>
                      <a:alphaModFix amt="5000"/>
                      <a:extLst>
                        <a:ext uri="{28A0092B-C50C-407E-A947-70E740481C1C}">
                          <a14:useLocalDpi xmlns:a14="http://schemas.microsoft.com/office/drawing/2010/main" val="0"/>
                        </a:ext>
                      </a:extLst>
                    </a:blip>
                    <a:srcRect t="30879"/>
                    <a:stretch/>
                  </pic:blipFill>
                  <pic:spPr bwMode="auto">
                    <a:xfrm>
                      <a:off x="0" y="0"/>
                      <a:ext cx="7633335" cy="771525"/>
                    </a:xfrm>
                    <a:prstGeom prst="rect">
                      <a:avLst/>
                    </a:prstGeom>
                    <a:solidFill>
                      <a:srgbClr val="00747E"/>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6E3C" w:rsidRPr="00B927BE">
        <w:rPr>
          <w:b/>
          <w:bCs/>
          <w:noProof/>
          <w:sz w:val="28"/>
          <w:szCs w:val="28"/>
        </w:rPr>
        <mc:AlternateContent>
          <mc:Choice Requires="wps">
            <w:drawing>
              <wp:anchor distT="45720" distB="45720" distL="114300" distR="114300" simplePos="0" relativeHeight="251678208" behindDoc="0" locked="0" layoutInCell="1" allowOverlap="1" wp14:anchorId="61BD9EB5" wp14:editId="028B734F">
                <wp:simplePos x="0" y="0"/>
                <wp:positionH relativeFrom="page">
                  <wp:posOffset>561975</wp:posOffset>
                </wp:positionH>
                <wp:positionV relativeFrom="page">
                  <wp:posOffset>133350</wp:posOffset>
                </wp:positionV>
                <wp:extent cx="6762750" cy="1404620"/>
                <wp:effectExtent l="0" t="0" r="0" b="0"/>
                <wp:wrapSquare wrapText="bothSides"/>
                <wp:docPr id="2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404620"/>
                        </a:xfrm>
                        <a:prstGeom prst="rect">
                          <a:avLst/>
                        </a:prstGeom>
                        <a:noFill/>
                        <a:ln w="9525">
                          <a:noFill/>
                          <a:miter lim="800000"/>
                          <a:headEnd/>
                          <a:tailEnd/>
                        </a:ln>
                      </wps:spPr>
                      <wps:txbx>
                        <w:txbxContent>
                          <w:p w14:paraId="0FCE8647" w14:textId="0E39014B" w:rsidR="00C56E3C" w:rsidRPr="007534D6" w:rsidRDefault="00C56E3C" w:rsidP="00C56E3C">
                            <w:pPr>
                              <w:pStyle w:val="Kop1"/>
                              <w:ind w:left="360"/>
                              <w:rPr>
                                <w:rFonts w:cstheme="minorHAnsi"/>
                              </w:rPr>
                            </w:pPr>
                            <w:bookmarkStart w:id="105" w:name="_Toc221531766"/>
                            <w:bookmarkStart w:id="106" w:name="_Toc221532444"/>
                            <w:r w:rsidRPr="007534D6">
                              <w:rPr>
                                <w:rFonts w:cstheme="minorHAnsi"/>
                              </w:rPr>
                              <w:t>A.4. PLANNEN</w:t>
                            </w:r>
                            <w:bookmarkEnd w:id="105"/>
                            <w:bookmarkEnd w:id="106"/>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BD9EB5" id="_x0000_s1035" type="#_x0000_t202" style="position:absolute;left:0;text-align:left;margin-left:44.25pt;margin-top:10.5pt;width:532.5pt;height:110.6pt;z-index:251678208;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" filled="f" stroked="f">
                <v:textbox style="mso-fit-shape-to-text:t">
                  <w:txbxContent>
                    <w:p w14:paraId="0FCE8647" w14:textId="0E39014B" w:rsidR="00C56E3C" w:rsidRPr="007534D6" w:rsidRDefault="00C56E3C" w:rsidP="00C56E3C">
                      <w:pPr>
                        <w:pStyle w:val="Kop1"/>
                        <w:ind w:left="360"/>
                        <w:rPr>
                          <w:rFonts w:cstheme="minorHAnsi"/>
                        </w:rPr>
                      </w:pPr>
                      <w:bookmarkStart w:id="107" w:name="_Toc221531766"/>
                      <w:bookmarkStart w:id="108" w:name="_Toc221532444"/>
                      <w:r w:rsidRPr="007534D6">
                        <w:rPr>
                          <w:rFonts w:cstheme="minorHAnsi"/>
                        </w:rPr>
                        <w:t>A.4. PLANNEN</w:t>
                      </w:r>
                      <w:bookmarkEnd w:id="107"/>
                      <w:bookmarkEnd w:id="108"/>
                    </w:p>
                  </w:txbxContent>
                </v:textbox>
                <w10:wrap type="square" anchorx="page" anchory="page"/>
              </v:shape>
            </w:pict>
          </mc:Fallback>
        </mc:AlternateContent>
      </w:r>
      <w:r w:rsidR="00C56E3C" w:rsidRPr="00B927BE">
        <w:rPr>
          <w:b/>
          <w:bCs/>
          <w:sz w:val="28"/>
          <w:szCs w:val="28"/>
        </w:rPr>
        <w:t xml:space="preserve">A.4.1. </w:t>
      </w:r>
      <w:r w:rsidR="00B927BE" w:rsidRPr="00B927BE">
        <w:rPr>
          <w:b/>
          <w:bCs/>
          <w:sz w:val="28"/>
          <w:szCs w:val="28"/>
        </w:rPr>
        <w:t>Omgevingsplan</w:t>
      </w:r>
    </w:p>
    <w:p w14:paraId="0D82DAE0" w14:textId="027A7DCB" w:rsidR="00B927BE" w:rsidRDefault="00B927BE" w:rsidP="005F29D2">
      <w:pPr>
        <w:rPr>
          <w:szCs w:val="22"/>
        </w:rPr>
      </w:pPr>
      <w:r>
        <w:rPr>
          <w:szCs w:val="22"/>
        </w:rPr>
        <w:t>[</w:t>
      </w:r>
      <w:r w:rsidR="00EB037E">
        <w:rPr>
          <w:szCs w:val="22"/>
        </w:rPr>
        <w:t>situering evenement in de wijdere omgeving, eventueel met aanduiding fiets- en autoparkings</w:t>
      </w:r>
      <w:r w:rsidR="007B2AD2">
        <w:rPr>
          <w:szCs w:val="22"/>
        </w:rPr>
        <w:t>, toegang hulpdiensten]</w:t>
      </w:r>
    </w:p>
    <w:p w14:paraId="3861171A" w14:textId="77777777" w:rsidR="00056863" w:rsidRDefault="00056863" w:rsidP="005F29D2">
      <w:pPr>
        <w:rPr>
          <w:szCs w:val="22"/>
        </w:rPr>
      </w:pPr>
    </w:p>
    <w:p w14:paraId="0508735D" w14:textId="77777777" w:rsidR="00056863" w:rsidRDefault="00056863" w:rsidP="005F29D2">
      <w:pPr>
        <w:rPr>
          <w:szCs w:val="22"/>
        </w:rPr>
      </w:pPr>
    </w:p>
    <w:p w14:paraId="64CD2607" w14:textId="2D38CD42" w:rsidR="00056863" w:rsidRDefault="00056863">
      <w:pPr>
        <w:spacing w:after="200" w:line="276" w:lineRule="auto"/>
        <w:jc w:val="left"/>
        <w:rPr>
          <w:szCs w:val="22"/>
        </w:rPr>
      </w:pPr>
      <w:r>
        <w:rPr>
          <w:szCs w:val="22"/>
        </w:rPr>
        <w:br w:type="page"/>
      </w:r>
    </w:p>
    <w:p w14:paraId="59802F65" w14:textId="3EB4B486" w:rsidR="00DC6658" w:rsidRDefault="00DC6658" w:rsidP="00DC6658">
      <w:pPr>
        <w:rPr>
          <w:b/>
          <w:bCs/>
          <w:sz w:val="28"/>
          <w:szCs w:val="28"/>
        </w:rPr>
      </w:pPr>
      <w:r>
        <w:rPr>
          <w:b/>
          <w:bCs/>
          <w:sz w:val="28"/>
          <w:szCs w:val="28"/>
        </w:rPr>
        <w:lastRenderedPageBreak/>
        <w:t>A.4.2. Perimeterplan</w:t>
      </w:r>
    </w:p>
    <w:p w14:paraId="10397F13" w14:textId="7993ACC4" w:rsidR="008C4939" w:rsidRPr="00D53A60" w:rsidRDefault="008C4939" w:rsidP="008C4939">
      <w:pPr>
        <w:rPr>
          <w:szCs w:val="22"/>
        </w:rPr>
      </w:pPr>
      <w:r>
        <w:rPr>
          <w:szCs w:val="22"/>
        </w:rPr>
        <w:t xml:space="preserve">[plan opstelling inrichtingen en installaties, met aanduiding van (nood)uitgangen, tenten </w:t>
      </w:r>
    </w:p>
    <w:p w14:paraId="1901E499" w14:textId="77777777" w:rsidR="00DC6658" w:rsidRPr="008C4939" w:rsidRDefault="00DC6658" w:rsidP="005F29D2">
      <w:pPr>
        <w:rPr>
          <w:szCs w:val="22"/>
        </w:rPr>
      </w:pPr>
    </w:p>
    <w:p w14:paraId="64D070F5" w14:textId="77777777" w:rsidR="00DC6658" w:rsidRDefault="00DC6658" w:rsidP="005F29D2">
      <w:pPr>
        <w:rPr>
          <w:b/>
          <w:bCs/>
          <w:sz w:val="28"/>
          <w:szCs w:val="28"/>
        </w:rPr>
      </w:pPr>
    </w:p>
    <w:p w14:paraId="7E085140" w14:textId="77777777" w:rsidR="00DD2A12" w:rsidRDefault="00DD2A12" w:rsidP="005F29D2">
      <w:pPr>
        <w:rPr>
          <w:b/>
          <w:bCs/>
          <w:sz w:val="28"/>
          <w:szCs w:val="28"/>
        </w:rPr>
      </w:pPr>
    </w:p>
    <w:p w14:paraId="560011A4" w14:textId="77777777" w:rsidR="00DD2A12" w:rsidRDefault="00DD2A12" w:rsidP="005F29D2">
      <w:pPr>
        <w:rPr>
          <w:b/>
          <w:bCs/>
          <w:sz w:val="28"/>
          <w:szCs w:val="28"/>
        </w:rPr>
      </w:pPr>
    </w:p>
    <w:p w14:paraId="3E4D0FAC" w14:textId="18FF8388" w:rsidR="00DD2A12" w:rsidRDefault="00DD2A12">
      <w:pPr>
        <w:spacing w:after="200" w:line="276" w:lineRule="auto"/>
        <w:jc w:val="left"/>
        <w:rPr>
          <w:b/>
          <w:bCs/>
          <w:sz w:val="28"/>
          <w:szCs w:val="28"/>
        </w:rPr>
      </w:pPr>
      <w:r>
        <w:rPr>
          <w:b/>
          <w:bCs/>
          <w:sz w:val="28"/>
          <w:szCs w:val="28"/>
        </w:rPr>
        <w:br w:type="page"/>
      </w:r>
    </w:p>
    <w:p w14:paraId="77273A56" w14:textId="01E6CC51" w:rsidR="00056863" w:rsidRDefault="00056863" w:rsidP="005F29D2">
      <w:pPr>
        <w:rPr>
          <w:b/>
          <w:bCs/>
          <w:sz w:val="28"/>
          <w:szCs w:val="28"/>
        </w:rPr>
      </w:pPr>
      <w:bookmarkStart w:id="109" w:name="_Hlk221527661"/>
      <w:r>
        <w:rPr>
          <w:b/>
          <w:bCs/>
          <w:sz w:val="28"/>
          <w:szCs w:val="28"/>
        </w:rPr>
        <w:lastRenderedPageBreak/>
        <w:t>A.4.</w:t>
      </w:r>
      <w:r w:rsidR="00DD2A12">
        <w:rPr>
          <w:b/>
          <w:bCs/>
          <w:sz w:val="28"/>
          <w:szCs w:val="28"/>
        </w:rPr>
        <w:t>3</w:t>
      </w:r>
      <w:r>
        <w:rPr>
          <w:b/>
          <w:bCs/>
          <w:sz w:val="28"/>
          <w:szCs w:val="28"/>
        </w:rPr>
        <w:t xml:space="preserve">. </w:t>
      </w:r>
      <w:r w:rsidR="00D53A60">
        <w:rPr>
          <w:b/>
          <w:bCs/>
          <w:sz w:val="28"/>
          <w:szCs w:val="28"/>
        </w:rPr>
        <w:t>Opstellingsplan</w:t>
      </w:r>
    </w:p>
    <w:bookmarkEnd w:id="109"/>
    <w:p w14:paraId="26B35245" w14:textId="78E644B3" w:rsidR="00D53A60" w:rsidRPr="00D53A60" w:rsidRDefault="00D53A60" w:rsidP="005F29D2">
      <w:pPr>
        <w:rPr>
          <w:szCs w:val="22"/>
        </w:rPr>
      </w:pPr>
      <w:r w:rsidRPr="00B1282D">
        <w:rPr>
          <w:szCs w:val="22"/>
        </w:rPr>
        <w:t xml:space="preserve">[plan </w:t>
      </w:r>
      <w:r w:rsidR="00AC5DA8" w:rsidRPr="00B1282D">
        <w:rPr>
          <w:szCs w:val="22"/>
        </w:rPr>
        <w:t>m</w:t>
      </w:r>
      <w:r w:rsidR="00DC6658" w:rsidRPr="00B1282D">
        <w:rPr>
          <w:szCs w:val="22"/>
        </w:rPr>
        <w:t>e</w:t>
      </w:r>
      <w:r w:rsidR="00AC5DA8" w:rsidRPr="00B1282D">
        <w:rPr>
          <w:szCs w:val="22"/>
        </w:rPr>
        <w:t xml:space="preserve">t </w:t>
      </w:r>
      <w:r w:rsidR="006E6B68" w:rsidRPr="00B1282D">
        <w:rPr>
          <w:szCs w:val="22"/>
        </w:rPr>
        <w:t xml:space="preserve">interieurindeling, </w:t>
      </w:r>
      <w:r w:rsidR="00AC5DA8" w:rsidRPr="00B1282D">
        <w:rPr>
          <w:szCs w:val="22"/>
        </w:rPr>
        <w:t>nood)uitgangen</w:t>
      </w:r>
      <w:r w:rsidR="006E6B68" w:rsidRPr="00B1282D">
        <w:rPr>
          <w:szCs w:val="22"/>
        </w:rPr>
        <w:t xml:space="preserve"> </w:t>
      </w:r>
      <w:r w:rsidR="00AC5DA8" w:rsidRPr="00B1282D">
        <w:rPr>
          <w:szCs w:val="22"/>
        </w:rPr>
        <w:t xml:space="preserve"> tenten</w:t>
      </w:r>
      <w:r w:rsidR="00171C4F" w:rsidRPr="00B1282D">
        <w:rPr>
          <w:szCs w:val="22"/>
        </w:rPr>
        <w:t>, blusmiddelen]</w:t>
      </w:r>
      <w:r w:rsidR="00AC5DA8">
        <w:rPr>
          <w:szCs w:val="22"/>
        </w:rPr>
        <w:t xml:space="preserve"> </w:t>
      </w:r>
    </w:p>
    <w:p w14:paraId="285222D7" w14:textId="0D83F672" w:rsidR="00403D63" w:rsidRPr="00ED689C" w:rsidRDefault="00524BE5" w:rsidP="00ED689C">
      <w:pPr>
        <w:spacing w:after="200" w:line="276" w:lineRule="auto"/>
        <w:jc w:val="left"/>
        <w:rPr>
          <w:b/>
          <w:bCs/>
          <w:sz w:val="28"/>
          <w:szCs w:val="28"/>
        </w:rPr>
      </w:pPr>
      <w:r>
        <w:br w:type="page"/>
      </w:r>
      <w:r w:rsidR="005948A0" w:rsidRPr="00ED689C">
        <w:rPr>
          <w:b/>
          <w:bCs/>
          <w:noProof/>
          <w:color w:val="FFFFFF" w:themeColor="background1"/>
          <w:sz w:val="28"/>
          <w:szCs w:val="28"/>
        </w:rPr>
        <w:lastRenderedPageBreak/>
        <w:drawing>
          <wp:anchor distT="0" distB="0" distL="114300" distR="114300" simplePos="0" relativeHeight="251670016" behindDoc="1" locked="0" layoutInCell="1" allowOverlap="1" wp14:anchorId="75937E47" wp14:editId="14811F4D">
            <wp:simplePos x="0" y="0"/>
            <wp:positionH relativeFrom="margin">
              <wp:posOffset>-890270</wp:posOffset>
            </wp:positionH>
            <wp:positionV relativeFrom="paragraph">
              <wp:posOffset>-965200</wp:posOffset>
            </wp:positionV>
            <wp:extent cx="7633335" cy="752475"/>
            <wp:effectExtent l="0" t="0" r="5715" b="9525"/>
            <wp:wrapNone/>
            <wp:docPr id="8" name="Afbeelding 8" descr="Untitled-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8" descr="Untitled-1"/>
                    <pic:cNvPicPr>
                      <a:picLocks noChangeAspect="1" noChangeArrowheads="1"/>
                    </pic:cNvPicPr>
                  </pic:nvPicPr>
                  <pic:blipFill rotWithShape="1">
                    <a:blip r:embed="rId16">
                      <a:duotone>
                        <a:prstClr val="black"/>
                        <a:srgbClr val="FF403B">
                          <a:tint val="45000"/>
                          <a:satMod val="400000"/>
                        </a:srgbClr>
                      </a:duotone>
                      <a:alphaModFix amt="5000"/>
                      <a:extLst>
                        <a:ext uri="{28A0092B-C50C-407E-A947-70E740481C1C}">
                          <a14:useLocalDpi xmlns:a14="http://schemas.microsoft.com/office/drawing/2010/main" val="0"/>
                        </a:ext>
                      </a:extLst>
                    </a:blip>
                    <a:srcRect t="30879"/>
                    <a:stretch/>
                  </pic:blipFill>
                  <pic:spPr bwMode="auto">
                    <a:xfrm>
                      <a:off x="0" y="0"/>
                      <a:ext cx="7633335" cy="752475"/>
                    </a:xfrm>
                    <a:prstGeom prst="rect">
                      <a:avLst/>
                    </a:prstGeom>
                    <a:solidFill>
                      <a:srgbClr val="00747E"/>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48A0" w:rsidRPr="00ED689C">
        <w:rPr>
          <w:b/>
          <w:bCs/>
          <w:noProof/>
          <w:sz w:val="28"/>
          <w:szCs w:val="28"/>
        </w:rPr>
        <mc:AlternateContent>
          <mc:Choice Requires="wps">
            <w:drawing>
              <wp:anchor distT="45720" distB="45720" distL="114300" distR="114300" simplePos="0" relativeHeight="251672064" behindDoc="0" locked="0" layoutInCell="1" allowOverlap="1" wp14:anchorId="27E4DA7A" wp14:editId="6529D2B0">
                <wp:simplePos x="0" y="0"/>
                <wp:positionH relativeFrom="margin">
                  <wp:align>center</wp:align>
                </wp:positionH>
                <wp:positionV relativeFrom="topMargin">
                  <wp:posOffset>161925</wp:posOffset>
                </wp:positionV>
                <wp:extent cx="6496050" cy="1404620"/>
                <wp:effectExtent l="0" t="0" r="0" b="0"/>
                <wp:wrapSquare wrapText="bothSides"/>
                <wp:docPr id="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1404620"/>
                        </a:xfrm>
                        <a:prstGeom prst="rect">
                          <a:avLst/>
                        </a:prstGeom>
                        <a:noFill/>
                        <a:ln w="9525">
                          <a:noFill/>
                          <a:miter lim="800000"/>
                          <a:headEnd/>
                          <a:tailEnd/>
                        </a:ln>
                      </wps:spPr>
                      <wps:txbx>
                        <w:txbxContent>
                          <w:p w14:paraId="57543788" w14:textId="2C12392F" w:rsidR="00524BE5" w:rsidRPr="007534D6" w:rsidRDefault="00524BE5" w:rsidP="00524BE5">
                            <w:pPr>
                              <w:pStyle w:val="Kop1"/>
                              <w:ind w:left="360"/>
                              <w:rPr>
                                <w:rFonts w:cstheme="minorHAnsi"/>
                              </w:rPr>
                            </w:pPr>
                            <w:bookmarkStart w:id="110" w:name="_Toc221531767"/>
                            <w:bookmarkStart w:id="111" w:name="_Toc221532445"/>
                            <w:r w:rsidRPr="007534D6">
                              <w:rPr>
                                <w:rFonts w:cstheme="minorHAnsi"/>
                              </w:rPr>
                              <w:t>B.</w:t>
                            </w:r>
                            <w:r w:rsidR="003D23E3" w:rsidRPr="007534D6">
                              <w:rPr>
                                <w:rFonts w:cstheme="minorHAnsi"/>
                              </w:rPr>
                              <w:t xml:space="preserve"> </w:t>
                            </w:r>
                            <w:r w:rsidRPr="007534D6">
                              <w:rPr>
                                <w:rFonts w:cstheme="minorHAnsi"/>
                              </w:rPr>
                              <w:t xml:space="preserve"> </w:t>
                            </w:r>
                            <w:r w:rsidR="007B042A" w:rsidRPr="007534D6">
                              <w:rPr>
                                <w:rFonts w:cstheme="minorHAnsi"/>
                              </w:rPr>
                              <w:t>ORGANISATORISCHE</w:t>
                            </w:r>
                            <w:r w:rsidRPr="007534D6">
                              <w:rPr>
                                <w:rFonts w:cstheme="minorHAnsi"/>
                              </w:rPr>
                              <w:t xml:space="preserve">  MAATREGELEN</w:t>
                            </w:r>
                            <w:bookmarkEnd w:id="110"/>
                            <w:bookmarkEnd w:id="111"/>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E4DA7A" id="_x0000_s1036" type="#_x0000_t202" style="position:absolute;margin-left:0;margin-top:12.75pt;width:511.5pt;height:110.6pt;z-index:2516720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" filled="f" stroked="f">
                <v:textbox style="mso-fit-shape-to-text:t">
                  <w:txbxContent>
                    <w:p w14:paraId="57543788" w14:textId="2C12392F" w:rsidR="00524BE5" w:rsidRPr="007534D6" w:rsidRDefault="00524BE5" w:rsidP="00524BE5">
                      <w:pPr>
                        <w:pStyle w:val="Kop1"/>
                        <w:ind w:left="360"/>
                        <w:rPr>
                          <w:rFonts w:cstheme="minorHAnsi"/>
                        </w:rPr>
                      </w:pPr>
                      <w:bookmarkStart w:id="112" w:name="_Toc221531767"/>
                      <w:bookmarkStart w:id="113" w:name="_Toc221532445"/>
                      <w:r w:rsidRPr="007534D6">
                        <w:rPr>
                          <w:rFonts w:cstheme="minorHAnsi"/>
                        </w:rPr>
                        <w:t>B.</w:t>
                      </w:r>
                      <w:r w:rsidR="003D23E3" w:rsidRPr="007534D6">
                        <w:rPr>
                          <w:rFonts w:cstheme="minorHAnsi"/>
                        </w:rPr>
                        <w:t xml:space="preserve"> </w:t>
                      </w:r>
                      <w:r w:rsidRPr="007534D6">
                        <w:rPr>
                          <w:rFonts w:cstheme="minorHAnsi"/>
                        </w:rPr>
                        <w:t xml:space="preserve"> </w:t>
                      </w:r>
                      <w:r w:rsidR="007B042A" w:rsidRPr="007534D6">
                        <w:rPr>
                          <w:rFonts w:cstheme="minorHAnsi"/>
                        </w:rPr>
                        <w:t>ORGANISATORISCHE</w:t>
                      </w:r>
                      <w:r w:rsidRPr="007534D6">
                        <w:rPr>
                          <w:rFonts w:cstheme="minorHAnsi"/>
                        </w:rPr>
                        <w:t xml:space="preserve">  MAATREGELEN</w:t>
                      </w:r>
                      <w:bookmarkEnd w:id="112"/>
                      <w:bookmarkEnd w:id="113"/>
                    </w:p>
                  </w:txbxContent>
                </v:textbox>
                <w10:wrap type="square" anchorx="margin" anchory="margin"/>
              </v:shape>
            </w:pict>
          </mc:Fallback>
        </mc:AlternateContent>
      </w:r>
      <w:r w:rsidR="003D23E3" w:rsidRPr="00ED689C">
        <w:rPr>
          <w:b/>
          <w:bCs/>
          <w:sz w:val="28"/>
          <w:szCs w:val="28"/>
        </w:rPr>
        <w:t>B.1.1</w:t>
      </w:r>
      <w:r w:rsidR="00403D63" w:rsidRPr="00ED689C">
        <w:rPr>
          <w:b/>
          <w:bCs/>
          <w:sz w:val="28"/>
          <w:szCs w:val="28"/>
        </w:rPr>
        <w:t>.</w:t>
      </w:r>
      <w:r w:rsidR="00403D63" w:rsidRPr="00ED689C">
        <w:rPr>
          <w:b/>
          <w:bCs/>
          <w:sz w:val="28"/>
          <w:szCs w:val="28"/>
        </w:rPr>
        <w:tab/>
        <w:t>Coördinatievergaderingen</w:t>
      </w:r>
    </w:p>
    <w:p w14:paraId="720F6B1E" w14:textId="77777777" w:rsidR="00403D63" w:rsidRDefault="00403D63" w:rsidP="00403D63">
      <w:r>
        <w:t>[In geval van interne overlegmomenten]</w:t>
      </w:r>
    </w:p>
    <w:p w14:paraId="548D5602" w14:textId="77777777" w:rsidR="00403D63" w:rsidRDefault="00403D63" w:rsidP="00403D63">
      <w:r>
        <w:t>Dit evenement werd besproken op verschillende coördinatievergaderingen, waarop de leden van de organisatie aanwezig waren. Op basis van deze overlegmomenten werd de inhoud van het intern veiligheidsplan geactualiseerd.</w:t>
      </w:r>
    </w:p>
    <w:p w14:paraId="4D296B29" w14:textId="77777777" w:rsidR="00403D63" w:rsidRDefault="00403D63" w:rsidP="00403D63">
      <w:r>
        <w:t>[In geval van overlegmomenten met de externe (hulp)diensten]</w:t>
      </w:r>
    </w:p>
    <w:p w14:paraId="4900D4F7" w14:textId="77777777" w:rsidR="00403D63" w:rsidRDefault="00403D63" w:rsidP="00403D63">
      <w:r>
        <w:t>Dit evenement werd besproken op verschillende coördinatievergaderingen, waarop zowel de leden van de organisatie als de betrokken interventiediensten aanwezig waren. Op basis van deze overlegmomenten werd de inhoud van zowel het intern als het extern veiligheidsplan geactualiseerd.</w:t>
      </w:r>
    </w:p>
    <w:p w14:paraId="3FF6F61A" w14:textId="77777777" w:rsidR="00403D63" w:rsidRDefault="00403D63" w:rsidP="00403D63">
      <w:r>
        <w:t>De interne evaluatievergadering van het evenement staat gepland op [datum, locatie en uur].</w:t>
      </w:r>
    </w:p>
    <w:p w14:paraId="335E4666" w14:textId="77777777" w:rsidR="00403D63" w:rsidRDefault="00403D63" w:rsidP="00403D63"/>
    <w:p w14:paraId="48C7C2A4" w14:textId="56BA6E27" w:rsidR="00403D63" w:rsidRPr="004A5DA0" w:rsidRDefault="005C0336" w:rsidP="00403D63">
      <w:pPr>
        <w:rPr>
          <w:b/>
          <w:bCs/>
          <w:sz w:val="28"/>
          <w:szCs w:val="28"/>
        </w:rPr>
      </w:pPr>
      <w:r w:rsidRPr="004A5DA0">
        <w:rPr>
          <w:b/>
          <w:bCs/>
          <w:sz w:val="28"/>
          <w:szCs w:val="28"/>
        </w:rPr>
        <w:t>B</w:t>
      </w:r>
      <w:r w:rsidR="004A5DA0" w:rsidRPr="004A5DA0">
        <w:rPr>
          <w:b/>
          <w:bCs/>
          <w:sz w:val="28"/>
          <w:szCs w:val="28"/>
        </w:rPr>
        <w:t>.1.2. Communicatie</w:t>
      </w:r>
    </w:p>
    <w:p w14:paraId="31758C60" w14:textId="6155BACE" w:rsidR="000D70B7" w:rsidRDefault="009370AD" w:rsidP="000D70B7">
      <w:pPr>
        <w:pStyle w:val="Kop3"/>
      </w:pPr>
      <w:bookmarkStart w:id="114" w:name="_Toc221532446"/>
      <w:bookmarkEnd w:id="104"/>
      <w:r>
        <w:t>B.1.2.</w:t>
      </w:r>
      <w:r w:rsidR="000D70B7">
        <w:t>1.</w:t>
      </w:r>
      <w:r w:rsidR="000D70B7">
        <w:tab/>
        <w:t xml:space="preserve">  </w:t>
      </w:r>
      <w:r w:rsidR="007D3DDD">
        <w:t xml:space="preserve">Organisatie eigen </w:t>
      </w:r>
      <w:r w:rsidR="000D70B7" w:rsidRPr="00B412EA">
        <w:t>Communicatie</w:t>
      </w:r>
      <w:bookmarkEnd w:id="114"/>
    </w:p>
    <w:p w14:paraId="05971053" w14:textId="33E0A1B9" w:rsidR="000D70B7" w:rsidRPr="00CF47C0" w:rsidRDefault="009370AD" w:rsidP="000D70B7">
      <w:pPr>
        <w:pStyle w:val="Kop4"/>
      </w:pPr>
      <w:r>
        <w:t>B.1.2.</w:t>
      </w:r>
      <w:r w:rsidR="00A132CF">
        <w:t>1.1</w:t>
      </w:r>
      <w:r w:rsidR="000D70B7">
        <w:t xml:space="preserve"> Interne communicatie</w:t>
      </w:r>
    </w:p>
    <w:p w14:paraId="0F5A04A4" w14:textId="77777777" w:rsidR="000D70B7" w:rsidRPr="00AF660D" w:rsidRDefault="000D70B7" w:rsidP="000D70B7">
      <w:pPr>
        <w:rPr>
          <w:rFonts w:cs="Calibri Light"/>
          <w:lang w:eastAsia="x-none"/>
        </w:rPr>
      </w:pPr>
      <w:r w:rsidRPr="00AF660D">
        <w:rPr>
          <w:rFonts w:cs="Calibri Light"/>
          <w:lang w:eastAsia="x-none"/>
        </w:rPr>
        <w:t>[Er dient een goede interne communicatie te zijn op het event. Aanvullen hoe deze communicatie georganiseerd wordt voor het evenement.]</w:t>
      </w:r>
    </w:p>
    <w:p w14:paraId="26A57551" w14:textId="77777777" w:rsidR="00492728" w:rsidRDefault="00492728" w:rsidP="00492728"/>
    <w:p w14:paraId="732E01E0" w14:textId="127C197C" w:rsidR="00492728" w:rsidRDefault="00492728" w:rsidP="00492728">
      <w:r>
        <w:t>[Hoe communiceren zij met elkaar?</w:t>
      </w:r>
      <w:r w:rsidR="0006391D">
        <w:t xml:space="preserve"> Is er een communicatieschema</w:t>
      </w:r>
      <w:r w:rsidR="00371DC0">
        <w:t>?</w:t>
      </w:r>
      <w:r>
        <w:t>]</w:t>
      </w:r>
    </w:p>
    <w:p w14:paraId="470AF326" w14:textId="77777777" w:rsidR="00492728" w:rsidRDefault="00492728" w:rsidP="00492728">
      <w:r>
        <w:t xml:space="preserve">[Bestaat er een soort </w:t>
      </w:r>
      <w:r w:rsidRPr="00B1282D">
        <w:t>cascadesysteem</w:t>
      </w:r>
      <w:r>
        <w:t xml:space="preserve"> om alle medewerkers op de hoogte te brengen indien er een probleem zou zijn?]</w:t>
      </w:r>
    </w:p>
    <w:p w14:paraId="153AC031" w14:textId="77777777" w:rsidR="00492728" w:rsidRDefault="00492728" w:rsidP="000D70B7">
      <w:pPr>
        <w:rPr>
          <w:rFonts w:cs="Calibri Light"/>
          <w:lang w:eastAsia="x-none"/>
        </w:rPr>
      </w:pPr>
    </w:p>
    <w:p w14:paraId="0B70BBCF" w14:textId="5892DD25" w:rsidR="000D70B7" w:rsidRDefault="000D70B7" w:rsidP="000D70B7">
      <w:pPr>
        <w:rPr>
          <w:rFonts w:cs="Calibri Light"/>
          <w:lang w:eastAsia="x-none"/>
        </w:rPr>
      </w:pPr>
      <w:r w:rsidRPr="00AF660D">
        <w:rPr>
          <w:rFonts w:cs="Calibri Light"/>
          <w:lang w:eastAsia="x-none"/>
        </w:rPr>
        <w:t>[Hoe zullen de medewerkers worden geïnformeerd van kleine en grote noodsituaties tijdens het evenement?]</w:t>
      </w:r>
    </w:p>
    <w:p w14:paraId="403C6DCD" w14:textId="3A8D7E91" w:rsidR="008522DA" w:rsidRDefault="008522DA" w:rsidP="000D70B7">
      <w:pPr>
        <w:rPr>
          <w:rFonts w:cs="Calibri Light"/>
          <w:lang w:eastAsia="x-none"/>
        </w:rPr>
      </w:pPr>
      <w:r>
        <w:rPr>
          <w:rFonts w:cs="Calibri Light"/>
          <w:lang w:eastAsia="x-none"/>
        </w:rPr>
        <w:t>[Is er een codewoord</w:t>
      </w:r>
      <w:r w:rsidR="002D4A53">
        <w:rPr>
          <w:rFonts w:cs="Calibri Light"/>
          <w:lang w:eastAsia="x-none"/>
        </w:rPr>
        <w:t xml:space="preserve"> om gevaar aan te kondigen bij de medewerkers</w:t>
      </w:r>
      <w:r w:rsidR="00C62CC4">
        <w:rPr>
          <w:rFonts w:cs="Calibri Light"/>
          <w:lang w:eastAsia="x-none"/>
        </w:rPr>
        <w:t>?</w:t>
      </w:r>
      <w:r w:rsidR="002D4A53">
        <w:rPr>
          <w:rFonts w:cs="Calibri Light"/>
          <w:lang w:eastAsia="x-none"/>
        </w:rPr>
        <w:t>]</w:t>
      </w:r>
    </w:p>
    <w:p w14:paraId="628B4168" w14:textId="77777777" w:rsidR="003451B8" w:rsidRDefault="003451B8" w:rsidP="000D70B7">
      <w:pPr>
        <w:rPr>
          <w:rFonts w:cs="Calibri Light"/>
          <w:lang w:eastAsia="x-none"/>
        </w:rPr>
      </w:pPr>
    </w:p>
    <w:p w14:paraId="647AD043" w14:textId="2858679A" w:rsidR="002D4A53" w:rsidRDefault="00C62CC4" w:rsidP="000D70B7">
      <w:pPr>
        <w:rPr>
          <w:rFonts w:cs="Calibri Light"/>
          <w:lang w:eastAsia="x-none"/>
        </w:rPr>
      </w:pPr>
      <w:r>
        <w:rPr>
          <w:rFonts w:cs="Calibri Light"/>
          <w:lang w:eastAsia="x-none"/>
        </w:rPr>
        <w:t>[zijn er teksten opgesteld om op te roepen ingeval van calamiteit?]</w:t>
      </w:r>
    </w:p>
    <w:p w14:paraId="3D45B455" w14:textId="61D0F51E" w:rsidR="002C4754" w:rsidRDefault="003451B8" w:rsidP="000D70B7">
      <w:pPr>
        <w:rPr>
          <w:rFonts w:cs="Calibri Light"/>
          <w:lang w:eastAsia="x-none"/>
        </w:rPr>
      </w:pPr>
      <w:r>
        <w:rPr>
          <w:rFonts w:cs="Calibri Light"/>
          <w:lang w:eastAsia="x-none"/>
        </w:rPr>
        <w:t>[tekstboodschappen]</w:t>
      </w:r>
    </w:p>
    <w:p w14:paraId="548E594F" w14:textId="2E4280B4" w:rsidR="00C62CC4" w:rsidRDefault="00C62CC4" w:rsidP="000D70B7">
      <w:pPr>
        <w:rPr>
          <w:rFonts w:cs="Calibri Light"/>
          <w:lang w:eastAsia="x-none"/>
        </w:rPr>
      </w:pPr>
      <w:r>
        <w:rPr>
          <w:rFonts w:cs="Calibri Light"/>
          <w:lang w:eastAsia="x-none"/>
        </w:rPr>
        <w:t>[wie roept deze teksten om</w:t>
      </w:r>
      <w:r w:rsidR="002C4754">
        <w:rPr>
          <w:rFonts w:cs="Calibri Light"/>
          <w:lang w:eastAsia="x-none"/>
        </w:rPr>
        <w:t>?]</w:t>
      </w:r>
    </w:p>
    <w:p w14:paraId="77D10034" w14:textId="77777777" w:rsidR="002D4A53" w:rsidRDefault="002D4A53" w:rsidP="000D70B7">
      <w:pPr>
        <w:rPr>
          <w:rFonts w:cs="Calibri Light"/>
          <w:lang w:eastAsia="x-none"/>
        </w:rPr>
      </w:pPr>
    </w:p>
    <w:p w14:paraId="7EE19876" w14:textId="23816876" w:rsidR="000D70B7" w:rsidRDefault="005A300F" w:rsidP="000D70B7">
      <w:pPr>
        <w:pStyle w:val="Kop4"/>
      </w:pPr>
      <w:r>
        <w:t>B.1.2.1.2</w:t>
      </w:r>
      <w:r w:rsidR="000D70B7">
        <w:t>. Communicatie met bezoekers</w:t>
      </w:r>
    </w:p>
    <w:p w14:paraId="2FA2E3C6" w14:textId="77777777" w:rsidR="000D70B7" w:rsidRPr="00CF47C0" w:rsidRDefault="000D70B7" w:rsidP="000D70B7">
      <w:pPr>
        <w:rPr>
          <w:rFonts w:cs="Calibri Light"/>
          <w:lang w:eastAsia="x-none"/>
        </w:rPr>
      </w:pPr>
      <w:r w:rsidRPr="00CF47C0">
        <w:rPr>
          <w:rFonts w:cs="Calibri Light"/>
          <w:lang w:eastAsia="x-none"/>
        </w:rPr>
        <w:t xml:space="preserve">[Aanvullen hoe de organisatie tijdens het evenement zal communiceren met de bezoekers] </w:t>
      </w:r>
    </w:p>
    <w:p w14:paraId="1708F4FB" w14:textId="77777777" w:rsidR="000D70B7" w:rsidRDefault="000D70B7" w:rsidP="000D70B7">
      <w:pPr>
        <w:rPr>
          <w:rFonts w:cs="Calibri Light"/>
          <w:lang w:eastAsia="x-none"/>
        </w:rPr>
      </w:pPr>
      <w:r w:rsidRPr="00CF47C0">
        <w:rPr>
          <w:rFonts w:cs="Calibri Light"/>
          <w:lang w:eastAsia="x-none"/>
        </w:rPr>
        <w:t>[Hoe zullen de bezoekers worden geïnformeerd van kleine en grote noodsituaties tijdens het evenement?]</w:t>
      </w:r>
    </w:p>
    <w:p w14:paraId="71E9F5D3" w14:textId="77777777" w:rsidR="00625218" w:rsidRDefault="00625218" w:rsidP="000D70B7">
      <w:pPr>
        <w:rPr>
          <w:rFonts w:cs="Calibri Light"/>
          <w:lang w:eastAsia="x-none"/>
        </w:rPr>
      </w:pPr>
    </w:p>
    <w:p w14:paraId="4DAAF0B0" w14:textId="4420C495" w:rsidR="000D70B7" w:rsidRDefault="005A300F" w:rsidP="000D70B7">
      <w:pPr>
        <w:pStyle w:val="Kop4"/>
      </w:pPr>
      <w:r>
        <w:lastRenderedPageBreak/>
        <w:t>B</w:t>
      </w:r>
      <w:r w:rsidR="00334CA0">
        <w:t>.1.2.1.3</w:t>
      </w:r>
      <w:r w:rsidR="000D70B7">
        <w:t>. Communicatie met hulpdiensten</w:t>
      </w:r>
    </w:p>
    <w:p w14:paraId="31E06FEC" w14:textId="69E2BA58" w:rsidR="000D70B7" w:rsidRDefault="000D70B7" w:rsidP="000D70B7">
      <w:r>
        <w:t>[</w:t>
      </w:r>
      <w:r w:rsidR="0043016A">
        <w:t>Wie</w:t>
      </w:r>
      <w:r w:rsidRPr="005826F1">
        <w:t xml:space="preserve"> contacteer</w:t>
      </w:r>
      <w:r w:rsidR="0043016A">
        <w:t>t de hulpdiensten</w:t>
      </w:r>
      <w:r w:rsidRPr="005826F1">
        <w:t xml:space="preserve"> in geval van nood?</w:t>
      </w:r>
      <w:r>
        <w:t>]</w:t>
      </w:r>
    </w:p>
    <w:p w14:paraId="19B3878E" w14:textId="5D51DC3C" w:rsidR="00CF7659" w:rsidRPr="005826F1" w:rsidRDefault="00CF7659" w:rsidP="000D70B7">
      <w:r w:rsidRPr="00CF7659">
        <w:t>Een oproep naar de hulpdiensten dient steeds volgende elementen te bevatten:</w:t>
      </w:r>
    </w:p>
    <w:p w14:paraId="78CA25C3" w14:textId="77777777" w:rsidR="00C23004" w:rsidRDefault="00C23004" w:rsidP="00C23004">
      <w:pPr>
        <w:pStyle w:val="Lijstalinea"/>
        <w:numPr>
          <w:ilvl w:val="0"/>
          <w:numId w:val="5"/>
        </w:numPr>
      </w:pPr>
      <w:r>
        <w:t>de aard van het incident</w:t>
      </w:r>
      <w:r>
        <w:tab/>
        <w:t>(WAT is er gebeurd?)</w:t>
      </w:r>
    </w:p>
    <w:p w14:paraId="7E17A1CC" w14:textId="77777777" w:rsidR="00C23004" w:rsidRDefault="00C23004" w:rsidP="00C23004">
      <w:pPr>
        <w:pStyle w:val="Lijstalinea"/>
        <w:numPr>
          <w:ilvl w:val="0"/>
          <w:numId w:val="5"/>
        </w:numPr>
      </w:pPr>
      <w:r>
        <w:t>de plaats van het incident</w:t>
      </w:r>
      <w:r>
        <w:tab/>
        <w:t>(WAAR is het gebeurd?)</w:t>
      </w:r>
    </w:p>
    <w:p w14:paraId="6BA707F7" w14:textId="77777777" w:rsidR="00C23004" w:rsidRDefault="00C23004" w:rsidP="00C23004">
      <w:pPr>
        <w:pStyle w:val="Lijstalinea"/>
        <w:numPr>
          <w:ilvl w:val="0"/>
          <w:numId w:val="5"/>
        </w:numPr>
      </w:pPr>
      <w:r>
        <w:t xml:space="preserve">zijn er gewonden? </w:t>
      </w:r>
      <w:r>
        <w:tab/>
      </w:r>
      <w:r>
        <w:tab/>
        <w:t>Indien ja, beschrijf zo mogelijk de toestand van de slachtoffers</w:t>
      </w:r>
    </w:p>
    <w:p w14:paraId="01E98E7D" w14:textId="77777777" w:rsidR="00C23004" w:rsidRDefault="00C23004" w:rsidP="00C23004">
      <w:pPr>
        <w:pStyle w:val="Lijstalinea"/>
        <w:numPr>
          <w:ilvl w:val="0"/>
          <w:numId w:val="5"/>
        </w:numPr>
        <w:spacing w:after="120"/>
        <w:ind w:left="714" w:hanging="357"/>
        <w:contextualSpacing w:val="0"/>
      </w:pPr>
      <w:r>
        <w:t>vermeld wie je bent</w:t>
      </w:r>
      <w:r>
        <w:tab/>
      </w:r>
      <w:r>
        <w:tab/>
        <w:t>(naam en eventueel functie)</w:t>
      </w:r>
    </w:p>
    <w:p w14:paraId="7E699E0D" w14:textId="77777777" w:rsidR="00C23004" w:rsidRDefault="00C23004" w:rsidP="00C23004">
      <w:r>
        <w:t>De melder van het incident blijft desgevallend aan de lijn voor verdere vragen vanuit de betrokken meldkamer of de CP-Event, tot wanneer men zegt dat je mag inhaken.</w:t>
      </w:r>
    </w:p>
    <w:p w14:paraId="4CC80F74" w14:textId="77777777" w:rsidR="0043016A" w:rsidRDefault="0043016A" w:rsidP="0043016A">
      <w:r>
        <w:t>[Wie vangt de hulpdiensten op</w:t>
      </w:r>
      <w:r w:rsidRPr="005826F1">
        <w:t>?</w:t>
      </w:r>
      <w:r>
        <w:t>]</w:t>
      </w:r>
    </w:p>
    <w:p w14:paraId="371B19EE" w14:textId="05B26AF4" w:rsidR="004D05B0" w:rsidRDefault="004D05B0" w:rsidP="004D05B0">
      <w:pPr>
        <w:spacing w:after="0"/>
        <w:jc w:val="left"/>
      </w:pPr>
      <w:r>
        <w:t>[</w:t>
      </w:r>
      <w:r w:rsidRPr="007D236D">
        <w:t>Hoe communiceert de veiligheidscoördinator met het personeel en extern veiligheidspersoneel.</w:t>
      </w:r>
      <w:r>
        <w:t>]</w:t>
      </w:r>
    </w:p>
    <w:p w14:paraId="5290055C" w14:textId="5998B3A8" w:rsidR="00442AAA" w:rsidRDefault="00D8791A" w:rsidP="00313DA0">
      <w:pPr>
        <w:spacing w:after="120"/>
      </w:pPr>
      <w:r>
        <w:t>[W</w:t>
      </w:r>
      <w:r w:rsidRPr="00D8791A">
        <w:t>ie neemt deel als expert aan de CP-OPS?</w:t>
      </w:r>
      <w:r>
        <w:t>]</w:t>
      </w:r>
    </w:p>
    <w:p w14:paraId="0EDF00FA" w14:textId="6ABF99DE" w:rsidR="00442AAA" w:rsidRDefault="00494CC0" w:rsidP="00442AAA">
      <w:pPr>
        <w:pStyle w:val="Kop2"/>
      </w:pPr>
      <w:bookmarkStart w:id="115" w:name="_Toc221282491"/>
      <w:bookmarkStart w:id="116" w:name="_Toc221532447"/>
      <w:r>
        <w:t>B.</w:t>
      </w:r>
      <w:r w:rsidR="0056172E">
        <w:t>1.3.</w:t>
      </w:r>
      <w:r w:rsidR="00442AAA">
        <w:t>.</w:t>
      </w:r>
      <w:r w:rsidR="00442AAA">
        <w:tab/>
        <w:t>Briefing van de medewerkers</w:t>
      </w:r>
      <w:bookmarkEnd w:id="115"/>
      <w:bookmarkEnd w:id="116"/>
    </w:p>
    <w:p w14:paraId="1C353649" w14:textId="77777777" w:rsidR="00442AAA" w:rsidRDefault="00442AAA" w:rsidP="00442AAA">
      <w:r>
        <w:t>[</w:t>
      </w:r>
      <w:r w:rsidRPr="00AA43E4">
        <w:t>Hoe en wanneer worden de medewerkers gebrieft over de inhoud van dit plan en wat van hen wordt verwacht?</w:t>
      </w:r>
      <w:r>
        <w:t>]</w:t>
      </w:r>
    </w:p>
    <w:p w14:paraId="324FF81E" w14:textId="78AFA182" w:rsidR="0043228C" w:rsidRPr="0043228C" w:rsidRDefault="0043228C" w:rsidP="0043228C">
      <w:pPr>
        <w:spacing w:after="0"/>
        <w:jc w:val="left"/>
        <w:rPr>
          <w:rFonts w:ascii="Calibri" w:eastAsia="Times New Roman" w:hAnsi="Calibri" w:cs="Calibri"/>
          <w:szCs w:val="22"/>
          <w:lang w:eastAsia="nl-BE"/>
        </w:rPr>
      </w:pPr>
      <w:r>
        <w:rPr>
          <w:rFonts w:ascii="Calibri" w:eastAsia="Times New Roman" w:hAnsi="Calibri" w:cs="Calibri"/>
          <w:szCs w:val="22"/>
          <w:lang w:eastAsia="nl-BE"/>
        </w:rPr>
        <w:t>[</w:t>
      </w:r>
      <w:r w:rsidRPr="0043228C">
        <w:rPr>
          <w:rFonts w:ascii="Calibri" w:eastAsia="Times New Roman" w:hAnsi="Calibri" w:cs="Calibri"/>
          <w:szCs w:val="22"/>
          <w:lang w:eastAsia="nl-BE"/>
        </w:rPr>
        <w:t>Wie is aangeduid om de bezoekers naar de juiste nooduitgangen te leiden?</w:t>
      </w:r>
      <w:r>
        <w:rPr>
          <w:rFonts w:ascii="Calibri" w:eastAsia="Times New Roman" w:hAnsi="Calibri" w:cs="Calibri"/>
          <w:szCs w:val="22"/>
          <w:lang w:eastAsia="nl-BE"/>
        </w:rPr>
        <w:t>]</w:t>
      </w:r>
    </w:p>
    <w:p w14:paraId="269F45DE" w14:textId="77777777" w:rsidR="00C23004" w:rsidRDefault="00C23004" w:rsidP="00442AAA"/>
    <w:p w14:paraId="40706297" w14:textId="65225843" w:rsidR="00442AAA" w:rsidRDefault="0056172E" w:rsidP="00442AAA">
      <w:pPr>
        <w:pStyle w:val="Kop2"/>
      </w:pPr>
      <w:bookmarkStart w:id="117" w:name="_Toc221282492"/>
      <w:bookmarkStart w:id="118" w:name="_Toc221532448"/>
      <w:r>
        <w:t>B.</w:t>
      </w:r>
      <w:r w:rsidR="00CF7659">
        <w:t>1.4</w:t>
      </w:r>
      <w:r w:rsidR="00442AAA">
        <w:t>.</w:t>
      </w:r>
      <w:r w:rsidR="00442AAA">
        <w:tab/>
        <w:t>Verzekeringen</w:t>
      </w:r>
      <w:bookmarkEnd w:id="117"/>
      <w:bookmarkEnd w:id="118"/>
    </w:p>
    <w:p w14:paraId="32830D0E" w14:textId="77777777" w:rsidR="00442AAA" w:rsidRDefault="00442AAA" w:rsidP="00442AAA">
      <w:r>
        <w:t>[</w:t>
      </w:r>
      <w:r w:rsidRPr="004B4F4B">
        <w:t>Aangeven welke verzekeringen door de organisatie werden afgesloten</w:t>
      </w:r>
      <w:r>
        <w:t>]</w:t>
      </w:r>
    </w:p>
    <w:p w14:paraId="15EDC588" w14:textId="1D46777E" w:rsidR="003D282A" w:rsidRDefault="001F160C" w:rsidP="000E7C16">
      <w:pPr>
        <w:spacing w:after="120"/>
      </w:pPr>
      <w:r w:rsidRPr="001F160C">
        <w:rPr>
          <w:noProof/>
        </w:rPr>
        <mc:AlternateContent>
          <mc:Choice Requires="wps">
            <w:drawing>
              <wp:anchor distT="45720" distB="45720" distL="114300" distR="114300" simplePos="0" relativeHeight="251667968" behindDoc="0" locked="0" layoutInCell="1" allowOverlap="1" wp14:anchorId="709698B5" wp14:editId="211B1A0F">
                <wp:simplePos x="0" y="0"/>
                <wp:positionH relativeFrom="margin">
                  <wp:posOffset>-647700</wp:posOffset>
                </wp:positionH>
                <wp:positionV relativeFrom="topMargin">
                  <wp:posOffset>400050</wp:posOffset>
                </wp:positionV>
                <wp:extent cx="7078980" cy="1404620"/>
                <wp:effectExtent l="0" t="0" r="0" b="0"/>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8980" cy="1404620"/>
                        </a:xfrm>
                        <a:prstGeom prst="rect">
                          <a:avLst/>
                        </a:prstGeom>
                        <a:noFill/>
                        <a:ln w="9525">
                          <a:noFill/>
                          <a:miter lim="800000"/>
                          <a:headEnd/>
                          <a:tailEnd/>
                        </a:ln>
                      </wps:spPr>
                      <wps:txbx>
                        <w:txbxContent>
                          <w:p w14:paraId="72334F04" w14:textId="41AD6419" w:rsidR="001F160C" w:rsidRPr="00132AAB" w:rsidRDefault="00D90506" w:rsidP="001F160C">
                            <w:pPr>
                              <w:pStyle w:val="Kop1"/>
                              <w:ind w:left="360"/>
                              <w:rPr>
                                <w:rFonts w:cstheme="minorHAnsi"/>
                              </w:rPr>
                            </w:pPr>
                            <w:bookmarkStart w:id="119" w:name="_Toc221531771"/>
                            <w:bookmarkStart w:id="120" w:name="_Toc221532380"/>
                            <w:bookmarkStart w:id="121" w:name="_Toc221532449"/>
                            <w:r>
                              <w:rPr>
                                <w:rFonts w:cstheme="minorHAnsi"/>
                              </w:rPr>
                              <w:t>B</w:t>
                            </w:r>
                            <w:r w:rsidR="001F160C">
                              <w:rPr>
                                <w:rFonts w:cstheme="minorHAnsi"/>
                              </w:rPr>
                              <w:t>.</w:t>
                            </w:r>
                            <w:r>
                              <w:rPr>
                                <w:rFonts w:cstheme="minorHAnsi"/>
                              </w:rPr>
                              <w:t>1</w:t>
                            </w:r>
                            <w:r w:rsidR="001F160C">
                              <w:rPr>
                                <w:rFonts w:cstheme="minorHAnsi"/>
                              </w:rPr>
                              <w:t xml:space="preserve">. </w:t>
                            </w:r>
                            <w:r>
                              <w:rPr>
                                <w:rFonts w:cstheme="minorHAnsi"/>
                              </w:rPr>
                              <w:t xml:space="preserve">ORGANISATORISCHE </w:t>
                            </w:r>
                            <w:r w:rsidR="001F160C" w:rsidRPr="00132AAB">
                              <w:rPr>
                                <w:rFonts w:cstheme="minorHAnsi"/>
                              </w:rPr>
                              <w:t xml:space="preserve"> MAATREGE</w:t>
                            </w:r>
                            <w:r w:rsidR="001F160C">
                              <w:rPr>
                                <w:rFonts w:cstheme="minorHAnsi"/>
                              </w:rPr>
                              <w:t>LE</w:t>
                            </w:r>
                            <w:r w:rsidR="001F160C" w:rsidRPr="00132AAB">
                              <w:rPr>
                                <w:rFonts w:cstheme="minorHAnsi"/>
                              </w:rPr>
                              <w:t>N</w:t>
                            </w:r>
                            <w:bookmarkEnd w:id="119"/>
                            <w:bookmarkEnd w:id="120"/>
                            <w:bookmarkEnd w:id="121"/>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9698B5" id="_x0000_s1037" type="#_x0000_t202" style="position:absolute;left:0;text-align:left;margin-left:-51pt;margin-top:31.5pt;width:557.4pt;height:110.6pt;z-index:2516679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" filled="f" stroked="f">
                <v:textbox style="mso-fit-shape-to-text:t">
                  <w:txbxContent>
                    <w:p w14:paraId="72334F04" w14:textId="41AD6419" w:rsidR="001F160C" w:rsidRPr="00132AAB" w:rsidRDefault="00D90506" w:rsidP="001F160C">
                      <w:pPr>
                        <w:pStyle w:val="Kop1"/>
                        <w:ind w:left="360"/>
                        <w:rPr>
                          <w:rFonts w:cstheme="minorHAnsi"/>
                        </w:rPr>
                      </w:pPr>
                      <w:bookmarkStart w:id="122" w:name="_Toc221531771"/>
                      <w:bookmarkStart w:id="123" w:name="_Toc221532380"/>
                      <w:bookmarkStart w:id="124" w:name="_Toc221532449"/>
                      <w:r>
                        <w:rPr>
                          <w:rFonts w:cstheme="minorHAnsi"/>
                        </w:rPr>
                        <w:t>B</w:t>
                      </w:r>
                      <w:r w:rsidR="001F160C">
                        <w:rPr>
                          <w:rFonts w:cstheme="minorHAnsi"/>
                        </w:rPr>
                        <w:t>.</w:t>
                      </w:r>
                      <w:r>
                        <w:rPr>
                          <w:rFonts w:cstheme="minorHAnsi"/>
                        </w:rPr>
                        <w:t>1</w:t>
                      </w:r>
                      <w:r w:rsidR="001F160C">
                        <w:rPr>
                          <w:rFonts w:cstheme="minorHAnsi"/>
                        </w:rPr>
                        <w:t xml:space="preserve">. </w:t>
                      </w:r>
                      <w:r>
                        <w:rPr>
                          <w:rFonts w:cstheme="minorHAnsi"/>
                        </w:rPr>
                        <w:t xml:space="preserve">ORGANISATORISCHE </w:t>
                      </w:r>
                      <w:r w:rsidR="001F160C" w:rsidRPr="00132AAB">
                        <w:rPr>
                          <w:rFonts w:cstheme="minorHAnsi"/>
                        </w:rPr>
                        <w:t xml:space="preserve"> MAATREGE</w:t>
                      </w:r>
                      <w:r w:rsidR="001F160C">
                        <w:rPr>
                          <w:rFonts w:cstheme="minorHAnsi"/>
                        </w:rPr>
                        <w:t>LE</w:t>
                      </w:r>
                      <w:r w:rsidR="001F160C" w:rsidRPr="00132AAB">
                        <w:rPr>
                          <w:rFonts w:cstheme="minorHAnsi"/>
                        </w:rPr>
                        <w:t>N</w:t>
                      </w:r>
                      <w:bookmarkEnd w:id="122"/>
                      <w:bookmarkEnd w:id="123"/>
                      <w:bookmarkEnd w:id="124"/>
                    </w:p>
                  </w:txbxContent>
                </v:textbox>
                <w10:wrap type="square" anchorx="margin" anchory="margin"/>
              </v:shape>
            </w:pict>
          </mc:Fallback>
        </mc:AlternateContent>
      </w:r>
    </w:p>
    <w:p w14:paraId="2990B659" w14:textId="22AAB30E" w:rsidR="00403D63" w:rsidRDefault="000E7C16" w:rsidP="000E7C16">
      <w:pPr>
        <w:pStyle w:val="Kop2"/>
        <w:rPr>
          <w:color w:val="FFFFFF" w:themeColor="background1"/>
        </w:rPr>
      </w:pPr>
      <w:bookmarkStart w:id="125" w:name="_Toc221282477"/>
      <w:bookmarkStart w:id="126" w:name="_Toc221532450"/>
      <w:r>
        <w:t xml:space="preserve">B.1.5. </w:t>
      </w:r>
      <w:r w:rsidR="00403D63">
        <w:t>Toelichting van de verschillende cellen binnen de organisatie</w:t>
      </w:r>
      <w:bookmarkStart w:id="127" w:name="_Hlk221528066"/>
      <w:bookmarkEnd w:id="125"/>
      <w:bookmarkEnd w:id="126"/>
      <w:r w:rsidR="00403D63" w:rsidRPr="00376831">
        <w:rPr>
          <w:color w:val="FFFFFF" w:themeColor="background1"/>
        </w:rPr>
        <w:t xml:space="preserve"> </w:t>
      </w:r>
    </w:p>
    <w:bookmarkEnd w:id="127"/>
    <w:p w14:paraId="2FB03213" w14:textId="77777777" w:rsidR="00403D63" w:rsidRDefault="00403D63" w:rsidP="00403D63">
      <w:r>
        <w:t>[Omschrijving van het aantal medewerkers dat wordt ingezet door de organisatie en de locaties waar zij werkzaam zullen zijn]</w:t>
      </w:r>
    </w:p>
    <w:p w14:paraId="16A74C6D" w14:textId="77777777" w:rsidR="00403D63" w:rsidRDefault="00403D63" w:rsidP="00403D63">
      <w:r>
        <w:t>[Hoe zijn deze medewerkers herkenbaar?]</w:t>
      </w:r>
    </w:p>
    <w:p w14:paraId="467288DA" w14:textId="77777777" w:rsidR="003D282A" w:rsidRDefault="003D282A" w:rsidP="00313DA0"/>
    <w:p w14:paraId="7DEF3534" w14:textId="47E22F4C" w:rsidR="00F20C96" w:rsidRDefault="00F20C96" w:rsidP="00F20C96">
      <w:pPr>
        <w:pStyle w:val="Kop2"/>
        <w:rPr>
          <w:color w:val="FFFFFF" w:themeColor="background1"/>
        </w:rPr>
      </w:pPr>
      <w:bookmarkStart w:id="128" w:name="_Toc221532451"/>
      <w:r>
        <w:t xml:space="preserve">B.1.6. </w:t>
      </w:r>
      <w:r w:rsidR="00F13BD2">
        <w:t>Aandachtspunten voor de organisatie.</w:t>
      </w:r>
      <w:bookmarkEnd w:id="128"/>
      <w:r w:rsidRPr="00376831">
        <w:rPr>
          <w:color w:val="FFFFFF" w:themeColor="background1"/>
        </w:rPr>
        <w:t xml:space="preserve"> </w:t>
      </w:r>
    </w:p>
    <w:p w14:paraId="512A65FE" w14:textId="6D6D97F7" w:rsidR="00EF010D" w:rsidRDefault="00EF010D" w:rsidP="00313DA0">
      <w:r>
        <w:t>B.1.6.1.</w:t>
      </w:r>
      <w:r w:rsidR="0007760B">
        <w:t xml:space="preserve"> Sanitaire voorzieningen</w:t>
      </w:r>
    </w:p>
    <w:p w14:paraId="6349F958" w14:textId="77777777" w:rsidR="0007760B" w:rsidRDefault="0007760B" w:rsidP="0007760B">
      <w:r>
        <w:t>[</w:t>
      </w:r>
      <w:r w:rsidRPr="004C7A71">
        <w:t>Over welke sanitaire voorzieningen beschikt het evenement? Aantal?]</w:t>
      </w:r>
    </w:p>
    <w:p w14:paraId="00567DB8" w14:textId="77777777" w:rsidR="0007760B" w:rsidRDefault="0007760B" w:rsidP="00313DA0"/>
    <w:p w14:paraId="38D574C3" w14:textId="6534A9EB" w:rsidR="00F20C96" w:rsidRDefault="00C122A2" w:rsidP="00313DA0">
      <w:r>
        <w:t>B.1.6.</w:t>
      </w:r>
      <w:r w:rsidR="0007760B">
        <w:t>2</w:t>
      </w:r>
      <w:r>
        <w:t>. Afvalbeleid</w:t>
      </w:r>
    </w:p>
    <w:p w14:paraId="3A83693F" w14:textId="77777777" w:rsidR="0007760B" w:rsidRPr="00B106D6" w:rsidRDefault="0007760B" w:rsidP="0007760B">
      <w:r>
        <w:t>[</w:t>
      </w:r>
      <w:r w:rsidRPr="00AA200D">
        <w:t>Welke acties worden ondernomen in het kader van een degelijk afvalbeleid? Werd een milieuvergunning aangevraagd?</w:t>
      </w:r>
      <w:r>
        <w:t>]</w:t>
      </w:r>
    </w:p>
    <w:p w14:paraId="5586207F" w14:textId="77777777" w:rsidR="0007760B" w:rsidRDefault="0007760B" w:rsidP="00313DA0"/>
    <w:p w14:paraId="3F0BCBE3" w14:textId="0D28DC0B" w:rsidR="00C122A2" w:rsidRDefault="00C122A2" w:rsidP="00313DA0">
      <w:r>
        <w:lastRenderedPageBreak/>
        <w:t>B.1.6.</w:t>
      </w:r>
      <w:r w:rsidR="0007760B">
        <w:t>3</w:t>
      </w:r>
      <w:r>
        <w:t>.</w:t>
      </w:r>
      <w:r w:rsidR="0027672F">
        <w:t xml:space="preserve"> Geluid</w:t>
      </w:r>
    </w:p>
    <w:p w14:paraId="75378E9E" w14:textId="77777777" w:rsidR="0007760B" w:rsidRDefault="0007760B" w:rsidP="0007760B">
      <w:r>
        <w:t>[Werd via het CBS een vergunning verkregen voor een afwijkend geluidsniveau tijdens het evenement?</w:t>
      </w:r>
    </w:p>
    <w:p w14:paraId="6F6728B3" w14:textId="296E52EA" w:rsidR="0007760B" w:rsidRDefault="0007760B" w:rsidP="0007760B">
      <w:r>
        <w:t>Worden oordopjes voorzien voor de bezoekers?</w:t>
      </w:r>
    </w:p>
    <w:p w14:paraId="3B5753AC" w14:textId="086FA291" w:rsidR="006E7043" w:rsidRPr="006E7043" w:rsidRDefault="006E7043" w:rsidP="006E7043">
      <w:pPr>
        <w:pStyle w:val="Tekstopmerking"/>
        <w:jc w:val="left"/>
        <w:rPr>
          <w:sz w:val="22"/>
          <w:szCs w:val="22"/>
        </w:rPr>
      </w:pPr>
      <w:r w:rsidRPr="006E7043">
        <w:rPr>
          <w:sz w:val="22"/>
          <w:szCs w:val="22"/>
        </w:rPr>
        <w:t>Worden er geluidsmeters gebruikt? Worden deze uitgelezen?]</w:t>
      </w:r>
    </w:p>
    <w:p w14:paraId="3BBCBD52" w14:textId="77777777" w:rsidR="0007760B" w:rsidRDefault="0007760B" w:rsidP="00313DA0"/>
    <w:p w14:paraId="197FAEE7" w14:textId="0AF8F415" w:rsidR="00560605" w:rsidRDefault="00560605" w:rsidP="00313DA0">
      <w:r>
        <w:t xml:space="preserve">B.1.6.4. </w:t>
      </w:r>
      <w:r w:rsidR="004E0AAF">
        <w:t>Schenken van dranken</w:t>
      </w:r>
    </w:p>
    <w:p w14:paraId="422549A4" w14:textId="59ABB0AC" w:rsidR="004E0AAF" w:rsidRDefault="004E0AAF" w:rsidP="00313DA0">
      <w:r>
        <w:t>[worden de dranken (en eventueel voeding) in herbruikbare recipienten gegeven?</w:t>
      </w:r>
      <w:r w:rsidR="007831FF">
        <w:t xml:space="preserve"> Worden er sterke dranken geschonken, en welk maatregelen worden hierbij getroffen?</w:t>
      </w:r>
      <w:r w:rsidR="00741FD8">
        <w:t>]</w:t>
      </w:r>
    </w:p>
    <w:p w14:paraId="1F6098D4" w14:textId="77777777" w:rsidR="00560605" w:rsidRDefault="00560605" w:rsidP="00313DA0"/>
    <w:p w14:paraId="43DB3BF6" w14:textId="4F62DF02" w:rsidR="0027672F" w:rsidRDefault="0027672F" w:rsidP="00313DA0">
      <w:r>
        <w:t>B</w:t>
      </w:r>
      <w:r w:rsidR="0007760B">
        <w:t>.</w:t>
      </w:r>
      <w:r>
        <w:t>1.6.</w:t>
      </w:r>
      <w:r w:rsidR="00560605">
        <w:t>5</w:t>
      </w:r>
      <w:r>
        <w:t>. Communicatie met de omwonenden</w:t>
      </w:r>
    </w:p>
    <w:p w14:paraId="7EB0B31A" w14:textId="38ECC85E" w:rsidR="0007760B" w:rsidRDefault="0007760B" w:rsidP="0007760B">
      <w:r>
        <w:t>[</w:t>
      </w:r>
      <w:r w:rsidRPr="000752BF">
        <w:t>Welke acties worden ondernomen om de buurtbewoners op de hoogte te brengen van het evenement?</w:t>
      </w:r>
      <w:r>
        <w:t>]</w:t>
      </w:r>
    </w:p>
    <w:p w14:paraId="727486AC" w14:textId="5A6D8EA7" w:rsidR="0007760B" w:rsidRDefault="0007760B" w:rsidP="00313DA0"/>
    <w:p w14:paraId="7D414731" w14:textId="16AEF2E7" w:rsidR="006B49F8" w:rsidRDefault="006B49F8" w:rsidP="00313DA0">
      <w:r>
        <w:t>B.1.</w:t>
      </w:r>
      <w:r w:rsidR="0079658D">
        <w:t>6.</w:t>
      </w:r>
      <w:r w:rsidR="00560605">
        <w:t>6</w:t>
      </w:r>
      <w:r w:rsidR="0079658D">
        <w:t>. Intern crisiscentrum</w:t>
      </w:r>
    </w:p>
    <w:p w14:paraId="58FB47BA" w14:textId="77777777" w:rsidR="0079658D" w:rsidRDefault="0079658D" w:rsidP="0079658D">
      <w:r>
        <w:t>[</w:t>
      </w:r>
      <w:r w:rsidRPr="00E73D20">
        <w:t>Is er een intern crisiscentrum tijdens het evenement? Waar is dit gelegen? Wordt dit permanent bemand? Zijn er afgesproken overlegmomenten?</w:t>
      </w:r>
      <w:r>
        <w:t>]</w:t>
      </w:r>
    </w:p>
    <w:p w14:paraId="47C0E2EB" w14:textId="77777777" w:rsidR="0079658D" w:rsidRDefault="0079658D" w:rsidP="00313DA0"/>
    <w:p w14:paraId="5BF6BAFC" w14:textId="08F09101" w:rsidR="00E312A9" w:rsidRDefault="00E312A9" w:rsidP="00313DA0">
      <w:r>
        <w:t>B.1.6.</w:t>
      </w:r>
      <w:r w:rsidR="00560605">
        <w:t>7</w:t>
      </w:r>
      <w:r>
        <w:t>. Programma</w:t>
      </w:r>
    </w:p>
    <w:p w14:paraId="6DCD9912" w14:textId="77777777" w:rsidR="0007760B" w:rsidRDefault="0007760B" w:rsidP="00313DA0"/>
    <w:p w14:paraId="696C2FA2" w14:textId="3EED9896" w:rsidR="0007760B" w:rsidRDefault="0007760B">
      <w:pPr>
        <w:spacing w:after="200" w:line="276" w:lineRule="auto"/>
        <w:jc w:val="left"/>
      </w:pPr>
      <w:r>
        <w:br w:type="page"/>
      </w:r>
    </w:p>
    <w:p w14:paraId="00CE540D" w14:textId="46311EA8" w:rsidR="006E2245" w:rsidRPr="00711483" w:rsidRDefault="005948A0" w:rsidP="0079658D">
      <w:pPr>
        <w:rPr>
          <w:sz w:val="28"/>
          <w:szCs w:val="28"/>
        </w:rPr>
      </w:pPr>
      <w:r w:rsidRPr="00711483">
        <w:rPr>
          <w:b/>
          <w:bCs/>
          <w:noProof/>
          <w:color w:val="FFFFFF" w:themeColor="background1"/>
          <w:sz w:val="28"/>
          <w:szCs w:val="28"/>
        </w:rPr>
        <w:lastRenderedPageBreak/>
        <w:drawing>
          <wp:anchor distT="0" distB="0" distL="114300" distR="114300" simplePos="0" relativeHeight="251682304" behindDoc="1" locked="0" layoutInCell="1" allowOverlap="1" wp14:anchorId="795F8A14" wp14:editId="428252D2">
            <wp:simplePos x="0" y="0"/>
            <wp:positionH relativeFrom="page">
              <wp:align>left</wp:align>
            </wp:positionH>
            <wp:positionV relativeFrom="paragraph">
              <wp:posOffset>-993775</wp:posOffset>
            </wp:positionV>
            <wp:extent cx="7633335" cy="770255"/>
            <wp:effectExtent l="0" t="0" r="5715" b="0"/>
            <wp:wrapNone/>
            <wp:docPr id="29" name="Afbeelding 29" descr="Untitled-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8" descr="Untitled-1"/>
                    <pic:cNvPicPr>
                      <a:picLocks noChangeAspect="1" noChangeArrowheads="1"/>
                    </pic:cNvPicPr>
                  </pic:nvPicPr>
                  <pic:blipFill rotWithShape="1">
                    <a:blip r:embed="rId16">
                      <a:duotone>
                        <a:prstClr val="black"/>
                        <a:srgbClr val="FF403B">
                          <a:tint val="45000"/>
                          <a:satMod val="400000"/>
                        </a:srgbClr>
                      </a:duotone>
                      <a:alphaModFix amt="5000"/>
                      <a:extLst>
                        <a:ext uri="{28A0092B-C50C-407E-A947-70E740481C1C}">
                          <a14:useLocalDpi xmlns:a14="http://schemas.microsoft.com/office/drawing/2010/main" val="0"/>
                        </a:ext>
                      </a:extLst>
                    </a:blip>
                    <a:srcRect t="30879"/>
                    <a:stretch/>
                  </pic:blipFill>
                  <pic:spPr bwMode="auto">
                    <a:xfrm>
                      <a:off x="0" y="0"/>
                      <a:ext cx="7633335" cy="770255"/>
                    </a:xfrm>
                    <a:prstGeom prst="rect">
                      <a:avLst/>
                    </a:prstGeom>
                    <a:solidFill>
                      <a:srgbClr val="00747E"/>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1483">
        <w:rPr>
          <w:b/>
          <w:bCs/>
          <w:noProof/>
          <w:sz w:val="28"/>
          <w:szCs w:val="28"/>
        </w:rPr>
        <mc:AlternateContent>
          <mc:Choice Requires="wps">
            <w:drawing>
              <wp:anchor distT="45720" distB="45720" distL="114300" distR="114300" simplePos="0" relativeHeight="251684352" behindDoc="0" locked="0" layoutInCell="1" allowOverlap="1" wp14:anchorId="4FA03FB9" wp14:editId="3637C674">
                <wp:simplePos x="0" y="0"/>
                <wp:positionH relativeFrom="margin">
                  <wp:posOffset>-318770</wp:posOffset>
                </wp:positionH>
                <wp:positionV relativeFrom="topMargin">
                  <wp:posOffset>152400</wp:posOffset>
                </wp:positionV>
                <wp:extent cx="6496050" cy="1404620"/>
                <wp:effectExtent l="0" t="0" r="0" b="0"/>
                <wp:wrapSquare wrapText="bothSides"/>
                <wp:docPr id="3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1404620"/>
                        </a:xfrm>
                        <a:prstGeom prst="rect">
                          <a:avLst/>
                        </a:prstGeom>
                        <a:noFill/>
                        <a:ln w="9525">
                          <a:noFill/>
                          <a:miter lim="800000"/>
                          <a:headEnd/>
                          <a:tailEnd/>
                        </a:ln>
                      </wps:spPr>
                      <wps:txbx>
                        <w:txbxContent>
                          <w:p w14:paraId="3029C5C2" w14:textId="79180944" w:rsidR="00741E9A" w:rsidRPr="007534D6" w:rsidRDefault="00741E9A" w:rsidP="00741E9A">
                            <w:pPr>
                              <w:pStyle w:val="Kop1"/>
                              <w:ind w:left="360"/>
                              <w:rPr>
                                <w:rFonts w:cstheme="minorHAnsi"/>
                              </w:rPr>
                            </w:pPr>
                            <w:bookmarkStart w:id="129" w:name="_Toc221531774"/>
                            <w:bookmarkStart w:id="130" w:name="_Toc221532452"/>
                            <w:r w:rsidRPr="007534D6">
                              <w:rPr>
                                <w:rFonts w:cstheme="minorHAnsi"/>
                              </w:rPr>
                              <w:t>C.  BIJLAGEN</w:t>
                            </w:r>
                            <w:bookmarkEnd w:id="129"/>
                            <w:bookmarkEnd w:id="13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A03FB9" id="_x0000_s1038" type="#_x0000_t202" style="position:absolute;left:0;text-align:left;margin-left:-25.1pt;margin-top:12pt;width:511.5pt;height:110.6pt;z-index:2516843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" filled="f" stroked="f">
                <v:textbox style="mso-fit-shape-to-text:t">
                  <w:txbxContent>
                    <w:p w14:paraId="3029C5C2" w14:textId="79180944" w:rsidR="00741E9A" w:rsidRPr="007534D6" w:rsidRDefault="00741E9A" w:rsidP="00741E9A">
                      <w:pPr>
                        <w:pStyle w:val="Kop1"/>
                        <w:ind w:left="360"/>
                        <w:rPr>
                          <w:rFonts w:cstheme="minorHAnsi"/>
                        </w:rPr>
                      </w:pPr>
                      <w:bookmarkStart w:id="131" w:name="_Toc221531774"/>
                      <w:bookmarkStart w:id="132" w:name="_Toc221532452"/>
                      <w:r w:rsidRPr="007534D6">
                        <w:rPr>
                          <w:rFonts w:cstheme="minorHAnsi"/>
                        </w:rPr>
                        <w:t>C.  BIJLAGEN</w:t>
                      </w:r>
                      <w:bookmarkEnd w:id="131"/>
                      <w:bookmarkEnd w:id="132"/>
                    </w:p>
                  </w:txbxContent>
                </v:textbox>
                <w10:wrap type="square" anchorx="margin" anchory="margin"/>
              </v:shape>
            </w:pict>
          </mc:Fallback>
        </mc:AlternateContent>
      </w:r>
      <w:bookmarkStart w:id="133" w:name="_Toc221282501"/>
      <w:r w:rsidR="00741E9A" w:rsidRPr="00711483">
        <w:rPr>
          <w:b/>
          <w:bCs/>
          <w:sz w:val="28"/>
          <w:szCs w:val="28"/>
        </w:rPr>
        <w:t>C</w:t>
      </w:r>
      <w:r w:rsidR="00741E9A" w:rsidRPr="00711483">
        <w:rPr>
          <w:sz w:val="28"/>
          <w:szCs w:val="28"/>
        </w:rPr>
        <w:t>.</w:t>
      </w:r>
      <w:r w:rsidR="00741E9A" w:rsidRPr="00711483">
        <w:rPr>
          <w:b/>
          <w:bCs/>
          <w:sz w:val="28"/>
          <w:szCs w:val="28"/>
        </w:rPr>
        <w:t>1.</w:t>
      </w:r>
      <w:r w:rsidR="004F196B" w:rsidRPr="00711483">
        <w:rPr>
          <w:b/>
          <w:bCs/>
          <w:sz w:val="28"/>
          <w:szCs w:val="28"/>
        </w:rPr>
        <w:tab/>
      </w:r>
      <w:r w:rsidR="002A40BC" w:rsidRPr="00711483">
        <w:rPr>
          <w:b/>
          <w:bCs/>
          <w:sz w:val="28"/>
          <w:szCs w:val="28"/>
        </w:rPr>
        <w:t>Attesten</w:t>
      </w:r>
      <w:r w:rsidR="002A40BC" w:rsidRPr="00711483">
        <w:rPr>
          <w:sz w:val="28"/>
          <w:szCs w:val="28"/>
        </w:rPr>
        <w:t xml:space="preserve"> </w:t>
      </w:r>
      <w:bookmarkEnd w:id="133"/>
    </w:p>
    <w:p w14:paraId="75D50E17" w14:textId="72B4D726" w:rsidR="007E6A97" w:rsidRDefault="00C174BD" w:rsidP="00C174BD">
      <w:r w:rsidRPr="00C174BD">
        <w:t>Teneinde het risico op ongevallen tijdens het evenement te beperken, dienen van verschillende zaken keuringsattesten opgevraagd te worden</w:t>
      </w:r>
      <w:r w:rsidR="007E6A97">
        <w:t>.</w:t>
      </w:r>
    </w:p>
    <w:tbl>
      <w:tblPr>
        <w:tblStyle w:val="Tabelraster"/>
        <w:tblW w:w="9067" w:type="dxa"/>
        <w:tblLook w:val="04A0" w:firstRow="1" w:lastRow="0" w:firstColumn="1" w:lastColumn="0" w:noHBand="0" w:noVBand="1"/>
      </w:tblPr>
      <w:tblGrid>
        <w:gridCol w:w="4532"/>
        <w:gridCol w:w="2267"/>
        <w:gridCol w:w="2268"/>
      </w:tblGrid>
      <w:tr w:rsidR="007E6A97" w14:paraId="501F0A5E" w14:textId="77777777" w:rsidTr="005372C2">
        <w:trPr>
          <w:trHeight w:val="397"/>
        </w:trPr>
        <w:tc>
          <w:tcPr>
            <w:tcW w:w="6799" w:type="dxa"/>
            <w:gridSpan w:val="2"/>
            <w:tcBorders>
              <w:top w:val="single" w:sz="12" w:space="0" w:color="auto"/>
              <w:left w:val="single" w:sz="12" w:space="0" w:color="auto"/>
            </w:tcBorders>
            <w:shd w:val="clear" w:color="auto" w:fill="00747E"/>
            <w:vAlign w:val="center"/>
          </w:tcPr>
          <w:p w14:paraId="63307B5A" w14:textId="65F6CF28" w:rsidR="007E6A97" w:rsidRPr="00676EAF" w:rsidRDefault="00676EAF" w:rsidP="00676EAF">
            <w:pPr>
              <w:pStyle w:val="Tabel"/>
              <w:jc w:val="center"/>
              <w:rPr>
                <w:color w:val="FFFFFF" w:themeColor="background1"/>
              </w:rPr>
            </w:pPr>
            <w:r w:rsidRPr="00676EAF">
              <w:rPr>
                <w:color w:val="FFFFFF" w:themeColor="background1"/>
              </w:rPr>
              <w:t>Stabiliteitsattest tijdelijke constructie in de hoogte</w:t>
            </w:r>
          </w:p>
        </w:tc>
        <w:tc>
          <w:tcPr>
            <w:tcW w:w="2268" w:type="dxa"/>
            <w:tcBorders>
              <w:top w:val="single" w:sz="12" w:space="0" w:color="auto"/>
              <w:right w:val="single" w:sz="12" w:space="0" w:color="auto"/>
            </w:tcBorders>
            <w:shd w:val="clear" w:color="auto" w:fill="00747E"/>
            <w:vAlign w:val="center"/>
          </w:tcPr>
          <w:p w14:paraId="55F9181E" w14:textId="6415C003" w:rsidR="007E6A97" w:rsidRPr="00E6461D" w:rsidRDefault="00676EAF" w:rsidP="00E6461D">
            <w:pPr>
              <w:pStyle w:val="Tabel"/>
              <w:jc w:val="center"/>
              <w:rPr>
                <w:color w:val="FFFFFF" w:themeColor="background1"/>
              </w:rPr>
            </w:pPr>
            <w:r>
              <w:rPr>
                <w:color w:val="FFFFFF" w:themeColor="background1"/>
              </w:rPr>
              <w:t>Tribune, podia…</w:t>
            </w:r>
          </w:p>
        </w:tc>
      </w:tr>
      <w:tr w:rsidR="00592466" w14:paraId="2CC26D93" w14:textId="77777777" w:rsidTr="005372C2">
        <w:trPr>
          <w:trHeight w:val="397"/>
        </w:trPr>
        <w:tc>
          <w:tcPr>
            <w:tcW w:w="4532" w:type="dxa"/>
            <w:tcBorders>
              <w:left w:val="single" w:sz="12" w:space="0" w:color="auto"/>
            </w:tcBorders>
            <w:shd w:val="clear" w:color="auto" w:fill="FF6600"/>
            <w:vAlign w:val="center"/>
          </w:tcPr>
          <w:p w14:paraId="3D3A3C95" w14:textId="1E34FAC9" w:rsidR="00130996" w:rsidRPr="00E6461D" w:rsidRDefault="00130996" w:rsidP="00E6461D">
            <w:pPr>
              <w:pStyle w:val="Tabel"/>
              <w:jc w:val="center"/>
              <w:rPr>
                <w:color w:val="FFFFFF" w:themeColor="background1"/>
              </w:rPr>
            </w:pPr>
            <w:r w:rsidRPr="00E6461D">
              <w:rPr>
                <w:color w:val="FFFFFF" w:themeColor="background1"/>
              </w:rPr>
              <w:t>Welke constructie?</w:t>
            </w:r>
          </w:p>
        </w:tc>
        <w:tc>
          <w:tcPr>
            <w:tcW w:w="2267" w:type="dxa"/>
            <w:shd w:val="clear" w:color="auto" w:fill="FF6600"/>
            <w:vAlign w:val="center"/>
          </w:tcPr>
          <w:p w14:paraId="042581A3" w14:textId="0BEA5291" w:rsidR="00130996" w:rsidRPr="00E6461D" w:rsidRDefault="00130996" w:rsidP="00E6461D">
            <w:pPr>
              <w:pStyle w:val="Tabel"/>
              <w:jc w:val="center"/>
              <w:rPr>
                <w:color w:val="FFFFFF" w:themeColor="background1"/>
              </w:rPr>
            </w:pPr>
            <w:r w:rsidRPr="00E6461D">
              <w:rPr>
                <w:color w:val="FFFFFF" w:themeColor="background1"/>
              </w:rPr>
              <w:t>Datum keuring</w:t>
            </w:r>
          </w:p>
        </w:tc>
        <w:tc>
          <w:tcPr>
            <w:tcW w:w="2268" w:type="dxa"/>
            <w:tcBorders>
              <w:right w:val="single" w:sz="12" w:space="0" w:color="auto"/>
            </w:tcBorders>
            <w:shd w:val="clear" w:color="auto" w:fill="FF6600"/>
            <w:vAlign w:val="center"/>
          </w:tcPr>
          <w:p w14:paraId="2DEB08EE" w14:textId="1FFDA490" w:rsidR="00130996" w:rsidRPr="00E6461D" w:rsidRDefault="00130996" w:rsidP="00E6461D">
            <w:pPr>
              <w:pStyle w:val="Tabel"/>
              <w:jc w:val="center"/>
              <w:rPr>
                <w:color w:val="FFFFFF" w:themeColor="background1"/>
              </w:rPr>
            </w:pPr>
            <w:r w:rsidRPr="00E6461D">
              <w:rPr>
                <w:color w:val="FFFFFF" w:themeColor="background1"/>
              </w:rPr>
              <w:t>Maximale belasting</w:t>
            </w:r>
          </w:p>
        </w:tc>
      </w:tr>
      <w:tr w:rsidR="00592466" w14:paraId="3A03DBA7" w14:textId="77777777" w:rsidTr="00565D44">
        <w:trPr>
          <w:trHeight w:val="397"/>
        </w:trPr>
        <w:tc>
          <w:tcPr>
            <w:tcW w:w="4532" w:type="dxa"/>
            <w:tcBorders>
              <w:left w:val="single" w:sz="12" w:space="0" w:color="auto"/>
            </w:tcBorders>
            <w:shd w:val="clear" w:color="auto" w:fill="auto"/>
            <w:vAlign w:val="center"/>
          </w:tcPr>
          <w:p w14:paraId="30105AD7" w14:textId="4BBB72B5" w:rsidR="00130996" w:rsidRPr="00C75E5E" w:rsidRDefault="00130996" w:rsidP="00F12BF7">
            <w:pPr>
              <w:pStyle w:val="Tabel"/>
              <w:rPr>
                <w:b w:val="0"/>
                <w:bCs w:val="0"/>
                <w:color w:val="000000" w:themeColor="text1"/>
              </w:rPr>
            </w:pPr>
          </w:p>
        </w:tc>
        <w:tc>
          <w:tcPr>
            <w:tcW w:w="2267" w:type="dxa"/>
            <w:shd w:val="clear" w:color="auto" w:fill="auto"/>
            <w:vAlign w:val="center"/>
          </w:tcPr>
          <w:p w14:paraId="7E79B255" w14:textId="77777777" w:rsidR="00130996" w:rsidRPr="00C75E5E" w:rsidRDefault="00130996" w:rsidP="00F12BF7">
            <w:pPr>
              <w:pStyle w:val="Tabel"/>
              <w:rPr>
                <w:b w:val="0"/>
                <w:bCs w:val="0"/>
              </w:rPr>
            </w:pPr>
          </w:p>
        </w:tc>
        <w:tc>
          <w:tcPr>
            <w:tcW w:w="2268" w:type="dxa"/>
            <w:tcBorders>
              <w:right w:val="single" w:sz="12" w:space="0" w:color="auto"/>
            </w:tcBorders>
            <w:shd w:val="clear" w:color="auto" w:fill="auto"/>
            <w:vAlign w:val="center"/>
          </w:tcPr>
          <w:p w14:paraId="1DBB6AFB" w14:textId="77777777" w:rsidR="00130996" w:rsidRPr="00C75E5E" w:rsidRDefault="00130996" w:rsidP="00F12BF7">
            <w:pPr>
              <w:pStyle w:val="Tabel"/>
              <w:rPr>
                <w:b w:val="0"/>
                <w:bCs w:val="0"/>
              </w:rPr>
            </w:pPr>
          </w:p>
        </w:tc>
      </w:tr>
      <w:tr w:rsidR="001D7F11" w14:paraId="25FAF5B8" w14:textId="77777777" w:rsidTr="00565D44">
        <w:trPr>
          <w:trHeight w:val="397"/>
        </w:trPr>
        <w:tc>
          <w:tcPr>
            <w:tcW w:w="4532" w:type="dxa"/>
            <w:tcBorders>
              <w:left w:val="single" w:sz="12" w:space="0" w:color="auto"/>
            </w:tcBorders>
            <w:shd w:val="clear" w:color="auto" w:fill="auto"/>
            <w:vAlign w:val="center"/>
          </w:tcPr>
          <w:p w14:paraId="379F9142" w14:textId="77777777" w:rsidR="001D7F11" w:rsidRPr="00C75E5E" w:rsidRDefault="001D7F11" w:rsidP="00F12BF7">
            <w:pPr>
              <w:pStyle w:val="Tabel"/>
              <w:rPr>
                <w:b w:val="0"/>
                <w:bCs w:val="0"/>
              </w:rPr>
            </w:pPr>
          </w:p>
        </w:tc>
        <w:tc>
          <w:tcPr>
            <w:tcW w:w="2267" w:type="dxa"/>
            <w:shd w:val="clear" w:color="auto" w:fill="auto"/>
            <w:vAlign w:val="center"/>
          </w:tcPr>
          <w:p w14:paraId="7F946B09" w14:textId="77777777" w:rsidR="001D7F11" w:rsidRPr="00C75E5E" w:rsidRDefault="001D7F11" w:rsidP="00F12BF7">
            <w:pPr>
              <w:pStyle w:val="Tabel"/>
              <w:rPr>
                <w:b w:val="0"/>
                <w:bCs w:val="0"/>
              </w:rPr>
            </w:pPr>
          </w:p>
        </w:tc>
        <w:tc>
          <w:tcPr>
            <w:tcW w:w="2268" w:type="dxa"/>
            <w:tcBorders>
              <w:right w:val="single" w:sz="12" w:space="0" w:color="auto"/>
            </w:tcBorders>
            <w:shd w:val="clear" w:color="auto" w:fill="auto"/>
            <w:vAlign w:val="center"/>
          </w:tcPr>
          <w:p w14:paraId="7BDB4535" w14:textId="77777777" w:rsidR="001D7F11" w:rsidRPr="00C75E5E" w:rsidRDefault="001D7F11" w:rsidP="00F12BF7">
            <w:pPr>
              <w:pStyle w:val="Tabel"/>
              <w:rPr>
                <w:b w:val="0"/>
                <w:bCs w:val="0"/>
              </w:rPr>
            </w:pPr>
          </w:p>
        </w:tc>
      </w:tr>
      <w:tr w:rsidR="00067CD6" w14:paraId="5707F108" w14:textId="77777777" w:rsidTr="005372C2">
        <w:trPr>
          <w:trHeight w:val="397"/>
        </w:trPr>
        <w:tc>
          <w:tcPr>
            <w:tcW w:w="6799" w:type="dxa"/>
            <w:gridSpan w:val="2"/>
            <w:tcBorders>
              <w:left w:val="single" w:sz="12" w:space="0" w:color="auto"/>
            </w:tcBorders>
            <w:shd w:val="clear" w:color="auto" w:fill="00747E"/>
            <w:vAlign w:val="center"/>
          </w:tcPr>
          <w:p w14:paraId="136E7CB0" w14:textId="77777777" w:rsidR="00676EAF" w:rsidRPr="00676EAF" w:rsidRDefault="00676EAF" w:rsidP="00676EAF">
            <w:pPr>
              <w:pStyle w:val="Tabel"/>
              <w:jc w:val="center"/>
              <w:rPr>
                <w:color w:val="FFFFFF" w:themeColor="background1"/>
              </w:rPr>
            </w:pPr>
            <w:r w:rsidRPr="00676EAF">
              <w:rPr>
                <w:color w:val="FFFFFF" w:themeColor="background1"/>
              </w:rPr>
              <w:t>Stabiliteitsattest (volgens EN 13782) af te leveren door de plaatser ‘volgens de richtlijnen van de fabrikant’+ windbelasting</w:t>
            </w:r>
          </w:p>
          <w:p w14:paraId="432085E1" w14:textId="10B234EC" w:rsidR="00067CD6" w:rsidRPr="00E6461D" w:rsidRDefault="00676EAF" w:rsidP="00676EAF">
            <w:pPr>
              <w:pStyle w:val="Tabel"/>
              <w:jc w:val="center"/>
              <w:rPr>
                <w:color w:val="FFFFFF" w:themeColor="background1"/>
              </w:rPr>
            </w:pPr>
            <w:r w:rsidRPr="00676EAF">
              <w:rPr>
                <w:color w:val="FFFFFF" w:themeColor="background1"/>
              </w:rPr>
              <w:t>Bij grote tenten: keuring door een EDTC</w:t>
            </w:r>
          </w:p>
        </w:tc>
        <w:tc>
          <w:tcPr>
            <w:tcW w:w="2268" w:type="dxa"/>
            <w:tcBorders>
              <w:right w:val="single" w:sz="12" w:space="0" w:color="auto"/>
            </w:tcBorders>
            <w:shd w:val="clear" w:color="auto" w:fill="00747E"/>
            <w:vAlign w:val="center"/>
          </w:tcPr>
          <w:p w14:paraId="51BCE772" w14:textId="4C34B097" w:rsidR="00067CD6" w:rsidRPr="00E6461D" w:rsidRDefault="00676EAF" w:rsidP="00E6461D">
            <w:pPr>
              <w:pStyle w:val="Tabel"/>
              <w:jc w:val="center"/>
              <w:rPr>
                <w:color w:val="FFFFFF" w:themeColor="background1"/>
              </w:rPr>
            </w:pPr>
            <w:r>
              <w:rPr>
                <w:color w:val="FFFFFF" w:themeColor="background1"/>
              </w:rPr>
              <w:t>Tenten</w:t>
            </w:r>
            <w:r w:rsidRPr="00676EAF">
              <w:rPr>
                <w:color w:val="FFFFFF" w:themeColor="background1"/>
              </w:rPr>
              <w:t xml:space="preserve"> ≥</w:t>
            </w:r>
            <w:r w:rsidRPr="00676EAF">
              <w:rPr>
                <w:rFonts w:hint="eastAsia"/>
                <w:color w:val="FFFFFF" w:themeColor="background1"/>
              </w:rPr>
              <w:t xml:space="preserve"> 60 m</w:t>
            </w:r>
            <w:r w:rsidRPr="00676EAF">
              <w:rPr>
                <w:rFonts w:hint="eastAsia"/>
                <w:color w:val="FFFFFF" w:themeColor="background1"/>
              </w:rPr>
              <w:t>²</w:t>
            </w:r>
          </w:p>
        </w:tc>
      </w:tr>
      <w:tr w:rsidR="00C44731" w14:paraId="602CB8AA" w14:textId="77777777" w:rsidTr="005372C2">
        <w:trPr>
          <w:trHeight w:val="397"/>
        </w:trPr>
        <w:tc>
          <w:tcPr>
            <w:tcW w:w="4532" w:type="dxa"/>
            <w:tcBorders>
              <w:left w:val="single" w:sz="12" w:space="0" w:color="auto"/>
            </w:tcBorders>
            <w:shd w:val="clear" w:color="auto" w:fill="FF6600"/>
            <w:vAlign w:val="center"/>
          </w:tcPr>
          <w:p w14:paraId="1EFF37C7" w14:textId="788EF14C" w:rsidR="00C44731" w:rsidRPr="005372C2" w:rsidRDefault="00C44731" w:rsidP="00E6461D">
            <w:pPr>
              <w:pStyle w:val="Tabel"/>
              <w:jc w:val="center"/>
              <w:rPr>
                <w:color w:val="FFFFFF" w:themeColor="background1"/>
              </w:rPr>
            </w:pPr>
            <w:r w:rsidRPr="005372C2">
              <w:rPr>
                <w:color w:val="FFFFFF" w:themeColor="background1"/>
              </w:rPr>
              <w:t>Welke constructie?</w:t>
            </w:r>
          </w:p>
        </w:tc>
        <w:tc>
          <w:tcPr>
            <w:tcW w:w="2267" w:type="dxa"/>
            <w:shd w:val="clear" w:color="auto" w:fill="FF6600"/>
            <w:vAlign w:val="center"/>
          </w:tcPr>
          <w:p w14:paraId="5E8DBD5F" w14:textId="1ECBD9E3" w:rsidR="00C44731" w:rsidRPr="005372C2" w:rsidRDefault="00C44731" w:rsidP="00E6461D">
            <w:pPr>
              <w:pStyle w:val="Tabel"/>
              <w:jc w:val="center"/>
              <w:rPr>
                <w:color w:val="FFFFFF" w:themeColor="background1"/>
              </w:rPr>
            </w:pPr>
            <w:r w:rsidRPr="005372C2">
              <w:rPr>
                <w:color w:val="FFFFFF" w:themeColor="background1"/>
              </w:rPr>
              <w:t>Datum keuring</w:t>
            </w:r>
          </w:p>
        </w:tc>
        <w:tc>
          <w:tcPr>
            <w:tcW w:w="2268" w:type="dxa"/>
            <w:tcBorders>
              <w:right w:val="single" w:sz="12" w:space="0" w:color="auto"/>
            </w:tcBorders>
            <w:shd w:val="clear" w:color="auto" w:fill="FF6600"/>
            <w:vAlign w:val="center"/>
          </w:tcPr>
          <w:p w14:paraId="7EA6CDA9" w14:textId="0D7294E3" w:rsidR="00C44731" w:rsidRPr="005372C2" w:rsidRDefault="00C44731" w:rsidP="00E6461D">
            <w:pPr>
              <w:pStyle w:val="Tabel"/>
              <w:jc w:val="center"/>
              <w:rPr>
                <w:color w:val="FFFFFF" w:themeColor="background1"/>
              </w:rPr>
            </w:pPr>
            <w:r w:rsidRPr="005372C2">
              <w:rPr>
                <w:color w:val="FFFFFF" w:themeColor="background1"/>
              </w:rPr>
              <w:t>Maximale belasting</w:t>
            </w:r>
          </w:p>
        </w:tc>
      </w:tr>
      <w:tr w:rsidR="00C44731" w14:paraId="4B8A307D" w14:textId="77777777" w:rsidTr="00565D44">
        <w:trPr>
          <w:trHeight w:val="397"/>
        </w:trPr>
        <w:tc>
          <w:tcPr>
            <w:tcW w:w="4532" w:type="dxa"/>
            <w:tcBorders>
              <w:left w:val="single" w:sz="12" w:space="0" w:color="auto"/>
            </w:tcBorders>
            <w:shd w:val="clear" w:color="auto" w:fill="auto"/>
            <w:vAlign w:val="center"/>
          </w:tcPr>
          <w:p w14:paraId="5705D158" w14:textId="77777777" w:rsidR="00C44731" w:rsidRPr="00C75E5E" w:rsidRDefault="00C44731" w:rsidP="00F12BF7">
            <w:pPr>
              <w:pStyle w:val="Tabel"/>
              <w:rPr>
                <w:b w:val="0"/>
                <w:bCs w:val="0"/>
              </w:rPr>
            </w:pPr>
          </w:p>
        </w:tc>
        <w:tc>
          <w:tcPr>
            <w:tcW w:w="2267" w:type="dxa"/>
            <w:shd w:val="clear" w:color="auto" w:fill="auto"/>
            <w:vAlign w:val="center"/>
          </w:tcPr>
          <w:p w14:paraId="153D0892" w14:textId="77777777" w:rsidR="00C44731" w:rsidRPr="00C75E5E" w:rsidRDefault="00C44731" w:rsidP="00F12BF7">
            <w:pPr>
              <w:pStyle w:val="Tabel"/>
              <w:rPr>
                <w:b w:val="0"/>
                <w:bCs w:val="0"/>
              </w:rPr>
            </w:pPr>
          </w:p>
        </w:tc>
        <w:tc>
          <w:tcPr>
            <w:tcW w:w="2268" w:type="dxa"/>
            <w:tcBorders>
              <w:right w:val="single" w:sz="12" w:space="0" w:color="auto"/>
            </w:tcBorders>
            <w:shd w:val="clear" w:color="auto" w:fill="auto"/>
            <w:vAlign w:val="center"/>
          </w:tcPr>
          <w:p w14:paraId="617E7638" w14:textId="77777777" w:rsidR="00C44731" w:rsidRPr="00C75E5E" w:rsidRDefault="00C44731" w:rsidP="00F12BF7">
            <w:pPr>
              <w:pStyle w:val="Tabel"/>
              <w:rPr>
                <w:b w:val="0"/>
                <w:bCs w:val="0"/>
              </w:rPr>
            </w:pPr>
          </w:p>
        </w:tc>
      </w:tr>
      <w:tr w:rsidR="00C44731" w14:paraId="3F0F0C6C" w14:textId="77777777" w:rsidTr="00565D44">
        <w:trPr>
          <w:trHeight w:val="397"/>
        </w:trPr>
        <w:tc>
          <w:tcPr>
            <w:tcW w:w="4532" w:type="dxa"/>
            <w:tcBorders>
              <w:left w:val="single" w:sz="12" w:space="0" w:color="auto"/>
            </w:tcBorders>
            <w:shd w:val="clear" w:color="auto" w:fill="auto"/>
            <w:vAlign w:val="center"/>
          </w:tcPr>
          <w:p w14:paraId="67103711" w14:textId="77777777" w:rsidR="00C44731" w:rsidRPr="00C75E5E" w:rsidRDefault="00C44731" w:rsidP="00F12BF7">
            <w:pPr>
              <w:pStyle w:val="Tabel"/>
              <w:rPr>
                <w:b w:val="0"/>
                <w:bCs w:val="0"/>
              </w:rPr>
            </w:pPr>
          </w:p>
        </w:tc>
        <w:tc>
          <w:tcPr>
            <w:tcW w:w="2267" w:type="dxa"/>
            <w:shd w:val="clear" w:color="auto" w:fill="auto"/>
            <w:vAlign w:val="center"/>
          </w:tcPr>
          <w:p w14:paraId="741D6429" w14:textId="77777777" w:rsidR="00C44731" w:rsidRPr="00C75E5E" w:rsidRDefault="00C44731" w:rsidP="00F12BF7">
            <w:pPr>
              <w:pStyle w:val="Tabel"/>
              <w:rPr>
                <w:b w:val="0"/>
                <w:bCs w:val="0"/>
              </w:rPr>
            </w:pPr>
          </w:p>
        </w:tc>
        <w:tc>
          <w:tcPr>
            <w:tcW w:w="2268" w:type="dxa"/>
            <w:tcBorders>
              <w:right w:val="single" w:sz="12" w:space="0" w:color="auto"/>
            </w:tcBorders>
            <w:shd w:val="clear" w:color="auto" w:fill="auto"/>
            <w:vAlign w:val="center"/>
          </w:tcPr>
          <w:p w14:paraId="269862B2" w14:textId="77777777" w:rsidR="00C44731" w:rsidRPr="00C75E5E" w:rsidRDefault="00C44731" w:rsidP="00F12BF7">
            <w:pPr>
              <w:pStyle w:val="Tabel"/>
              <w:rPr>
                <w:b w:val="0"/>
                <w:bCs w:val="0"/>
              </w:rPr>
            </w:pPr>
          </w:p>
        </w:tc>
      </w:tr>
      <w:tr w:rsidR="0018570B" w:rsidRPr="00130996" w14:paraId="1056EC12" w14:textId="77777777" w:rsidTr="005372C2">
        <w:trPr>
          <w:trHeight w:val="397"/>
        </w:trPr>
        <w:tc>
          <w:tcPr>
            <w:tcW w:w="6799" w:type="dxa"/>
            <w:gridSpan w:val="2"/>
            <w:tcBorders>
              <w:left w:val="single" w:sz="12" w:space="0" w:color="auto"/>
            </w:tcBorders>
            <w:shd w:val="clear" w:color="auto" w:fill="00747E"/>
            <w:vAlign w:val="center"/>
          </w:tcPr>
          <w:p w14:paraId="1C83A572" w14:textId="381B72FE" w:rsidR="0018570B" w:rsidRPr="00E6461D" w:rsidRDefault="00676EAF" w:rsidP="00E6461D">
            <w:pPr>
              <w:pStyle w:val="Tabel"/>
              <w:jc w:val="center"/>
              <w:rPr>
                <w:color w:val="FFFFFF" w:themeColor="background1"/>
              </w:rPr>
            </w:pPr>
            <w:r w:rsidRPr="00676EAF">
              <w:rPr>
                <w:color w:val="FFFFFF" w:themeColor="background1"/>
              </w:rPr>
              <w:t>Attest brandklasse</w:t>
            </w:r>
          </w:p>
        </w:tc>
        <w:tc>
          <w:tcPr>
            <w:tcW w:w="2268" w:type="dxa"/>
            <w:tcBorders>
              <w:right w:val="single" w:sz="12" w:space="0" w:color="auto"/>
            </w:tcBorders>
            <w:shd w:val="clear" w:color="auto" w:fill="00747E"/>
            <w:vAlign w:val="center"/>
          </w:tcPr>
          <w:p w14:paraId="016EBD0A" w14:textId="175A4876" w:rsidR="0018570B" w:rsidRPr="00E6461D" w:rsidRDefault="00676EAF" w:rsidP="00E6461D">
            <w:pPr>
              <w:pStyle w:val="Tabel"/>
              <w:jc w:val="center"/>
              <w:rPr>
                <w:color w:val="FFFFFF" w:themeColor="background1"/>
              </w:rPr>
            </w:pPr>
            <w:r w:rsidRPr="00676EAF">
              <w:rPr>
                <w:color w:val="FFFFFF" w:themeColor="background1"/>
              </w:rPr>
              <w:t>Tenten &gt; 60 m²</w:t>
            </w:r>
          </w:p>
        </w:tc>
      </w:tr>
      <w:tr w:rsidR="0018570B" w:rsidRPr="00130996" w14:paraId="69A94A25" w14:textId="77777777" w:rsidTr="005372C2">
        <w:trPr>
          <w:trHeight w:val="397"/>
        </w:trPr>
        <w:tc>
          <w:tcPr>
            <w:tcW w:w="4532" w:type="dxa"/>
            <w:tcBorders>
              <w:left w:val="single" w:sz="12" w:space="0" w:color="auto"/>
            </w:tcBorders>
            <w:shd w:val="clear" w:color="auto" w:fill="FF6600"/>
            <w:vAlign w:val="center"/>
          </w:tcPr>
          <w:p w14:paraId="3E5A654E" w14:textId="2ACBD526" w:rsidR="0018570B" w:rsidRPr="00E6461D" w:rsidRDefault="0018570B" w:rsidP="00E6461D">
            <w:pPr>
              <w:pStyle w:val="Tabel"/>
              <w:jc w:val="center"/>
              <w:rPr>
                <w:color w:val="FFFFFF" w:themeColor="background1"/>
              </w:rPr>
            </w:pPr>
            <w:r w:rsidRPr="00E6461D">
              <w:rPr>
                <w:color w:val="FFFFFF" w:themeColor="background1"/>
              </w:rPr>
              <w:t xml:space="preserve">Welke </w:t>
            </w:r>
            <w:r w:rsidR="00915A26">
              <w:rPr>
                <w:color w:val="FFFFFF" w:themeColor="background1"/>
              </w:rPr>
              <w:t>constructie?</w:t>
            </w:r>
          </w:p>
        </w:tc>
        <w:tc>
          <w:tcPr>
            <w:tcW w:w="2267" w:type="dxa"/>
            <w:shd w:val="clear" w:color="auto" w:fill="FF6600"/>
            <w:vAlign w:val="center"/>
          </w:tcPr>
          <w:p w14:paraId="2CED4212" w14:textId="77777777" w:rsidR="0018570B" w:rsidRPr="00E6461D" w:rsidRDefault="0018570B" w:rsidP="00E6461D">
            <w:pPr>
              <w:pStyle w:val="Tabel"/>
              <w:jc w:val="center"/>
              <w:rPr>
                <w:color w:val="FFFFFF" w:themeColor="background1"/>
              </w:rPr>
            </w:pPr>
            <w:r w:rsidRPr="00E6461D">
              <w:rPr>
                <w:color w:val="FFFFFF" w:themeColor="background1"/>
              </w:rPr>
              <w:t>Datum keuring</w:t>
            </w:r>
          </w:p>
        </w:tc>
        <w:tc>
          <w:tcPr>
            <w:tcW w:w="2268" w:type="dxa"/>
            <w:tcBorders>
              <w:right w:val="single" w:sz="12" w:space="0" w:color="auto"/>
            </w:tcBorders>
            <w:shd w:val="clear" w:color="auto" w:fill="FF6600"/>
            <w:vAlign w:val="center"/>
          </w:tcPr>
          <w:p w14:paraId="250C7320" w14:textId="77777777" w:rsidR="0018570B" w:rsidRPr="00E6461D" w:rsidRDefault="0018570B" w:rsidP="00E6461D">
            <w:pPr>
              <w:pStyle w:val="Tabel"/>
              <w:jc w:val="center"/>
              <w:rPr>
                <w:color w:val="FFFFFF" w:themeColor="background1"/>
              </w:rPr>
            </w:pPr>
            <w:r w:rsidRPr="00E6461D">
              <w:rPr>
                <w:color w:val="FFFFFF" w:themeColor="background1"/>
              </w:rPr>
              <w:t>Maximale belasting</w:t>
            </w:r>
          </w:p>
        </w:tc>
      </w:tr>
      <w:tr w:rsidR="0018570B" w:rsidRPr="00130996" w14:paraId="24E86DDA" w14:textId="77777777" w:rsidTr="00565D44">
        <w:trPr>
          <w:trHeight w:val="397"/>
        </w:trPr>
        <w:tc>
          <w:tcPr>
            <w:tcW w:w="4532" w:type="dxa"/>
            <w:tcBorders>
              <w:left w:val="single" w:sz="12" w:space="0" w:color="auto"/>
            </w:tcBorders>
            <w:shd w:val="clear" w:color="auto" w:fill="auto"/>
            <w:vAlign w:val="center"/>
          </w:tcPr>
          <w:p w14:paraId="1E8E5E23" w14:textId="77777777" w:rsidR="0018570B" w:rsidRPr="00C75E5E" w:rsidRDefault="0018570B" w:rsidP="00F12BF7">
            <w:pPr>
              <w:pStyle w:val="Tabel"/>
              <w:rPr>
                <w:b w:val="0"/>
                <w:bCs w:val="0"/>
              </w:rPr>
            </w:pPr>
          </w:p>
        </w:tc>
        <w:tc>
          <w:tcPr>
            <w:tcW w:w="2267" w:type="dxa"/>
            <w:shd w:val="clear" w:color="auto" w:fill="auto"/>
            <w:vAlign w:val="center"/>
          </w:tcPr>
          <w:p w14:paraId="56BE1F62" w14:textId="77777777" w:rsidR="0018570B" w:rsidRPr="00C75E5E" w:rsidRDefault="0018570B" w:rsidP="00F12BF7">
            <w:pPr>
              <w:pStyle w:val="Tabel"/>
              <w:rPr>
                <w:b w:val="0"/>
                <w:bCs w:val="0"/>
              </w:rPr>
            </w:pPr>
          </w:p>
        </w:tc>
        <w:tc>
          <w:tcPr>
            <w:tcW w:w="2268" w:type="dxa"/>
            <w:tcBorders>
              <w:right w:val="single" w:sz="12" w:space="0" w:color="auto"/>
            </w:tcBorders>
            <w:shd w:val="clear" w:color="auto" w:fill="auto"/>
            <w:vAlign w:val="center"/>
          </w:tcPr>
          <w:p w14:paraId="56C6D50E" w14:textId="77777777" w:rsidR="0018570B" w:rsidRPr="00C75E5E" w:rsidRDefault="0018570B" w:rsidP="00F12BF7">
            <w:pPr>
              <w:pStyle w:val="Tabel"/>
              <w:rPr>
                <w:b w:val="0"/>
                <w:bCs w:val="0"/>
              </w:rPr>
            </w:pPr>
          </w:p>
        </w:tc>
      </w:tr>
      <w:tr w:rsidR="0018570B" w:rsidRPr="00130996" w14:paraId="78EB1A85" w14:textId="77777777" w:rsidTr="00565D44">
        <w:trPr>
          <w:trHeight w:val="397"/>
        </w:trPr>
        <w:tc>
          <w:tcPr>
            <w:tcW w:w="4532" w:type="dxa"/>
            <w:tcBorders>
              <w:left w:val="single" w:sz="12" w:space="0" w:color="auto"/>
            </w:tcBorders>
            <w:shd w:val="clear" w:color="auto" w:fill="auto"/>
            <w:vAlign w:val="center"/>
          </w:tcPr>
          <w:p w14:paraId="3860210B" w14:textId="77777777" w:rsidR="0018570B" w:rsidRPr="00C75E5E" w:rsidRDefault="0018570B" w:rsidP="00F12BF7">
            <w:pPr>
              <w:pStyle w:val="Tabel"/>
              <w:rPr>
                <w:b w:val="0"/>
                <w:bCs w:val="0"/>
              </w:rPr>
            </w:pPr>
          </w:p>
        </w:tc>
        <w:tc>
          <w:tcPr>
            <w:tcW w:w="2267" w:type="dxa"/>
            <w:shd w:val="clear" w:color="auto" w:fill="auto"/>
            <w:vAlign w:val="center"/>
          </w:tcPr>
          <w:p w14:paraId="5AE07FD5" w14:textId="77777777" w:rsidR="0018570B" w:rsidRPr="00C75E5E" w:rsidRDefault="0018570B" w:rsidP="00F12BF7">
            <w:pPr>
              <w:pStyle w:val="Tabel"/>
              <w:rPr>
                <w:b w:val="0"/>
                <w:bCs w:val="0"/>
              </w:rPr>
            </w:pPr>
          </w:p>
        </w:tc>
        <w:tc>
          <w:tcPr>
            <w:tcW w:w="2268" w:type="dxa"/>
            <w:tcBorders>
              <w:right w:val="single" w:sz="12" w:space="0" w:color="auto"/>
            </w:tcBorders>
            <w:shd w:val="clear" w:color="auto" w:fill="auto"/>
            <w:vAlign w:val="center"/>
          </w:tcPr>
          <w:p w14:paraId="7194EA3D" w14:textId="77777777" w:rsidR="0018570B" w:rsidRPr="00C75E5E" w:rsidRDefault="0018570B" w:rsidP="00F12BF7">
            <w:pPr>
              <w:pStyle w:val="Tabel"/>
              <w:rPr>
                <w:b w:val="0"/>
                <w:bCs w:val="0"/>
              </w:rPr>
            </w:pPr>
          </w:p>
        </w:tc>
      </w:tr>
      <w:tr w:rsidR="001D7F11" w14:paraId="1FB2EBEB" w14:textId="77777777" w:rsidTr="005372C2">
        <w:trPr>
          <w:trHeight w:val="397"/>
        </w:trPr>
        <w:tc>
          <w:tcPr>
            <w:tcW w:w="6799" w:type="dxa"/>
            <w:gridSpan w:val="2"/>
            <w:tcBorders>
              <w:left w:val="single" w:sz="12" w:space="0" w:color="auto"/>
            </w:tcBorders>
            <w:shd w:val="clear" w:color="auto" w:fill="00747E"/>
            <w:vAlign w:val="center"/>
          </w:tcPr>
          <w:p w14:paraId="3465F7F9" w14:textId="54EBFD31" w:rsidR="001D7F11" w:rsidRPr="00E6461D" w:rsidRDefault="006619FE" w:rsidP="00E6461D">
            <w:pPr>
              <w:pStyle w:val="Tabel"/>
              <w:jc w:val="center"/>
              <w:rPr>
                <w:color w:val="FFFFFF" w:themeColor="background1"/>
              </w:rPr>
            </w:pPr>
            <w:bookmarkStart w:id="134" w:name="_Hlk221529626"/>
            <w:r w:rsidRPr="006619FE">
              <w:rPr>
                <w:color w:val="FFFFFF" w:themeColor="background1"/>
              </w:rPr>
              <w:t>Keuringsattest elektrische installaties (1j)</w:t>
            </w:r>
          </w:p>
        </w:tc>
        <w:tc>
          <w:tcPr>
            <w:tcW w:w="2268" w:type="dxa"/>
            <w:tcBorders>
              <w:right w:val="single" w:sz="12" w:space="0" w:color="auto"/>
            </w:tcBorders>
            <w:shd w:val="clear" w:color="auto" w:fill="00747E"/>
            <w:vAlign w:val="center"/>
          </w:tcPr>
          <w:p w14:paraId="46E6CF7E" w14:textId="74942A66" w:rsidR="001D7F11" w:rsidRPr="00E6461D" w:rsidRDefault="006619FE" w:rsidP="00E6461D">
            <w:pPr>
              <w:pStyle w:val="Tabel"/>
              <w:jc w:val="center"/>
              <w:rPr>
                <w:color w:val="FFFFFF" w:themeColor="background1"/>
              </w:rPr>
            </w:pPr>
            <w:r w:rsidRPr="006619FE">
              <w:rPr>
                <w:color w:val="FFFFFF" w:themeColor="background1"/>
              </w:rPr>
              <w:t>Mobiele stroomgroep, verdeelborden</w:t>
            </w:r>
          </w:p>
        </w:tc>
      </w:tr>
      <w:tr w:rsidR="00A53139" w14:paraId="4157424A" w14:textId="77777777" w:rsidTr="005372C2">
        <w:trPr>
          <w:trHeight w:val="397"/>
        </w:trPr>
        <w:tc>
          <w:tcPr>
            <w:tcW w:w="4532" w:type="dxa"/>
            <w:tcBorders>
              <w:left w:val="single" w:sz="12" w:space="0" w:color="auto"/>
            </w:tcBorders>
            <w:shd w:val="clear" w:color="auto" w:fill="FF6600"/>
            <w:vAlign w:val="center"/>
          </w:tcPr>
          <w:p w14:paraId="2FDE6515" w14:textId="606D4AA6" w:rsidR="00A53139" w:rsidRPr="00E6461D" w:rsidRDefault="0018570B" w:rsidP="00E6461D">
            <w:pPr>
              <w:pStyle w:val="Tabel"/>
              <w:jc w:val="center"/>
              <w:rPr>
                <w:color w:val="FFFFFF" w:themeColor="background1"/>
              </w:rPr>
            </w:pPr>
            <w:r w:rsidRPr="00E6461D">
              <w:rPr>
                <w:color w:val="FFFFFF" w:themeColor="background1"/>
              </w:rPr>
              <w:t xml:space="preserve">Welke </w:t>
            </w:r>
            <w:r w:rsidR="00E8432B">
              <w:rPr>
                <w:color w:val="FFFFFF" w:themeColor="background1"/>
              </w:rPr>
              <w:t>installatie</w:t>
            </w:r>
          </w:p>
        </w:tc>
        <w:tc>
          <w:tcPr>
            <w:tcW w:w="2267" w:type="dxa"/>
            <w:shd w:val="clear" w:color="auto" w:fill="FF6600"/>
            <w:vAlign w:val="center"/>
          </w:tcPr>
          <w:p w14:paraId="01D89C77" w14:textId="5EA3994B" w:rsidR="00A53139" w:rsidRPr="00E6461D" w:rsidRDefault="00A53139" w:rsidP="00E6461D">
            <w:pPr>
              <w:pStyle w:val="Tabel"/>
              <w:jc w:val="center"/>
              <w:rPr>
                <w:color w:val="FFFFFF" w:themeColor="background1"/>
              </w:rPr>
            </w:pPr>
            <w:r w:rsidRPr="00E6461D">
              <w:rPr>
                <w:color w:val="FFFFFF" w:themeColor="background1"/>
              </w:rPr>
              <w:t>Datum keuring</w:t>
            </w:r>
          </w:p>
        </w:tc>
        <w:tc>
          <w:tcPr>
            <w:tcW w:w="2268" w:type="dxa"/>
            <w:tcBorders>
              <w:right w:val="single" w:sz="12" w:space="0" w:color="auto"/>
            </w:tcBorders>
            <w:shd w:val="clear" w:color="auto" w:fill="FF6600"/>
            <w:vAlign w:val="center"/>
          </w:tcPr>
          <w:p w14:paraId="6DF73FCB" w14:textId="453CC81C" w:rsidR="00A53139" w:rsidRPr="00E6461D" w:rsidRDefault="00A53139" w:rsidP="00E6461D">
            <w:pPr>
              <w:pStyle w:val="Tabel"/>
              <w:jc w:val="center"/>
              <w:rPr>
                <w:color w:val="FFFFFF" w:themeColor="background1"/>
              </w:rPr>
            </w:pPr>
            <w:r w:rsidRPr="00E6461D">
              <w:rPr>
                <w:color w:val="FFFFFF" w:themeColor="background1"/>
              </w:rPr>
              <w:t>Maximale belasting</w:t>
            </w:r>
          </w:p>
        </w:tc>
      </w:tr>
      <w:tr w:rsidR="00A53139" w14:paraId="16E0FC1D" w14:textId="77777777" w:rsidTr="00565D44">
        <w:trPr>
          <w:trHeight w:val="397"/>
        </w:trPr>
        <w:tc>
          <w:tcPr>
            <w:tcW w:w="4532" w:type="dxa"/>
            <w:tcBorders>
              <w:left w:val="single" w:sz="12" w:space="0" w:color="auto"/>
            </w:tcBorders>
            <w:shd w:val="clear" w:color="auto" w:fill="auto"/>
            <w:vAlign w:val="center"/>
          </w:tcPr>
          <w:p w14:paraId="50E1D940" w14:textId="77777777" w:rsidR="00A53139" w:rsidRPr="00C75E5E" w:rsidRDefault="00A53139" w:rsidP="00F12BF7">
            <w:pPr>
              <w:pStyle w:val="Tabel"/>
              <w:rPr>
                <w:b w:val="0"/>
                <w:bCs w:val="0"/>
              </w:rPr>
            </w:pPr>
          </w:p>
        </w:tc>
        <w:tc>
          <w:tcPr>
            <w:tcW w:w="2267" w:type="dxa"/>
            <w:shd w:val="clear" w:color="auto" w:fill="auto"/>
            <w:vAlign w:val="center"/>
          </w:tcPr>
          <w:p w14:paraId="0358524E" w14:textId="77777777" w:rsidR="00A53139" w:rsidRPr="00C75E5E" w:rsidRDefault="00A53139" w:rsidP="00F12BF7">
            <w:pPr>
              <w:pStyle w:val="Tabel"/>
              <w:rPr>
                <w:b w:val="0"/>
                <w:bCs w:val="0"/>
              </w:rPr>
            </w:pPr>
          </w:p>
        </w:tc>
        <w:tc>
          <w:tcPr>
            <w:tcW w:w="2268" w:type="dxa"/>
            <w:tcBorders>
              <w:right w:val="single" w:sz="12" w:space="0" w:color="auto"/>
            </w:tcBorders>
            <w:shd w:val="clear" w:color="auto" w:fill="auto"/>
            <w:vAlign w:val="center"/>
          </w:tcPr>
          <w:p w14:paraId="6E5A3CF2" w14:textId="77777777" w:rsidR="00A53139" w:rsidRPr="00C75E5E" w:rsidRDefault="00A53139" w:rsidP="00F12BF7">
            <w:pPr>
              <w:pStyle w:val="Tabel"/>
              <w:rPr>
                <w:b w:val="0"/>
                <w:bCs w:val="0"/>
              </w:rPr>
            </w:pPr>
          </w:p>
        </w:tc>
      </w:tr>
      <w:tr w:rsidR="00A53139" w14:paraId="1BB57844" w14:textId="77777777" w:rsidTr="00565D44">
        <w:trPr>
          <w:trHeight w:val="397"/>
        </w:trPr>
        <w:tc>
          <w:tcPr>
            <w:tcW w:w="4532" w:type="dxa"/>
            <w:tcBorders>
              <w:left w:val="single" w:sz="12" w:space="0" w:color="auto"/>
            </w:tcBorders>
            <w:shd w:val="clear" w:color="auto" w:fill="auto"/>
            <w:vAlign w:val="center"/>
          </w:tcPr>
          <w:p w14:paraId="65983832" w14:textId="77777777" w:rsidR="00A53139" w:rsidRPr="00C75E5E" w:rsidRDefault="00A53139" w:rsidP="00F12BF7">
            <w:pPr>
              <w:pStyle w:val="Tabel"/>
              <w:rPr>
                <w:b w:val="0"/>
                <w:bCs w:val="0"/>
              </w:rPr>
            </w:pPr>
          </w:p>
        </w:tc>
        <w:tc>
          <w:tcPr>
            <w:tcW w:w="2267" w:type="dxa"/>
            <w:shd w:val="clear" w:color="auto" w:fill="auto"/>
            <w:vAlign w:val="center"/>
          </w:tcPr>
          <w:p w14:paraId="1BB0C4D6" w14:textId="77777777" w:rsidR="00A53139" w:rsidRPr="00C75E5E" w:rsidRDefault="00A53139" w:rsidP="00F12BF7">
            <w:pPr>
              <w:pStyle w:val="Tabel"/>
              <w:rPr>
                <w:b w:val="0"/>
                <w:bCs w:val="0"/>
              </w:rPr>
            </w:pPr>
          </w:p>
        </w:tc>
        <w:tc>
          <w:tcPr>
            <w:tcW w:w="2268" w:type="dxa"/>
            <w:tcBorders>
              <w:right w:val="single" w:sz="12" w:space="0" w:color="auto"/>
            </w:tcBorders>
            <w:shd w:val="clear" w:color="auto" w:fill="auto"/>
            <w:vAlign w:val="center"/>
          </w:tcPr>
          <w:p w14:paraId="677C0415" w14:textId="77777777" w:rsidR="00A53139" w:rsidRPr="00C75E5E" w:rsidRDefault="00A53139" w:rsidP="00F12BF7">
            <w:pPr>
              <w:pStyle w:val="Tabel"/>
              <w:rPr>
                <w:b w:val="0"/>
                <w:bCs w:val="0"/>
              </w:rPr>
            </w:pPr>
          </w:p>
        </w:tc>
      </w:tr>
      <w:tr w:rsidR="00A53139" w14:paraId="565FE954" w14:textId="77777777" w:rsidTr="00565D44">
        <w:trPr>
          <w:trHeight w:val="397"/>
        </w:trPr>
        <w:tc>
          <w:tcPr>
            <w:tcW w:w="4532" w:type="dxa"/>
            <w:tcBorders>
              <w:left w:val="single" w:sz="12" w:space="0" w:color="auto"/>
            </w:tcBorders>
            <w:shd w:val="clear" w:color="auto" w:fill="auto"/>
            <w:vAlign w:val="center"/>
          </w:tcPr>
          <w:p w14:paraId="5422B348" w14:textId="77777777" w:rsidR="00A53139" w:rsidRPr="00C75E5E" w:rsidRDefault="00A53139" w:rsidP="00F12BF7">
            <w:pPr>
              <w:pStyle w:val="Tabel"/>
              <w:rPr>
                <w:b w:val="0"/>
                <w:bCs w:val="0"/>
              </w:rPr>
            </w:pPr>
          </w:p>
        </w:tc>
        <w:tc>
          <w:tcPr>
            <w:tcW w:w="2267" w:type="dxa"/>
            <w:shd w:val="clear" w:color="auto" w:fill="auto"/>
            <w:vAlign w:val="center"/>
          </w:tcPr>
          <w:p w14:paraId="5244B51C" w14:textId="77777777" w:rsidR="00A53139" w:rsidRPr="00C75E5E" w:rsidRDefault="00A53139" w:rsidP="00F12BF7">
            <w:pPr>
              <w:pStyle w:val="Tabel"/>
              <w:rPr>
                <w:b w:val="0"/>
                <w:bCs w:val="0"/>
              </w:rPr>
            </w:pPr>
          </w:p>
        </w:tc>
        <w:tc>
          <w:tcPr>
            <w:tcW w:w="2268" w:type="dxa"/>
            <w:tcBorders>
              <w:right w:val="single" w:sz="12" w:space="0" w:color="auto"/>
            </w:tcBorders>
            <w:shd w:val="clear" w:color="auto" w:fill="auto"/>
            <w:vAlign w:val="center"/>
          </w:tcPr>
          <w:p w14:paraId="30E4D8DA" w14:textId="77777777" w:rsidR="00A53139" w:rsidRPr="00C75E5E" w:rsidRDefault="00A53139" w:rsidP="00F12BF7">
            <w:pPr>
              <w:pStyle w:val="Tabel"/>
              <w:rPr>
                <w:b w:val="0"/>
                <w:bCs w:val="0"/>
              </w:rPr>
            </w:pPr>
          </w:p>
        </w:tc>
      </w:tr>
      <w:tr w:rsidR="007F5B7A" w14:paraId="3B8D0CC4" w14:textId="77777777" w:rsidTr="005372C2">
        <w:trPr>
          <w:trHeight w:val="397"/>
        </w:trPr>
        <w:tc>
          <w:tcPr>
            <w:tcW w:w="6799" w:type="dxa"/>
            <w:gridSpan w:val="2"/>
            <w:tcBorders>
              <w:left w:val="single" w:sz="12" w:space="0" w:color="auto"/>
            </w:tcBorders>
            <w:shd w:val="clear" w:color="auto" w:fill="00747E"/>
            <w:vAlign w:val="center"/>
          </w:tcPr>
          <w:p w14:paraId="656C7DDA" w14:textId="7CFEE9FB" w:rsidR="007F5B7A" w:rsidRPr="00E6461D" w:rsidRDefault="006619FE" w:rsidP="00E6461D">
            <w:pPr>
              <w:pStyle w:val="Tabel"/>
              <w:jc w:val="center"/>
              <w:rPr>
                <w:color w:val="FFFFFF" w:themeColor="background1"/>
              </w:rPr>
            </w:pPr>
            <w:r w:rsidRPr="006619FE">
              <w:rPr>
                <w:color w:val="FFFFFF" w:themeColor="background1"/>
              </w:rPr>
              <w:t>Keuringsattest gasinstallaties (2j)</w:t>
            </w:r>
          </w:p>
        </w:tc>
        <w:tc>
          <w:tcPr>
            <w:tcW w:w="2268" w:type="dxa"/>
            <w:tcBorders>
              <w:right w:val="single" w:sz="12" w:space="0" w:color="auto"/>
            </w:tcBorders>
            <w:shd w:val="clear" w:color="auto" w:fill="00747E"/>
            <w:vAlign w:val="center"/>
          </w:tcPr>
          <w:p w14:paraId="0E24F9BA" w14:textId="22DDAA90" w:rsidR="007F5B7A" w:rsidRPr="00E6461D" w:rsidRDefault="006619FE" w:rsidP="00E6461D">
            <w:pPr>
              <w:pStyle w:val="Tabel"/>
              <w:jc w:val="center"/>
              <w:rPr>
                <w:color w:val="FFFFFF" w:themeColor="background1"/>
              </w:rPr>
            </w:pPr>
            <w:r w:rsidRPr="006619FE">
              <w:rPr>
                <w:color w:val="FFFFFF" w:themeColor="background1"/>
              </w:rPr>
              <w:t>Gasinstallaties</w:t>
            </w:r>
          </w:p>
        </w:tc>
      </w:tr>
      <w:tr w:rsidR="0088084D" w14:paraId="10C71DD7" w14:textId="77777777" w:rsidTr="005372C2">
        <w:trPr>
          <w:trHeight w:val="397"/>
        </w:trPr>
        <w:tc>
          <w:tcPr>
            <w:tcW w:w="4532" w:type="dxa"/>
            <w:tcBorders>
              <w:left w:val="single" w:sz="12" w:space="0" w:color="auto"/>
            </w:tcBorders>
            <w:shd w:val="clear" w:color="auto" w:fill="FF6600"/>
            <w:vAlign w:val="center"/>
          </w:tcPr>
          <w:p w14:paraId="7CD3E412" w14:textId="20D1E17F" w:rsidR="0088084D" w:rsidRPr="00E6461D" w:rsidRDefault="0088084D" w:rsidP="00C75E5E">
            <w:pPr>
              <w:pStyle w:val="Tabel"/>
              <w:jc w:val="center"/>
              <w:rPr>
                <w:color w:val="FFFFFF" w:themeColor="background1"/>
              </w:rPr>
            </w:pPr>
            <w:r w:rsidRPr="00E6461D">
              <w:rPr>
                <w:color w:val="FFFFFF" w:themeColor="background1"/>
              </w:rPr>
              <w:t xml:space="preserve">Welke </w:t>
            </w:r>
            <w:r>
              <w:rPr>
                <w:color w:val="FFFFFF" w:themeColor="background1"/>
              </w:rPr>
              <w:t>installatie</w:t>
            </w:r>
          </w:p>
        </w:tc>
        <w:tc>
          <w:tcPr>
            <w:tcW w:w="4535" w:type="dxa"/>
            <w:gridSpan w:val="2"/>
            <w:tcBorders>
              <w:right w:val="single" w:sz="12" w:space="0" w:color="auto"/>
            </w:tcBorders>
            <w:shd w:val="clear" w:color="auto" w:fill="FF6600"/>
            <w:vAlign w:val="center"/>
          </w:tcPr>
          <w:p w14:paraId="5020AE2F" w14:textId="565DDC31" w:rsidR="0088084D" w:rsidRPr="00E6461D" w:rsidRDefault="0088084D" w:rsidP="0088084D">
            <w:pPr>
              <w:pStyle w:val="Tabel"/>
              <w:jc w:val="center"/>
              <w:rPr>
                <w:color w:val="FFFFFF" w:themeColor="background1"/>
              </w:rPr>
            </w:pPr>
            <w:r w:rsidRPr="00E6461D">
              <w:rPr>
                <w:color w:val="FFFFFF" w:themeColor="background1"/>
              </w:rPr>
              <w:t>Datum keuring</w:t>
            </w:r>
          </w:p>
        </w:tc>
      </w:tr>
      <w:tr w:rsidR="0088084D" w14:paraId="0D4340CF" w14:textId="77777777" w:rsidTr="00565D44">
        <w:trPr>
          <w:trHeight w:val="397"/>
        </w:trPr>
        <w:tc>
          <w:tcPr>
            <w:tcW w:w="4532" w:type="dxa"/>
            <w:tcBorders>
              <w:left w:val="single" w:sz="12" w:space="0" w:color="auto"/>
            </w:tcBorders>
            <w:shd w:val="clear" w:color="auto" w:fill="auto"/>
            <w:vAlign w:val="center"/>
          </w:tcPr>
          <w:p w14:paraId="33763D34" w14:textId="77777777" w:rsidR="0088084D" w:rsidRPr="00C75E5E" w:rsidRDefault="0088084D" w:rsidP="00F12BF7">
            <w:pPr>
              <w:pStyle w:val="Tabel"/>
              <w:rPr>
                <w:b w:val="0"/>
                <w:bCs w:val="0"/>
              </w:rPr>
            </w:pPr>
          </w:p>
        </w:tc>
        <w:tc>
          <w:tcPr>
            <w:tcW w:w="4535" w:type="dxa"/>
            <w:gridSpan w:val="2"/>
            <w:tcBorders>
              <w:right w:val="single" w:sz="12" w:space="0" w:color="auto"/>
            </w:tcBorders>
            <w:shd w:val="clear" w:color="auto" w:fill="auto"/>
            <w:vAlign w:val="center"/>
          </w:tcPr>
          <w:p w14:paraId="37247903" w14:textId="77777777" w:rsidR="0088084D" w:rsidRPr="00C75E5E" w:rsidRDefault="0088084D" w:rsidP="00F12BF7">
            <w:pPr>
              <w:pStyle w:val="Tabel"/>
              <w:rPr>
                <w:b w:val="0"/>
                <w:bCs w:val="0"/>
              </w:rPr>
            </w:pPr>
          </w:p>
        </w:tc>
      </w:tr>
      <w:tr w:rsidR="0088084D" w14:paraId="74CE1393" w14:textId="77777777" w:rsidTr="00565D44">
        <w:trPr>
          <w:trHeight w:val="397"/>
        </w:trPr>
        <w:tc>
          <w:tcPr>
            <w:tcW w:w="4532" w:type="dxa"/>
            <w:tcBorders>
              <w:left w:val="single" w:sz="12" w:space="0" w:color="auto"/>
            </w:tcBorders>
            <w:shd w:val="clear" w:color="auto" w:fill="auto"/>
            <w:vAlign w:val="center"/>
          </w:tcPr>
          <w:p w14:paraId="3FBA06B1" w14:textId="77777777" w:rsidR="0088084D" w:rsidRPr="00C75E5E" w:rsidRDefault="0088084D" w:rsidP="00F12BF7">
            <w:pPr>
              <w:pStyle w:val="Tabel"/>
              <w:rPr>
                <w:b w:val="0"/>
                <w:bCs w:val="0"/>
              </w:rPr>
            </w:pPr>
          </w:p>
        </w:tc>
        <w:tc>
          <w:tcPr>
            <w:tcW w:w="4535" w:type="dxa"/>
            <w:gridSpan w:val="2"/>
            <w:tcBorders>
              <w:right w:val="single" w:sz="12" w:space="0" w:color="auto"/>
            </w:tcBorders>
            <w:shd w:val="clear" w:color="auto" w:fill="auto"/>
            <w:vAlign w:val="center"/>
          </w:tcPr>
          <w:p w14:paraId="2A114D45" w14:textId="77777777" w:rsidR="0088084D" w:rsidRPr="00C75E5E" w:rsidRDefault="0088084D" w:rsidP="00F12BF7">
            <w:pPr>
              <w:pStyle w:val="Tabel"/>
              <w:rPr>
                <w:b w:val="0"/>
                <w:bCs w:val="0"/>
              </w:rPr>
            </w:pPr>
          </w:p>
        </w:tc>
      </w:tr>
      <w:tr w:rsidR="0088084D" w14:paraId="60E1E615" w14:textId="77777777" w:rsidTr="00565D44">
        <w:trPr>
          <w:trHeight w:val="397"/>
        </w:trPr>
        <w:tc>
          <w:tcPr>
            <w:tcW w:w="4532" w:type="dxa"/>
            <w:tcBorders>
              <w:left w:val="single" w:sz="12" w:space="0" w:color="auto"/>
            </w:tcBorders>
            <w:shd w:val="clear" w:color="auto" w:fill="auto"/>
            <w:vAlign w:val="center"/>
          </w:tcPr>
          <w:p w14:paraId="25174578" w14:textId="77777777" w:rsidR="0088084D" w:rsidRPr="00C75E5E" w:rsidRDefault="0088084D" w:rsidP="00F12BF7">
            <w:pPr>
              <w:pStyle w:val="Tabel"/>
              <w:rPr>
                <w:b w:val="0"/>
                <w:bCs w:val="0"/>
              </w:rPr>
            </w:pPr>
          </w:p>
        </w:tc>
        <w:tc>
          <w:tcPr>
            <w:tcW w:w="4535" w:type="dxa"/>
            <w:gridSpan w:val="2"/>
            <w:tcBorders>
              <w:right w:val="single" w:sz="12" w:space="0" w:color="auto"/>
            </w:tcBorders>
            <w:shd w:val="clear" w:color="auto" w:fill="auto"/>
            <w:vAlign w:val="center"/>
          </w:tcPr>
          <w:p w14:paraId="4F64962C" w14:textId="77777777" w:rsidR="0088084D" w:rsidRPr="00C75E5E" w:rsidRDefault="0088084D" w:rsidP="00F12BF7">
            <w:pPr>
              <w:pStyle w:val="Tabel"/>
              <w:rPr>
                <w:b w:val="0"/>
                <w:bCs w:val="0"/>
              </w:rPr>
            </w:pPr>
          </w:p>
        </w:tc>
      </w:tr>
      <w:bookmarkEnd w:id="134"/>
      <w:tr w:rsidR="004F5D6F" w:rsidRPr="00E6461D" w14:paraId="1097ED94" w14:textId="77777777" w:rsidTr="005372C2">
        <w:trPr>
          <w:trHeight w:val="397"/>
        </w:trPr>
        <w:tc>
          <w:tcPr>
            <w:tcW w:w="6799" w:type="dxa"/>
            <w:gridSpan w:val="2"/>
            <w:tcBorders>
              <w:left w:val="single" w:sz="12" w:space="0" w:color="auto"/>
            </w:tcBorders>
            <w:shd w:val="clear" w:color="auto" w:fill="00747E"/>
            <w:vAlign w:val="center"/>
          </w:tcPr>
          <w:p w14:paraId="0E9C4ED0" w14:textId="77777777" w:rsidR="004F5D6F" w:rsidRPr="00E6461D" w:rsidRDefault="004F5D6F" w:rsidP="00927A3C">
            <w:pPr>
              <w:pStyle w:val="Tabel"/>
              <w:jc w:val="center"/>
              <w:rPr>
                <w:color w:val="FFFFFF" w:themeColor="background1"/>
              </w:rPr>
            </w:pPr>
            <w:r w:rsidRPr="002E41B4">
              <w:rPr>
                <w:color w:val="FFFFFF" w:themeColor="background1"/>
              </w:rPr>
              <w:t>Blusmiddelen (1j)</w:t>
            </w:r>
          </w:p>
        </w:tc>
        <w:tc>
          <w:tcPr>
            <w:tcW w:w="2268" w:type="dxa"/>
            <w:tcBorders>
              <w:right w:val="single" w:sz="12" w:space="0" w:color="auto"/>
            </w:tcBorders>
            <w:shd w:val="clear" w:color="auto" w:fill="00747E"/>
            <w:vAlign w:val="center"/>
          </w:tcPr>
          <w:p w14:paraId="1D884A52" w14:textId="77777777" w:rsidR="004F5D6F" w:rsidRPr="00E6461D" w:rsidRDefault="004F5D6F" w:rsidP="00927A3C">
            <w:pPr>
              <w:pStyle w:val="Tabel"/>
              <w:jc w:val="center"/>
              <w:rPr>
                <w:color w:val="FFFFFF" w:themeColor="background1"/>
              </w:rPr>
            </w:pPr>
            <w:r w:rsidRPr="002E41B4">
              <w:rPr>
                <w:color w:val="FFFFFF" w:themeColor="background1"/>
              </w:rPr>
              <w:t>Foodtrucks</w:t>
            </w:r>
          </w:p>
        </w:tc>
      </w:tr>
      <w:tr w:rsidR="004F5D6F" w:rsidRPr="00E6461D" w14:paraId="7A8D8EA7" w14:textId="77777777" w:rsidTr="005372C2">
        <w:trPr>
          <w:trHeight w:val="397"/>
        </w:trPr>
        <w:tc>
          <w:tcPr>
            <w:tcW w:w="4532" w:type="dxa"/>
            <w:tcBorders>
              <w:left w:val="single" w:sz="12" w:space="0" w:color="auto"/>
            </w:tcBorders>
            <w:shd w:val="clear" w:color="auto" w:fill="FF6600"/>
            <w:vAlign w:val="center"/>
          </w:tcPr>
          <w:p w14:paraId="2F820CAD" w14:textId="34021446" w:rsidR="004F5D6F" w:rsidRPr="00E6461D" w:rsidRDefault="004F5D6F" w:rsidP="00927A3C">
            <w:pPr>
              <w:pStyle w:val="Tabel"/>
              <w:jc w:val="center"/>
              <w:rPr>
                <w:color w:val="FFFFFF" w:themeColor="background1"/>
              </w:rPr>
            </w:pPr>
            <w:r w:rsidRPr="00E6461D">
              <w:rPr>
                <w:color w:val="FFFFFF" w:themeColor="background1"/>
              </w:rPr>
              <w:t xml:space="preserve">Welke </w:t>
            </w:r>
            <w:r w:rsidR="00E8432B">
              <w:rPr>
                <w:color w:val="FFFFFF" w:themeColor="background1"/>
              </w:rPr>
              <w:t>installatie</w:t>
            </w:r>
          </w:p>
        </w:tc>
        <w:tc>
          <w:tcPr>
            <w:tcW w:w="4535" w:type="dxa"/>
            <w:gridSpan w:val="2"/>
            <w:tcBorders>
              <w:right w:val="single" w:sz="12" w:space="0" w:color="auto"/>
            </w:tcBorders>
            <w:shd w:val="clear" w:color="auto" w:fill="FF6600"/>
            <w:vAlign w:val="center"/>
          </w:tcPr>
          <w:p w14:paraId="2B2D0E62" w14:textId="77777777" w:rsidR="004F5D6F" w:rsidRPr="00E6461D" w:rsidRDefault="004F5D6F" w:rsidP="00927A3C">
            <w:pPr>
              <w:pStyle w:val="Tabel"/>
              <w:jc w:val="center"/>
              <w:rPr>
                <w:color w:val="FFFFFF" w:themeColor="background1"/>
              </w:rPr>
            </w:pPr>
            <w:r w:rsidRPr="00E6461D">
              <w:rPr>
                <w:color w:val="FFFFFF" w:themeColor="background1"/>
              </w:rPr>
              <w:t>Datum keuring</w:t>
            </w:r>
          </w:p>
        </w:tc>
      </w:tr>
      <w:tr w:rsidR="004F5D6F" w:rsidRPr="00130996" w14:paraId="32E43321" w14:textId="77777777" w:rsidTr="00565D44">
        <w:trPr>
          <w:trHeight w:val="397"/>
        </w:trPr>
        <w:tc>
          <w:tcPr>
            <w:tcW w:w="4532" w:type="dxa"/>
            <w:tcBorders>
              <w:left w:val="single" w:sz="12" w:space="0" w:color="auto"/>
            </w:tcBorders>
            <w:shd w:val="clear" w:color="auto" w:fill="auto"/>
            <w:vAlign w:val="center"/>
          </w:tcPr>
          <w:p w14:paraId="23A6A0B2" w14:textId="77777777" w:rsidR="004F5D6F" w:rsidRPr="00130996" w:rsidRDefault="004F5D6F" w:rsidP="00927A3C">
            <w:pPr>
              <w:pStyle w:val="Tabel"/>
            </w:pPr>
          </w:p>
        </w:tc>
        <w:tc>
          <w:tcPr>
            <w:tcW w:w="4535" w:type="dxa"/>
            <w:gridSpan w:val="2"/>
            <w:tcBorders>
              <w:right w:val="single" w:sz="12" w:space="0" w:color="auto"/>
            </w:tcBorders>
            <w:shd w:val="clear" w:color="auto" w:fill="auto"/>
            <w:vAlign w:val="center"/>
          </w:tcPr>
          <w:p w14:paraId="4A6F823D" w14:textId="77777777" w:rsidR="004F5D6F" w:rsidRPr="00130996" w:rsidRDefault="004F5D6F" w:rsidP="00927A3C">
            <w:pPr>
              <w:pStyle w:val="Tabel"/>
            </w:pPr>
          </w:p>
        </w:tc>
      </w:tr>
      <w:tr w:rsidR="004F5D6F" w:rsidRPr="00130996" w14:paraId="7201F66B" w14:textId="77777777" w:rsidTr="00565D44">
        <w:trPr>
          <w:trHeight w:val="397"/>
        </w:trPr>
        <w:tc>
          <w:tcPr>
            <w:tcW w:w="4532" w:type="dxa"/>
            <w:tcBorders>
              <w:left w:val="single" w:sz="12" w:space="0" w:color="auto"/>
              <w:bottom w:val="single" w:sz="4" w:space="0" w:color="auto"/>
            </w:tcBorders>
            <w:shd w:val="clear" w:color="auto" w:fill="auto"/>
            <w:vAlign w:val="center"/>
          </w:tcPr>
          <w:p w14:paraId="778A5213" w14:textId="77777777" w:rsidR="004F5D6F" w:rsidRPr="00130996" w:rsidRDefault="004F5D6F" w:rsidP="00927A3C">
            <w:pPr>
              <w:pStyle w:val="Tabel"/>
            </w:pPr>
          </w:p>
        </w:tc>
        <w:tc>
          <w:tcPr>
            <w:tcW w:w="4535" w:type="dxa"/>
            <w:gridSpan w:val="2"/>
            <w:tcBorders>
              <w:bottom w:val="single" w:sz="4" w:space="0" w:color="auto"/>
              <w:right w:val="single" w:sz="12" w:space="0" w:color="auto"/>
            </w:tcBorders>
            <w:shd w:val="clear" w:color="auto" w:fill="auto"/>
            <w:vAlign w:val="center"/>
          </w:tcPr>
          <w:p w14:paraId="107BA1FC" w14:textId="77777777" w:rsidR="004F5D6F" w:rsidRPr="00130996" w:rsidRDefault="004F5D6F" w:rsidP="00927A3C">
            <w:pPr>
              <w:pStyle w:val="Tabel"/>
            </w:pPr>
          </w:p>
        </w:tc>
      </w:tr>
      <w:tr w:rsidR="004F5D6F" w:rsidRPr="00130996" w14:paraId="695D75F2" w14:textId="77777777" w:rsidTr="00565D44">
        <w:trPr>
          <w:trHeight w:val="397"/>
        </w:trPr>
        <w:tc>
          <w:tcPr>
            <w:tcW w:w="4532" w:type="dxa"/>
            <w:tcBorders>
              <w:left w:val="single" w:sz="12" w:space="0" w:color="auto"/>
              <w:bottom w:val="single" w:sz="12" w:space="0" w:color="auto"/>
            </w:tcBorders>
            <w:shd w:val="clear" w:color="auto" w:fill="auto"/>
            <w:vAlign w:val="center"/>
          </w:tcPr>
          <w:p w14:paraId="505757B6" w14:textId="77777777" w:rsidR="004F5D6F" w:rsidRPr="00130996" w:rsidRDefault="004F5D6F" w:rsidP="00927A3C">
            <w:pPr>
              <w:pStyle w:val="Tabel"/>
            </w:pPr>
          </w:p>
        </w:tc>
        <w:tc>
          <w:tcPr>
            <w:tcW w:w="4535" w:type="dxa"/>
            <w:gridSpan w:val="2"/>
            <w:tcBorders>
              <w:bottom w:val="single" w:sz="12" w:space="0" w:color="auto"/>
              <w:right w:val="single" w:sz="12" w:space="0" w:color="auto"/>
            </w:tcBorders>
            <w:shd w:val="clear" w:color="auto" w:fill="auto"/>
            <w:vAlign w:val="center"/>
          </w:tcPr>
          <w:p w14:paraId="41CCD03C" w14:textId="77777777" w:rsidR="004F5D6F" w:rsidRPr="00130996" w:rsidRDefault="004F5D6F" w:rsidP="00927A3C">
            <w:pPr>
              <w:pStyle w:val="Tabel"/>
            </w:pPr>
          </w:p>
        </w:tc>
      </w:tr>
      <w:tr w:rsidR="00614225" w:rsidRPr="00614225" w14:paraId="2324CE5C" w14:textId="77777777" w:rsidTr="005372C2">
        <w:trPr>
          <w:trHeight w:val="397"/>
        </w:trPr>
        <w:tc>
          <w:tcPr>
            <w:tcW w:w="6799" w:type="dxa"/>
            <w:gridSpan w:val="2"/>
            <w:tcBorders>
              <w:left w:val="single" w:sz="12" w:space="0" w:color="auto"/>
              <w:bottom w:val="single" w:sz="12" w:space="0" w:color="auto"/>
              <w:right w:val="single" w:sz="12" w:space="0" w:color="auto"/>
            </w:tcBorders>
            <w:shd w:val="clear" w:color="auto" w:fill="00747E"/>
            <w:vAlign w:val="center"/>
          </w:tcPr>
          <w:p w14:paraId="417C1978" w14:textId="7927E4B1" w:rsidR="00565D44" w:rsidRPr="00614225" w:rsidRDefault="00565D44" w:rsidP="001270E9">
            <w:pPr>
              <w:pStyle w:val="Tabel"/>
              <w:jc w:val="center"/>
              <w:rPr>
                <w:color w:val="FFFFFF" w:themeColor="background1"/>
              </w:rPr>
            </w:pPr>
            <w:r w:rsidRPr="00614225">
              <w:rPr>
                <w:color w:val="FFFFFF" w:themeColor="background1"/>
              </w:rPr>
              <w:t>PRIMA advies</w:t>
            </w:r>
          </w:p>
        </w:tc>
        <w:tc>
          <w:tcPr>
            <w:tcW w:w="2268" w:type="dxa"/>
            <w:tcBorders>
              <w:left w:val="single" w:sz="12" w:space="0" w:color="auto"/>
              <w:bottom w:val="single" w:sz="12" w:space="0" w:color="auto"/>
              <w:right w:val="single" w:sz="12" w:space="0" w:color="auto"/>
            </w:tcBorders>
            <w:shd w:val="clear" w:color="auto" w:fill="00747E"/>
            <w:vAlign w:val="center"/>
          </w:tcPr>
          <w:p w14:paraId="5319E2F6" w14:textId="5E04687D" w:rsidR="00565D44" w:rsidRPr="00614225" w:rsidRDefault="00565D44" w:rsidP="001270E9">
            <w:pPr>
              <w:pStyle w:val="Tabel"/>
              <w:jc w:val="center"/>
              <w:rPr>
                <w:color w:val="FFFFFF" w:themeColor="background1"/>
              </w:rPr>
            </w:pPr>
            <w:r w:rsidRPr="00614225">
              <w:rPr>
                <w:color w:val="FFFFFF" w:themeColor="background1"/>
              </w:rPr>
              <w:t>Datum</w:t>
            </w:r>
          </w:p>
        </w:tc>
      </w:tr>
      <w:tr w:rsidR="003C4407" w:rsidRPr="00130996" w14:paraId="57ECA0A0" w14:textId="77777777" w:rsidTr="00C74F3A">
        <w:trPr>
          <w:trHeight w:val="397"/>
        </w:trPr>
        <w:tc>
          <w:tcPr>
            <w:tcW w:w="6799" w:type="dxa"/>
            <w:gridSpan w:val="2"/>
            <w:tcBorders>
              <w:left w:val="single" w:sz="12" w:space="0" w:color="auto"/>
              <w:bottom w:val="single" w:sz="12" w:space="0" w:color="auto"/>
              <w:right w:val="single" w:sz="12" w:space="0" w:color="auto"/>
            </w:tcBorders>
            <w:shd w:val="clear" w:color="auto" w:fill="auto"/>
            <w:vAlign w:val="center"/>
          </w:tcPr>
          <w:p w14:paraId="1A7D3F9D" w14:textId="77777777" w:rsidR="003C4407" w:rsidRPr="00130996" w:rsidRDefault="003C4407" w:rsidP="00927A3C">
            <w:pPr>
              <w:pStyle w:val="Tabel"/>
            </w:pPr>
          </w:p>
        </w:tc>
        <w:tc>
          <w:tcPr>
            <w:tcW w:w="2268" w:type="dxa"/>
            <w:tcBorders>
              <w:left w:val="single" w:sz="12" w:space="0" w:color="auto"/>
              <w:bottom w:val="single" w:sz="12" w:space="0" w:color="auto"/>
              <w:right w:val="single" w:sz="12" w:space="0" w:color="auto"/>
            </w:tcBorders>
            <w:shd w:val="clear" w:color="auto" w:fill="auto"/>
            <w:vAlign w:val="center"/>
          </w:tcPr>
          <w:p w14:paraId="5ECF75F2" w14:textId="6E06EB49" w:rsidR="003C4407" w:rsidRPr="00130996" w:rsidRDefault="003C4407" w:rsidP="00927A3C">
            <w:pPr>
              <w:pStyle w:val="Tabel"/>
            </w:pPr>
          </w:p>
        </w:tc>
      </w:tr>
      <w:tr w:rsidR="001B7B0B" w:rsidRPr="00130996" w14:paraId="32ED3E4B" w14:textId="77777777" w:rsidTr="005372C2">
        <w:trPr>
          <w:trHeight w:val="397"/>
        </w:trPr>
        <w:tc>
          <w:tcPr>
            <w:tcW w:w="6799" w:type="dxa"/>
            <w:gridSpan w:val="2"/>
            <w:tcBorders>
              <w:left w:val="single" w:sz="12" w:space="0" w:color="auto"/>
            </w:tcBorders>
            <w:shd w:val="clear" w:color="auto" w:fill="00747E"/>
            <w:vAlign w:val="center"/>
          </w:tcPr>
          <w:p w14:paraId="3F985D5C" w14:textId="56AFFBBA" w:rsidR="001B7B0B" w:rsidRPr="00E6461D" w:rsidRDefault="006619FE" w:rsidP="00E6461D">
            <w:pPr>
              <w:pStyle w:val="Tabel"/>
              <w:jc w:val="center"/>
              <w:rPr>
                <w:color w:val="FFFFFF" w:themeColor="background1"/>
              </w:rPr>
            </w:pPr>
            <w:r w:rsidRPr="006619FE">
              <w:rPr>
                <w:color w:val="FFFFFF" w:themeColor="background1"/>
              </w:rPr>
              <w:lastRenderedPageBreak/>
              <w:t>Vergunning FAVV</w:t>
            </w:r>
          </w:p>
        </w:tc>
        <w:tc>
          <w:tcPr>
            <w:tcW w:w="2268" w:type="dxa"/>
            <w:tcBorders>
              <w:right w:val="single" w:sz="12" w:space="0" w:color="auto"/>
            </w:tcBorders>
            <w:shd w:val="clear" w:color="auto" w:fill="00747E"/>
            <w:vAlign w:val="center"/>
          </w:tcPr>
          <w:p w14:paraId="53425615" w14:textId="00F1E343" w:rsidR="001B7B0B" w:rsidRPr="00E6461D" w:rsidRDefault="006619FE" w:rsidP="00E6461D">
            <w:pPr>
              <w:pStyle w:val="Tabel"/>
              <w:jc w:val="center"/>
              <w:rPr>
                <w:color w:val="FFFFFF" w:themeColor="background1"/>
              </w:rPr>
            </w:pPr>
            <w:r w:rsidRPr="006619FE">
              <w:rPr>
                <w:color w:val="FFFFFF" w:themeColor="background1"/>
              </w:rPr>
              <w:t>Foodtrucks</w:t>
            </w:r>
          </w:p>
        </w:tc>
      </w:tr>
      <w:tr w:rsidR="0018570B" w:rsidRPr="00130996" w14:paraId="6B0AAE67" w14:textId="77777777" w:rsidTr="005372C2">
        <w:trPr>
          <w:trHeight w:val="397"/>
        </w:trPr>
        <w:tc>
          <w:tcPr>
            <w:tcW w:w="4532" w:type="dxa"/>
            <w:tcBorders>
              <w:left w:val="single" w:sz="12" w:space="0" w:color="auto"/>
            </w:tcBorders>
            <w:shd w:val="clear" w:color="auto" w:fill="FF6600"/>
            <w:vAlign w:val="center"/>
          </w:tcPr>
          <w:p w14:paraId="1BA806BA" w14:textId="77777777" w:rsidR="0018570B" w:rsidRPr="00E6461D" w:rsidRDefault="0018570B" w:rsidP="00E6461D">
            <w:pPr>
              <w:pStyle w:val="Tabel"/>
              <w:jc w:val="center"/>
              <w:rPr>
                <w:color w:val="FFFFFF" w:themeColor="background1"/>
              </w:rPr>
            </w:pPr>
            <w:r w:rsidRPr="00E6461D">
              <w:rPr>
                <w:color w:val="FFFFFF" w:themeColor="background1"/>
              </w:rPr>
              <w:t>Welke foodtruck?</w:t>
            </w:r>
          </w:p>
        </w:tc>
        <w:tc>
          <w:tcPr>
            <w:tcW w:w="4535" w:type="dxa"/>
            <w:gridSpan w:val="2"/>
            <w:tcBorders>
              <w:right w:val="single" w:sz="12" w:space="0" w:color="auto"/>
            </w:tcBorders>
            <w:shd w:val="clear" w:color="auto" w:fill="FF6600"/>
            <w:vAlign w:val="center"/>
          </w:tcPr>
          <w:p w14:paraId="402BCAAA" w14:textId="55EBF284" w:rsidR="0018570B" w:rsidRPr="00E6461D" w:rsidRDefault="00132613" w:rsidP="00E6461D">
            <w:pPr>
              <w:pStyle w:val="Tabel"/>
              <w:jc w:val="center"/>
              <w:rPr>
                <w:color w:val="FFFFFF" w:themeColor="background1"/>
              </w:rPr>
            </w:pPr>
            <w:r w:rsidRPr="00E6461D">
              <w:rPr>
                <w:color w:val="FFFFFF" w:themeColor="background1"/>
              </w:rPr>
              <w:t>Datum vergunning</w:t>
            </w:r>
          </w:p>
        </w:tc>
      </w:tr>
      <w:tr w:rsidR="0018570B" w:rsidRPr="00130996" w14:paraId="0AFF2FF8" w14:textId="77777777" w:rsidTr="00565D44">
        <w:trPr>
          <w:trHeight w:val="397"/>
        </w:trPr>
        <w:tc>
          <w:tcPr>
            <w:tcW w:w="4532" w:type="dxa"/>
            <w:tcBorders>
              <w:left w:val="single" w:sz="12" w:space="0" w:color="auto"/>
            </w:tcBorders>
            <w:shd w:val="clear" w:color="auto" w:fill="auto"/>
            <w:vAlign w:val="center"/>
          </w:tcPr>
          <w:p w14:paraId="13D18CAC" w14:textId="77777777" w:rsidR="0018570B" w:rsidRPr="00130996" w:rsidRDefault="0018570B" w:rsidP="00F12BF7">
            <w:pPr>
              <w:pStyle w:val="Tabel"/>
            </w:pPr>
          </w:p>
        </w:tc>
        <w:tc>
          <w:tcPr>
            <w:tcW w:w="4535" w:type="dxa"/>
            <w:gridSpan w:val="2"/>
            <w:tcBorders>
              <w:right w:val="single" w:sz="12" w:space="0" w:color="auto"/>
            </w:tcBorders>
            <w:shd w:val="clear" w:color="auto" w:fill="auto"/>
            <w:vAlign w:val="center"/>
          </w:tcPr>
          <w:p w14:paraId="67C4FBDD" w14:textId="77777777" w:rsidR="0018570B" w:rsidRPr="00130996" w:rsidRDefault="0018570B" w:rsidP="00F12BF7">
            <w:pPr>
              <w:pStyle w:val="Tabel"/>
            </w:pPr>
          </w:p>
        </w:tc>
      </w:tr>
      <w:tr w:rsidR="0018570B" w:rsidRPr="00130996" w14:paraId="4587454F" w14:textId="77777777" w:rsidTr="00565D44">
        <w:trPr>
          <w:trHeight w:val="397"/>
        </w:trPr>
        <w:tc>
          <w:tcPr>
            <w:tcW w:w="4532" w:type="dxa"/>
            <w:tcBorders>
              <w:left w:val="single" w:sz="12" w:space="0" w:color="auto"/>
            </w:tcBorders>
            <w:shd w:val="clear" w:color="auto" w:fill="auto"/>
            <w:vAlign w:val="center"/>
          </w:tcPr>
          <w:p w14:paraId="7ADFF908" w14:textId="77777777" w:rsidR="0018570B" w:rsidRPr="00130996" w:rsidRDefault="0018570B" w:rsidP="00F12BF7">
            <w:pPr>
              <w:pStyle w:val="Tabel"/>
            </w:pPr>
          </w:p>
        </w:tc>
        <w:tc>
          <w:tcPr>
            <w:tcW w:w="4535" w:type="dxa"/>
            <w:gridSpan w:val="2"/>
            <w:tcBorders>
              <w:right w:val="single" w:sz="12" w:space="0" w:color="auto"/>
            </w:tcBorders>
            <w:shd w:val="clear" w:color="auto" w:fill="auto"/>
            <w:vAlign w:val="center"/>
          </w:tcPr>
          <w:p w14:paraId="2846F73A" w14:textId="77777777" w:rsidR="0018570B" w:rsidRPr="00130996" w:rsidRDefault="0018570B" w:rsidP="00F12BF7">
            <w:pPr>
              <w:pStyle w:val="Tabel"/>
            </w:pPr>
          </w:p>
        </w:tc>
      </w:tr>
      <w:tr w:rsidR="0018570B" w:rsidRPr="00130996" w14:paraId="258145D7" w14:textId="77777777" w:rsidTr="00565D44">
        <w:trPr>
          <w:trHeight w:val="397"/>
        </w:trPr>
        <w:tc>
          <w:tcPr>
            <w:tcW w:w="4532" w:type="dxa"/>
            <w:tcBorders>
              <w:left w:val="single" w:sz="12" w:space="0" w:color="auto"/>
            </w:tcBorders>
            <w:shd w:val="clear" w:color="auto" w:fill="auto"/>
            <w:vAlign w:val="center"/>
          </w:tcPr>
          <w:p w14:paraId="717ACE59" w14:textId="77777777" w:rsidR="0018570B" w:rsidRPr="00130996" w:rsidRDefault="0018570B" w:rsidP="00F12BF7">
            <w:pPr>
              <w:pStyle w:val="Tabel"/>
            </w:pPr>
          </w:p>
        </w:tc>
        <w:tc>
          <w:tcPr>
            <w:tcW w:w="4535" w:type="dxa"/>
            <w:gridSpan w:val="2"/>
            <w:tcBorders>
              <w:right w:val="single" w:sz="12" w:space="0" w:color="auto"/>
            </w:tcBorders>
            <w:shd w:val="clear" w:color="auto" w:fill="auto"/>
            <w:vAlign w:val="center"/>
          </w:tcPr>
          <w:p w14:paraId="51181F9A" w14:textId="77777777" w:rsidR="0018570B" w:rsidRPr="00130996" w:rsidRDefault="0018570B" w:rsidP="00F12BF7">
            <w:pPr>
              <w:pStyle w:val="Tabel"/>
            </w:pPr>
          </w:p>
        </w:tc>
      </w:tr>
      <w:tr w:rsidR="001B7B0B" w:rsidRPr="00130996" w14:paraId="2EF415DC" w14:textId="77777777" w:rsidTr="005372C2">
        <w:trPr>
          <w:trHeight w:val="397"/>
        </w:trPr>
        <w:tc>
          <w:tcPr>
            <w:tcW w:w="6799" w:type="dxa"/>
            <w:gridSpan w:val="2"/>
            <w:tcBorders>
              <w:left w:val="single" w:sz="12" w:space="0" w:color="auto"/>
            </w:tcBorders>
            <w:shd w:val="clear" w:color="auto" w:fill="00747E"/>
            <w:vAlign w:val="center"/>
          </w:tcPr>
          <w:p w14:paraId="6E1D2922" w14:textId="740B0F67" w:rsidR="001B7B0B" w:rsidRPr="00E6461D" w:rsidRDefault="002E41B4" w:rsidP="00E6461D">
            <w:pPr>
              <w:pStyle w:val="Tabel"/>
              <w:jc w:val="center"/>
              <w:rPr>
                <w:color w:val="FFFFFF" w:themeColor="background1"/>
              </w:rPr>
            </w:pPr>
            <w:r w:rsidRPr="002E41B4">
              <w:rPr>
                <w:color w:val="FFFFFF" w:themeColor="background1"/>
              </w:rPr>
              <w:t>Verzekering Burgerlijke Aansprakelijkheid (1j)</w:t>
            </w:r>
          </w:p>
        </w:tc>
        <w:tc>
          <w:tcPr>
            <w:tcW w:w="2268" w:type="dxa"/>
            <w:tcBorders>
              <w:right w:val="single" w:sz="12" w:space="0" w:color="auto"/>
            </w:tcBorders>
            <w:shd w:val="clear" w:color="auto" w:fill="00747E"/>
            <w:vAlign w:val="center"/>
          </w:tcPr>
          <w:p w14:paraId="6FBFDFA8" w14:textId="467115D2" w:rsidR="001B7B0B" w:rsidRPr="00E6461D" w:rsidRDefault="002E41B4" w:rsidP="00E6461D">
            <w:pPr>
              <w:pStyle w:val="Tabel"/>
              <w:jc w:val="center"/>
              <w:rPr>
                <w:color w:val="FFFFFF" w:themeColor="background1"/>
              </w:rPr>
            </w:pPr>
            <w:r w:rsidRPr="002E41B4">
              <w:rPr>
                <w:color w:val="FFFFFF" w:themeColor="background1"/>
              </w:rPr>
              <w:t>Foodtrucks</w:t>
            </w:r>
          </w:p>
        </w:tc>
      </w:tr>
      <w:tr w:rsidR="00132613" w:rsidRPr="00130996" w14:paraId="3B1907E0" w14:textId="77777777" w:rsidTr="005372C2">
        <w:trPr>
          <w:trHeight w:val="397"/>
        </w:trPr>
        <w:tc>
          <w:tcPr>
            <w:tcW w:w="4532" w:type="dxa"/>
            <w:tcBorders>
              <w:left w:val="single" w:sz="12" w:space="0" w:color="auto"/>
            </w:tcBorders>
            <w:shd w:val="clear" w:color="auto" w:fill="FF6600"/>
            <w:vAlign w:val="center"/>
          </w:tcPr>
          <w:p w14:paraId="60BC0200" w14:textId="77777777" w:rsidR="00132613" w:rsidRPr="00E6461D" w:rsidRDefault="00132613" w:rsidP="00E6461D">
            <w:pPr>
              <w:pStyle w:val="Tabel"/>
              <w:jc w:val="center"/>
              <w:rPr>
                <w:color w:val="FFFFFF" w:themeColor="background1"/>
              </w:rPr>
            </w:pPr>
            <w:r w:rsidRPr="00E6461D">
              <w:rPr>
                <w:color w:val="FFFFFF" w:themeColor="background1"/>
              </w:rPr>
              <w:t>Welke foodtruck?</w:t>
            </w:r>
          </w:p>
        </w:tc>
        <w:tc>
          <w:tcPr>
            <w:tcW w:w="4535" w:type="dxa"/>
            <w:gridSpan w:val="2"/>
            <w:tcBorders>
              <w:right w:val="single" w:sz="12" w:space="0" w:color="auto"/>
            </w:tcBorders>
            <w:shd w:val="clear" w:color="auto" w:fill="FF6600"/>
            <w:vAlign w:val="center"/>
          </w:tcPr>
          <w:p w14:paraId="175BE2D0" w14:textId="04B291FA" w:rsidR="00132613" w:rsidRPr="00E6461D" w:rsidRDefault="00132613" w:rsidP="00E6461D">
            <w:pPr>
              <w:pStyle w:val="Tabel"/>
              <w:jc w:val="center"/>
              <w:rPr>
                <w:color w:val="FFFFFF" w:themeColor="background1"/>
              </w:rPr>
            </w:pPr>
            <w:r w:rsidRPr="00E6461D">
              <w:rPr>
                <w:color w:val="FFFFFF" w:themeColor="background1"/>
              </w:rPr>
              <w:t>Datum keuring</w:t>
            </w:r>
          </w:p>
        </w:tc>
      </w:tr>
      <w:tr w:rsidR="00132613" w:rsidRPr="00130996" w14:paraId="22913913" w14:textId="77777777" w:rsidTr="00565D44">
        <w:trPr>
          <w:trHeight w:val="397"/>
        </w:trPr>
        <w:tc>
          <w:tcPr>
            <w:tcW w:w="4532" w:type="dxa"/>
            <w:tcBorders>
              <w:left w:val="single" w:sz="12" w:space="0" w:color="auto"/>
            </w:tcBorders>
            <w:shd w:val="clear" w:color="auto" w:fill="auto"/>
            <w:vAlign w:val="center"/>
          </w:tcPr>
          <w:p w14:paraId="4A4FECB3" w14:textId="77777777" w:rsidR="00132613" w:rsidRPr="00130996" w:rsidRDefault="00132613" w:rsidP="00F12BF7">
            <w:pPr>
              <w:pStyle w:val="Tabel"/>
            </w:pPr>
          </w:p>
        </w:tc>
        <w:tc>
          <w:tcPr>
            <w:tcW w:w="4535" w:type="dxa"/>
            <w:gridSpan w:val="2"/>
            <w:tcBorders>
              <w:right w:val="single" w:sz="12" w:space="0" w:color="auto"/>
            </w:tcBorders>
            <w:shd w:val="clear" w:color="auto" w:fill="auto"/>
            <w:vAlign w:val="center"/>
          </w:tcPr>
          <w:p w14:paraId="487DF0F1" w14:textId="77777777" w:rsidR="00132613" w:rsidRPr="00130996" w:rsidRDefault="00132613" w:rsidP="00F12BF7">
            <w:pPr>
              <w:pStyle w:val="Tabel"/>
            </w:pPr>
          </w:p>
        </w:tc>
      </w:tr>
      <w:tr w:rsidR="00132613" w:rsidRPr="00130996" w14:paraId="5A753E6C" w14:textId="77777777" w:rsidTr="00565D44">
        <w:trPr>
          <w:trHeight w:val="397"/>
        </w:trPr>
        <w:tc>
          <w:tcPr>
            <w:tcW w:w="4532" w:type="dxa"/>
            <w:tcBorders>
              <w:left w:val="single" w:sz="12" w:space="0" w:color="auto"/>
            </w:tcBorders>
            <w:shd w:val="clear" w:color="auto" w:fill="auto"/>
            <w:vAlign w:val="center"/>
          </w:tcPr>
          <w:p w14:paraId="38475A7B" w14:textId="77777777" w:rsidR="00132613" w:rsidRPr="00130996" w:rsidRDefault="00132613" w:rsidP="00F12BF7">
            <w:pPr>
              <w:pStyle w:val="Tabel"/>
            </w:pPr>
          </w:p>
        </w:tc>
        <w:tc>
          <w:tcPr>
            <w:tcW w:w="4535" w:type="dxa"/>
            <w:gridSpan w:val="2"/>
            <w:tcBorders>
              <w:right w:val="single" w:sz="12" w:space="0" w:color="auto"/>
            </w:tcBorders>
            <w:shd w:val="clear" w:color="auto" w:fill="auto"/>
            <w:vAlign w:val="center"/>
          </w:tcPr>
          <w:p w14:paraId="1B8F1069" w14:textId="77777777" w:rsidR="00132613" w:rsidRPr="00130996" w:rsidRDefault="00132613" w:rsidP="00F12BF7">
            <w:pPr>
              <w:pStyle w:val="Tabel"/>
            </w:pPr>
          </w:p>
        </w:tc>
      </w:tr>
      <w:tr w:rsidR="00132613" w:rsidRPr="00130996" w14:paraId="67F8C29A" w14:textId="77777777" w:rsidTr="00565D44">
        <w:trPr>
          <w:trHeight w:val="397"/>
        </w:trPr>
        <w:tc>
          <w:tcPr>
            <w:tcW w:w="4532" w:type="dxa"/>
            <w:tcBorders>
              <w:left w:val="single" w:sz="12" w:space="0" w:color="auto"/>
            </w:tcBorders>
            <w:shd w:val="clear" w:color="auto" w:fill="auto"/>
            <w:vAlign w:val="center"/>
          </w:tcPr>
          <w:p w14:paraId="5EE88A80" w14:textId="77777777" w:rsidR="00132613" w:rsidRPr="00130996" w:rsidRDefault="00132613" w:rsidP="00F12BF7">
            <w:pPr>
              <w:pStyle w:val="Tabel"/>
            </w:pPr>
          </w:p>
        </w:tc>
        <w:tc>
          <w:tcPr>
            <w:tcW w:w="4535" w:type="dxa"/>
            <w:gridSpan w:val="2"/>
            <w:tcBorders>
              <w:right w:val="single" w:sz="12" w:space="0" w:color="auto"/>
            </w:tcBorders>
            <w:shd w:val="clear" w:color="auto" w:fill="auto"/>
            <w:vAlign w:val="center"/>
          </w:tcPr>
          <w:p w14:paraId="6373AE76" w14:textId="77777777" w:rsidR="00132613" w:rsidRPr="00130996" w:rsidRDefault="00132613" w:rsidP="00F12BF7">
            <w:pPr>
              <w:pStyle w:val="Tabel"/>
            </w:pPr>
          </w:p>
        </w:tc>
      </w:tr>
      <w:tr w:rsidR="001B7B0B" w:rsidRPr="00130996" w14:paraId="71A90A4A" w14:textId="77777777" w:rsidTr="005372C2">
        <w:trPr>
          <w:trHeight w:val="397"/>
        </w:trPr>
        <w:tc>
          <w:tcPr>
            <w:tcW w:w="6799" w:type="dxa"/>
            <w:gridSpan w:val="2"/>
            <w:tcBorders>
              <w:left w:val="single" w:sz="12" w:space="0" w:color="auto"/>
            </w:tcBorders>
            <w:shd w:val="clear" w:color="auto" w:fill="00747E"/>
            <w:vAlign w:val="center"/>
          </w:tcPr>
          <w:p w14:paraId="58242C69" w14:textId="1A12ADA9" w:rsidR="001B7B0B" w:rsidRPr="00E6461D" w:rsidRDefault="002E41B4" w:rsidP="00E6461D">
            <w:pPr>
              <w:pStyle w:val="Tabel"/>
              <w:jc w:val="center"/>
              <w:rPr>
                <w:color w:val="FFFFFF" w:themeColor="background1"/>
              </w:rPr>
            </w:pPr>
            <w:r w:rsidRPr="002E41B4">
              <w:rPr>
                <w:color w:val="FFFFFF" w:themeColor="background1"/>
              </w:rPr>
              <w:t>Blusmiddelen (1j)</w:t>
            </w:r>
          </w:p>
        </w:tc>
        <w:tc>
          <w:tcPr>
            <w:tcW w:w="2268" w:type="dxa"/>
            <w:tcBorders>
              <w:right w:val="single" w:sz="12" w:space="0" w:color="auto"/>
            </w:tcBorders>
            <w:shd w:val="clear" w:color="auto" w:fill="00747E"/>
            <w:vAlign w:val="center"/>
          </w:tcPr>
          <w:p w14:paraId="7EC89FD7" w14:textId="2C123304" w:rsidR="001B7B0B" w:rsidRPr="00E6461D" w:rsidRDefault="002E41B4" w:rsidP="00E6461D">
            <w:pPr>
              <w:pStyle w:val="Tabel"/>
              <w:jc w:val="center"/>
              <w:rPr>
                <w:color w:val="FFFFFF" w:themeColor="background1"/>
              </w:rPr>
            </w:pPr>
            <w:r w:rsidRPr="002E41B4">
              <w:rPr>
                <w:color w:val="FFFFFF" w:themeColor="background1"/>
              </w:rPr>
              <w:t>Foodtrucks</w:t>
            </w:r>
          </w:p>
        </w:tc>
      </w:tr>
      <w:tr w:rsidR="00592466" w:rsidRPr="00130996" w14:paraId="6BC1FE38" w14:textId="77777777" w:rsidTr="005372C2">
        <w:trPr>
          <w:trHeight w:val="397"/>
        </w:trPr>
        <w:tc>
          <w:tcPr>
            <w:tcW w:w="4532" w:type="dxa"/>
            <w:tcBorders>
              <w:left w:val="single" w:sz="12" w:space="0" w:color="auto"/>
            </w:tcBorders>
            <w:shd w:val="clear" w:color="auto" w:fill="FF6600"/>
            <w:vAlign w:val="center"/>
          </w:tcPr>
          <w:p w14:paraId="01041EF6" w14:textId="77777777" w:rsidR="00592466" w:rsidRPr="00E6461D" w:rsidRDefault="00592466" w:rsidP="00E6461D">
            <w:pPr>
              <w:pStyle w:val="Tabel"/>
              <w:jc w:val="center"/>
              <w:rPr>
                <w:color w:val="FFFFFF" w:themeColor="background1"/>
              </w:rPr>
            </w:pPr>
            <w:r w:rsidRPr="00E6461D">
              <w:rPr>
                <w:color w:val="FFFFFF" w:themeColor="background1"/>
              </w:rPr>
              <w:t>Welke foodtruck?</w:t>
            </w:r>
          </w:p>
        </w:tc>
        <w:tc>
          <w:tcPr>
            <w:tcW w:w="4535" w:type="dxa"/>
            <w:gridSpan w:val="2"/>
            <w:tcBorders>
              <w:right w:val="single" w:sz="12" w:space="0" w:color="auto"/>
            </w:tcBorders>
            <w:shd w:val="clear" w:color="auto" w:fill="FF6600"/>
            <w:vAlign w:val="center"/>
          </w:tcPr>
          <w:p w14:paraId="101E0C13" w14:textId="51817447" w:rsidR="00592466" w:rsidRPr="00E6461D" w:rsidRDefault="00592466" w:rsidP="00E6461D">
            <w:pPr>
              <w:pStyle w:val="Tabel"/>
              <w:jc w:val="center"/>
              <w:rPr>
                <w:color w:val="FFFFFF" w:themeColor="background1"/>
              </w:rPr>
            </w:pPr>
            <w:r w:rsidRPr="00E6461D">
              <w:rPr>
                <w:color w:val="FFFFFF" w:themeColor="background1"/>
              </w:rPr>
              <w:t>Datum keuring</w:t>
            </w:r>
          </w:p>
        </w:tc>
      </w:tr>
      <w:tr w:rsidR="00592466" w:rsidRPr="00130996" w14:paraId="360A7DE6" w14:textId="77777777" w:rsidTr="00565D44">
        <w:trPr>
          <w:trHeight w:val="397"/>
        </w:trPr>
        <w:tc>
          <w:tcPr>
            <w:tcW w:w="4532" w:type="dxa"/>
            <w:tcBorders>
              <w:left w:val="single" w:sz="12" w:space="0" w:color="auto"/>
            </w:tcBorders>
            <w:shd w:val="clear" w:color="auto" w:fill="auto"/>
            <w:vAlign w:val="center"/>
          </w:tcPr>
          <w:p w14:paraId="0C428D37" w14:textId="77777777" w:rsidR="00592466" w:rsidRPr="00130996" w:rsidRDefault="00592466" w:rsidP="00F12BF7">
            <w:pPr>
              <w:pStyle w:val="Tabel"/>
            </w:pPr>
          </w:p>
        </w:tc>
        <w:tc>
          <w:tcPr>
            <w:tcW w:w="4535" w:type="dxa"/>
            <w:gridSpan w:val="2"/>
            <w:tcBorders>
              <w:right w:val="single" w:sz="12" w:space="0" w:color="auto"/>
            </w:tcBorders>
            <w:shd w:val="clear" w:color="auto" w:fill="auto"/>
            <w:vAlign w:val="center"/>
          </w:tcPr>
          <w:p w14:paraId="03DC508A" w14:textId="77777777" w:rsidR="00592466" w:rsidRPr="00130996" w:rsidRDefault="00592466" w:rsidP="00F12BF7">
            <w:pPr>
              <w:pStyle w:val="Tabel"/>
            </w:pPr>
          </w:p>
        </w:tc>
      </w:tr>
      <w:tr w:rsidR="00592466" w:rsidRPr="00130996" w14:paraId="531ACB92" w14:textId="77777777" w:rsidTr="00565D44">
        <w:trPr>
          <w:trHeight w:val="397"/>
        </w:trPr>
        <w:tc>
          <w:tcPr>
            <w:tcW w:w="4532" w:type="dxa"/>
            <w:tcBorders>
              <w:left w:val="single" w:sz="12" w:space="0" w:color="auto"/>
              <w:bottom w:val="single" w:sz="4" w:space="0" w:color="auto"/>
            </w:tcBorders>
            <w:shd w:val="clear" w:color="auto" w:fill="auto"/>
            <w:vAlign w:val="center"/>
          </w:tcPr>
          <w:p w14:paraId="4B8CAA22" w14:textId="77777777" w:rsidR="00592466" w:rsidRPr="00130996" w:rsidRDefault="00592466" w:rsidP="00F12BF7">
            <w:pPr>
              <w:pStyle w:val="Tabel"/>
            </w:pPr>
          </w:p>
        </w:tc>
        <w:tc>
          <w:tcPr>
            <w:tcW w:w="4535" w:type="dxa"/>
            <w:gridSpan w:val="2"/>
            <w:tcBorders>
              <w:bottom w:val="single" w:sz="4" w:space="0" w:color="auto"/>
              <w:right w:val="single" w:sz="12" w:space="0" w:color="auto"/>
            </w:tcBorders>
            <w:shd w:val="clear" w:color="auto" w:fill="auto"/>
            <w:vAlign w:val="center"/>
          </w:tcPr>
          <w:p w14:paraId="1D9AB4E7" w14:textId="77777777" w:rsidR="00592466" w:rsidRPr="00130996" w:rsidRDefault="00592466" w:rsidP="00F12BF7">
            <w:pPr>
              <w:pStyle w:val="Tabel"/>
            </w:pPr>
          </w:p>
        </w:tc>
      </w:tr>
      <w:tr w:rsidR="00592466" w:rsidRPr="00130996" w14:paraId="39370E61" w14:textId="77777777" w:rsidTr="00565D44">
        <w:trPr>
          <w:trHeight w:val="397"/>
        </w:trPr>
        <w:tc>
          <w:tcPr>
            <w:tcW w:w="4532" w:type="dxa"/>
            <w:tcBorders>
              <w:left w:val="single" w:sz="12" w:space="0" w:color="auto"/>
              <w:bottom w:val="single" w:sz="12" w:space="0" w:color="auto"/>
            </w:tcBorders>
            <w:shd w:val="clear" w:color="auto" w:fill="auto"/>
            <w:vAlign w:val="center"/>
          </w:tcPr>
          <w:p w14:paraId="46008F15" w14:textId="77777777" w:rsidR="00592466" w:rsidRPr="00130996" w:rsidRDefault="00592466" w:rsidP="00F12BF7">
            <w:pPr>
              <w:pStyle w:val="Tabel"/>
            </w:pPr>
          </w:p>
        </w:tc>
        <w:tc>
          <w:tcPr>
            <w:tcW w:w="4535" w:type="dxa"/>
            <w:gridSpan w:val="2"/>
            <w:tcBorders>
              <w:bottom w:val="single" w:sz="12" w:space="0" w:color="auto"/>
              <w:right w:val="single" w:sz="12" w:space="0" w:color="auto"/>
            </w:tcBorders>
            <w:shd w:val="clear" w:color="auto" w:fill="auto"/>
            <w:vAlign w:val="center"/>
          </w:tcPr>
          <w:p w14:paraId="61E56A97" w14:textId="77777777" w:rsidR="00592466" w:rsidRPr="00130996" w:rsidRDefault="00592466" w:rsidP="00F12BF7">
            <w:pPr>
              <w:pStyle w:val="Tabel"/>
            </w:pPr>
          </w:p>
        </w:tc>
      </w:tr>
      <w:tr w:rsidR="00FF5B7F" w:rsidRPr="00E6461D" w14:paraId="23C7BDEF" w14:textId="77777777" w:rsidTr="005372C2">
        <w:trPr>
          <w:trHeight w:val="397"/>
        </w:trPr>
        <w:tc>
          <w:tcPr>
            <w:tcW w:w="6799" w:type="dxa"/>
            <w:gridSpan w:val="2"/>
            <w:tcBorders>
              <w:left w:val="single" w:sz="12" w:space="0" w:color="auto"/>
            </w:tcBorders>
            <w:shd w:val="clear" w:color="auto" w:fill="00747E"/>
            <w:vAlign w:val="center"/>
          </w:tcPr>
          <w:p w14:paraId="6F503FCF" w14:textId="77777777" w:rsidR="00FF5B7F" w:rsidRPr="00E6461D" w:rsidRDefault="00FF5B7F" w:rsidP="00927A3C">
            <w:pPr>
              <w:pStyle w:val="Tabel"/>
              <w:jc w:val="center"/>
              <w:rPr>
                <w:color w:val="FFFFFF" w:themeColor="background1"/>
              </w:rPr>
            </w:pPr>
            <w:bookmarkStart w:id="135" w:name="_Hlk221521387"/>
            <w:r w:rsidRPr="006619FE">
              <w:rPr>
                <w:color w:val="FFFFFF" w:themeColor="background1"/>
              </w:rPr>
              <w:t>Keuringsattest elektrische installaties (1j)</w:t>
            </w:r>
          </w:p>
        </w:tc>
        <w:tc>
          <w:tcPr>
            <w:tcW w:w="2268" w:type="dxa"/>
            <w:tcBorders>
              <w:right w:val="single" w:sz="12" w:space="0" w:color="auto"/>
            </w:tcBorders>
            <w:shd w:val="clear" w:color="auto" w:fill="00747E"/>
            <w:vAlign w:val="center"/>
          </w:tcPr>
          <w:p w14:paraId="74ACC9D4" w14:textId="74D949EF" w:rsidR="00FF5B7F" w:rsidRPr="00E6461D" w:rsidRDefault="002B7018" w:rsidP="00927A3C">
            <w:pPr>
              <w:pStyle w:val="Tabel"/>
              <w:jc w:val="center"/>
              <w:rPr>
                <w:color w:val="FFFFFF" w:themeColor="background1"/>
              </w:rPr>
            </w:pPr>
            <w:r>
              <w:rPr>
                <w:color w:val="FFFFFF" w:themeColor="background1"/>
              </w:rPr>
              <w:t>Foodtrucks</w:t>
            </w:r>
          </w:p>
        </w:tc>
      </w:tr>
      <w:tr w:rsidR="0088084D" w:rsidRPr="00E6461D" w14:paraId="200F461B" w14:textId="77777777" w:rsidTr="005372C2">
        <w:trPr>
          <w:trHeight w:val="397"/>
        </w:trPr>
        <w:tc>
          <w:tcPr>
            <w:tcW w:w="4532" w:type="dxa"/>
            <w:tcBorders>
              <w:left w:val="single" w:sz="12" w:space="0" w:color="auto"/>
            </w:tcBorders>
            <w:shd w:val="clear" w:color="auto" w:fill="FF6600"/>
            <w:vAlign w:val="center"/>
          </w:tcPr>
          <w:p w14:paraId="40CE2D4D" w14:textId="5D07636B" w:rsidR="0088084D" w:rsidRPr="00E6461D" w:rsidRDefault="0088084D" w:rsidP="00927A3C">
            <w:pPr>
              <w:pStyle w:val="Tabel"/>
              <w:jc w:val="center"/>
              <w:rPr>
                <w:color w:val="FFFFFF" w:themeColor="background1"/>
              </w:rPr>
            </w:pPr>
            <w:r w:rsidRPr="00E6461D">
              <w:rPr>
                <w:color w:val="FFFFFF" w:themeColor="background1"/>
              </w:rPr>
              <w:t xml:space="preserve">Welke </w:t>
            </w:r>
            <w:r>
              <w:rPr>
                <w:color w:val="FFFFFF" w:themeColor="background1"/>
              </w:rPr>
              <w:t>foodtruck</w:t>
            </w:r>
          </w:p>
        </w:tc>
        <w:tc>
          <w:tcPr>
            <w:tcW w:w="4535" w:type="dxa"/>
            <w:gridSpan w:val="2"/>
            <w:tcBorders>
              <w:right w:val="single" w:sz="12" w:space="0" w:color="auto"/>
            </w:tcBorders>
            <w:shd w:val="clear" w:color="auto" w:fill="FF6600"/>
            <w:vAlign w:val="center"/>
          </w:tcPr>
          <w:p w14:paraId="3C9AF755" w14:textId="3A81E2CD" w:rsidR="0088084D" w:rsidRPr="00E6461D" w:rsidRDefault="0088084D" w:rsidP="00927A3C">
            <w:pPr>
              <w:pStyle w:val="Tabel"/>
              <w:jc w:val="center"/>
              <w:rPr>
                <w:color w:val="FFFFFF" w:themeColor="background1"/>
              </w:rPr>
            </w:pPr>
            <w:r w:rsidRPr="00E6461D">
              <w:rPr>
                <w:color w:val="FFFFFF" w:themeColor="background1"/>
              </w:rPr>
              <w:t>Datum keuring</w:t>
            </w:r>
          </w:p>
        </w:tc>
      </w:tr>
      <w:tr w:rsidR="0088084D" w:rsidRPr="00C75E5E" w14:paraId="4654A7B9" w14:textId="77777777" w:rsidTr="00565D44">
        <w:trPr>
          <w:trHeight w:val="397"/>
        </w:trPr>
        <w:tc>
          <w:tcPr>
            <w:tcW w:w="4532" w:type="dxa"/>
            <w:tcBorders>
              <w:left w:val="single" w:sz="12" w:space="0" w:color="auto"/>
            </w:tcBorders>
            <w:shd w:val="clear" w:color="auto" w:fill="auto"/>
            <w:vAlign w:val="center"/>
          </w:tcPr>
          <w:p w14:paraId="05014591" w14:textId="77777777" w:rsidR="0088084D" w:rsidRPr="00C75E5E" w:rsidRDefault="0088084D" w:rsidP="00927A3C">
            <w:pPr>
              <w:pStyle w:val="Tabel"/>
              <w:rPr>
                <w:b w:val="0"/>
                <w:bCs w:val="0"/>
              </w:rPr>
            </w:pPr>
          </w:p>
        </w:tc>
        <w:tc>
          <w:tcPr>
            <w:tcW w:w="4535" w:type="dxa"/>
            <w:gridSpan w:val="2"/>
            <w:tcBorders>
              <w:right w:val="single" w:sz="12" w:space="0" w:color="auto"/>
            </w:tcBorders>
            <w:shd w:val="clear" w:color="auto" w:fill="auto"/>
            <w:vAlign w:val="center"/>
          </w:tcPr>
          <w:p w14:paraId="69C504C3" w14:textId="77777777" w:rsidR="0088084D" w:rsidRPr="00C75E5E" w:rsidRDefault="0088084D" w:rsidP="00927A3C">
            <w:pPr>
              <w:pStyle w:val="Tabel"/>
              <w:rPr>
                <w:b w:val="0"/>
                <w:bCs w:val="0"/>
              </w:rPr>
            </w:pPr>
          </w:p>
        </w:tc>
      </w:tr>
      <w:tr w:rsidR="0088084D" w:rsidRPr="00C75E5E" w14:paraId="7559467A" w14:textId="77777777" w:rsidTr="00565D44">
        <w:trPr>
          <w:trHeight w:val="397"/>
        </w:trPr>
        <w:tc>
          <w:tcPr>
            <w:tcW w:w="4532" w:type="dxa"/>
            <w:tcBorders>
              <w:left w:val="single" w:sz="12" w:space="0" w:color="auto"/>
            </w:tcBorders>
            <w:shd w:val="clear" w:color="auto" w:fill="auto"/>
            <w:vAlign w:val="center"/>
          </w:tcPr>
          <w:p w14:paraId="38B339DA" w14:textId="77777777" w:rsidR="0088084D" w:rsidRPr="00C75E5E" w:rsidRDefault="0088084D" w:rsidP="00927A3C">
            <w:pPr>
              <w:pStyle w:val="Tabel"/>
              <w:rPr>
                <w:b w:val="0"/>
                <w:bCs w:val="0"/>
              </w:rPr>
            </w:pPr>
          </w:p>
        </w:tc>
        <w:tc>
          <w:tcPr>
            <w:tcW w:w="4535" w:type="dxa"/>
            <w:gridSpan w:val="2"/>
            <w:tcBorders>
              <w:right w:val="single" w:sz="12" w:space="0" w:color="auto"/>
            </w:tcBorders>
            <w:shd w:val="clear" w:color="auto" w:fill="auto"/>
            <w:vAlign w:val="center"/>
          </w:tcPr>
          <w:p w14:paraId="16EBF66C" w14:textId="77777777" w:rsidR="0088084D" w:rsidRPr="00C75E5E" w:rsidRDefault="0088084D" w:rsidP="00927A3C">
            <w:pPr>
              <w:pStyle w:val="Tabel"/>
              <w:rPr>
                <w:b w:val="0"/>
                <w:bCs w:val="0"/>
              </w:rPr>
            </w:pPr>
          </w:p>
        </w:tc>
      </w:tr>
      <w:tr w:rsidR="0088084D" w:rsidRPr="00C75E5E" w14:paraId="45A56E75" w14:textId="77777777" w:rsidTr="00565D44">
        <w:trPr>
          <w:trHeight w:val="397"/>
        </w:trPr>
        <w:tc>
          <w:tcPr>
            <w:tcW w:w="4532" w:type="dxa"/>
            <w:tcBorders>
              <w:left w:val="single" w:sz="12" w:space="0" w:color="auto"/>
            </w:tcBorders>
            <w:shd w:val="clear" w:color="auto" w:fill="auto"/>
            <w:vAlign w:val="center"/>
          </w:tcPr>
          <w:p w14:paraId="7CF1ADD4" w14:textId="77777777" w:rsidR="0088084D" w:rsidRPr="00C75E5E" w:rsidRDefault="0088084D" w:rsidP="00927A3C">
            <w:pPr>
              <w:pStyle w:val="Tabel"/>
              <w:rPr>
                <w:b w:val="0"/>
                <w:bCs w:val="0"/>
              </w:rPr>
            </w:pPr>
          </w:p>
        </w:tc>
        <w:tc>
          <w:tcPr>
            <w:tcW w:w="4535" w:type="dxa"/>
            <w:gridSpan w:val="2"/>
            <w:tcBorders>
              <w:right w:val="single" w:sz="12" w:space="0" w:color="auto"/>
            </w:tcBorders>
            <w:shd w:val="clear" w:color="auto" w:fill="auto"/>
            <w:vAlign w:val="center"/>
          </w:tcPr>
          <w:p w14:paraId="3772AEB7" w14:textId="77777777" w:rsidR="0088084D" w:rsidRPr="00C75E5E" w:rsidRDefault="0088084D" w:rsidP="00927A3C">
            <w:pPr>
              <w:pStyle w:val="Tabel"/>
              <w:rPr>
                <w:b w:val="0"/>
                <w:bCs w:val="0"/>
              </w:rPr>
            </w:pPr>
          </w:p>
        </w:tc>
      </w:tr>
      <w:tr w:rsidR="00FF5B7F" w:rsidRPr="00E6461D" w14:paraId="68F8C3B0" w14:textId="77777777" w:rsidTr="005372C2">
        <w:trPr>
          <w:trHeight w:val="397"/>
        </w:trPr>
        <w:tc>
          <w:tcPr>
            <w:tcW w:w="6799" w:type="dxa"/>
            <w:gridSpan w:val="2"/>
            <w:tcBorders>
              <w:left w:val="single" w:sz="12" w:space="0" w:color="auto"/>
            </w:tcBorders>
            <w:shd w:val="clear" w:color="auto" w:fill="00747E"/>
            <w:vAlign w:val="center"/>
          </w:tcPr>
          <w:p w14:paraId="768B5F62" w14:textId="77777777" w:rsidR="00FF5B7F" w:rsidRPr="00E6461D" w:rsidRDefault="00FF5B7F" w:rsidP="00927A3C">
            <w:pPr>
              <w:pStyle w:val="Tabel"/>
              <w:jc w:val="center"/>
              <w:rPr>
                <w:color w:val="FFFFFF" w:themeColor="background1"/>
              </w:rPr>
            </w:pPr>
            <w:r w:rsidRPr="006619FE">
              <w:rPr>
                <w:color w:val="FFFFFF" w:themeColor="background1"/>
              </w:rPr>
              <w:t>Keuringsattest gasinstallaties (2j)</w:t>
            </w:r>
          </w:p>
        </w:tc>
        <w:tc>
          <w:tcPr>
            <w:tcW w:w="2268" w:type="dxa"/>
            <w:tcBorders>
              <w:right w:val="single" w:sz="12" w:space="0" w:color="auto"/>
            </w:tcBorders>
            <w:shd w:val="clear" w:color="auto" w:fill="00747E"/>
            <w:vAlign w:val="center"/>
          </w:tcPr>
          <w:p w14:paraId="5BD72D7C" w14:textId="0E508330" w:rsidR="00FF5B7F" w:rsidRPr="00E6461D" w:rsidRDefault="002B7018" w:rsidP="00927A3C">
            <w:pPr>
              <w:pStyle w:val="Tabel"/>
              <w:jc w:val="center"/>
              <w:rPr>
                <w:color w:val="FFFFFF" w:themeColor="background1"/>
              </w:rPr>
            </w:pPr>
            <w:r>
              <w:rPr>
                <w:color w:val="FFFFFF" w:themeColor="background1"/>
              </w:rPr>
              <w:t>Foodtrucks</w:t>
            </w:r>
          </w:p>
        </w:tc>
      </w:tr>
      <w:tr w:rsidR="0088084D" w:rsidRPr="00E6461D" w14:paraId="2E8CB75C" w14:textId="77777777" w:rsidTr="005372C2">
        <w:trPr>
          <w:trHeight w:val="397"/>
        </w:trPr>
        <w:tc>
          <w:tcPr>
            <w:tcW w:w="4532" w:type="dxa"/>
            <w:tcBorders>
              <w:left w:val="single" w:sz="12" w:space="0" w:color="auto"/>
            </w:tcBorders>
            <w:shd w:val="clear" w:color="auto" w:fill="FF6600"/>
            <w:vAlign w:val="center"/>
          </w:tcPr>
          <w:p w14:paraId="2A782861" w14:textId="5593CB94" w:rsidR="0088084D" w:rsidRPr="00E6461D" w:rsidRDefault="0088084D" w:rsidP="00927A3C">
            <w:pPr>
              <w:pStyle w:val="Tabel"/>
              <w:jc w:val="center"/>
              <w:rPr>
                <w:color w:val="FFFFFF" w:themeColor="background1"/>
              </w:rPr>
            </w:pPr>
            <w:r w:rsidRPr="00E6461D">
              <w:rPr>
                <w:color w:val="FFFFFF" w:themeColor="background1"/>
              </w:rPr>
              <w:t xml:space="preserve">Welke </w:t>
            </w:r>
            <w:r>
              <w:rPr>
                <w:color w:val="FFFFFF" w:themeColor="background1"/>
              </w:rPr>
              <w:t>foodtruck</w:t>
            </w:r>
          </w:p>
        </w:tc>
        <w:tc>
          <w:tcPr>
            <w:tcW w:w="4535" w:type="dxa"/>
            <w:gridSpan w:val="2"/>
            <w:tcBorders>
              <w:right w:val="single" w:sz="12" w:space="0" w:color="auto"/>
            </w:tcBorders>
            <w:shd w:val="clear" w:color="auto" w:fill="FF6600"/>
            <w:vAlign w:val="center"/>
          </w:tcPr>
          <w:p w14:paraId="6A99EFAD" w14:textId="20F9AA01" w:rsidR="0088084D" w:rsidRPr="00E6461D" w:rsidRDefault="0088084D" w:rsidP="0088084D">
            <w:pPr>
              <w:pStyle w:val="Tabel"/>
              <w:jc w:val="center"/>
              <w:rPr>
                <w:color w:val="FFFFFF" w:themeColor="background1"/>
              </w:rPr>
            </w:pPr>
            <w:r w:rsidRPr="00E6461D">
              <w:rPr>
                <w:color w:val="FFFFFF" w:themeColor="background1"/>
              </w:rPr>
              <w:t>Datum keuring</w:t>
            </w:r>
          </w:p>
        </w:tc>
      </w:tr>
      <w:tr w:rsidR="0088084D" w:rsidRPr="00C75E5E" w14:paraId="01C0BD83" w14:textId="77777777" w:rsidTr="00565D44">
        <w:trPr>
          <w:trHeight w:val="397"/>
        </w:trPr>
        <w:tc>
          <w:tcPr>
            <w:tcW w:w="4532" w:type="dxa"/>
            <w:tcBorders>
              <w:left w:val="single" w:sz="12" w:space="0" w:color="auto"/>
            </w:tcBorders>
            <w:shd w:val="clear" w:color="auto" w:fill="auto"/>
            <w:vAlign w:val="center"/>
          </w:tcPr>
          <w:p w14:paraId="67631365" w14:textId="77777777" w:rsidR="0088084D" w:rsidRPr="00C75E5E" w:rsidRDefault="0088084D" w:rsidP="00927A3C">
            <w:pPr>
              <w:pStyle w:val="Tabel"/>
              <w:rPr>
                <w:b w:val="0"/>
                <w:bCs w:val="0"/>
              </w:rPr>
            </w:pPr>
          </w:p>
        </w:tc>
        <w:tc>
          <w:tcPr>
            <w:tcW w:w="4535" w:type="dxa"/>
            <w:gridSpan w:val="2"/>
            <w:tcBorders>
              <w:right w:val="single" w:sz="12" w:space="0" w:color="auto"/>
            </w:tcBorders>
            <w:shd w:val="clear" w:color="auto" w:fill="auto"/>
            <w:vAlign w:val="center"/>
          </w:tcPr>
          <w:p w14:paraId="1D19CC56" w14:textId="77777777" w:rsidR="0088084D" w:rsidRPr="00C75E5E" w:rsidRDefault="0088084D" w:rsidP="00927A3C">
            <w:pPr>
              <w:pStyle w:val="Tabel"/>
              <w:rPr>
                <w:b w:val="0"/>
                <w:bCs w:val="0"/>
              </w:rPr>
            </w:pPr>
          </w:p>
        </w:tc>
      </w:tr>
      <w:tr w:rsidR="0088084D" w:rsidRPr="00C75E5E" w14:paraId="4779DC6C" w14:textId="77777777" w:rsidTr="00565D44">
        <w:trPr>
          <w:trHeight w:val="397"/>
        </w:trPr>
        <w:tc>
          <w:tcPr>
            <w:tcW w:w="4532" w:type="dxa"/>
            <w:tcBorders>
              <w:left w:val="single" w:sz="12" w:space="0" w:color="auto"/>
            </w:tcBorders>
            <w:shd w:val="clear" w:color="auto" w:fill="auto"/>
            <w:vAlign w:val="center"/>
          </w:tcPr>
          <w:p w14:paraId="5A32FBE4" w14:textId="77777777" w:rsidR="0088084D" w:rsidRPr="00C75E5E" w:rsidRDefault="0088084D" w:rsidP="00927A3C">
            <w:pPr>
              <w:pStyle w:val="Tabel"/>
              <w:rPr>
                <w:b w:val="0"/>
                <w:bCs w:val="0"/>
              </w:rPr>
            </w:pPr>
          </w:p>
        </w:tc>
        <w:tc>
          <w:tcPr>
            <w:tcW w:w="4535" w:type="dxa"/>
            <w:gridSpan w:val="2"/>
            <w:tcBorders>
              <w:right w:val="single" w:sz="12" w:space="0" w:color="auto"/>
            </w:tcBorders>
            <w:shd w:val="clear" w:color="auto" w:fill="auto"/>
            <w:vAlign w:val="center"/>
          </w:tcPr>
          <w:p w14:paraId="3325AD65" w14:textId="77777777" w:rsidR="0088084D" w:rsidRPr="00C75E5E" w:rsidRDefault="0088084D" w:rsidP="00927A3C">
            <w:pPr>
              <w:pStyle w:val="Tabel"/>
              <w:rPr>
                <w:b w:val="0"/>
                <w:bCs w:val="0"/>
              </w:rPr>
            </w:pPr>
          </w:p>
        </w:tc>
      </w:tr>
      <w:tr w:rsidR="0088084D" w:rsidRPr="00C75E5E" w14:paraId="1682C0AE" w14:textId="77777777" w:rsidTr="00565D44">
        <w:trPr>
          <w:trHeight w:val="397"/>
        </w:trPr>
        <w:tc>
          <w:tcPr>
            <w:tcW w:w="4532" w:type="dxa"/>
            <w:tcBorders>
              <w:left w:val="single" w:sz="12" w:space="0" w:color="auto"/>
            </w:tcBorders>
            <w:shd w:val="clear" w:color="auto" w:fill="auto"/>
            <w:vAlign w:val="center"/>
          </w:tcPr>
          <w:p w14:paraId="290A082F" w14:textId="77777777" w:rsidR="0088084D" w:rsidRPr="00C75E5E" w:rsidRDefault="0088084D" w:rsidP="00927A3C">
            <w:pPr>
              <w:pStyle w:val="Tabel"/>
              <w:rPr>
                <w:b w:val="0"/>
                <w:bCs w:val="0"/>
              </w:rPr>
            </w:pPr>
          </w:p>
        </w:tc>
        <w:tc>
          <w:tcPr>
            <w:tcW w:w="4535" w:type="dxa"/>
            <w:gridSpan w:val="2"/>
            <w:tcBorders>
              <w:right w:val="single" w:sz="12" w:space="0" w:color="auto"/>
            </w:tcBorders>
            <w:shd w:val="clear" w:color="auto" w:fill="auto"/>
            <w:vAlign w:val="center"/>
          </w:tcPr>
          <w:p w14:paraId="78E579E8" w14:textId="77777777" w:rsidR="0088084D" w:rsidRPr="00C75E5E" w:rsidRDefault="0088084D" w:rsidP="00927A3C">
            <w:pPr>
              <w:pStyle w:val="Tabel"/>
              <w:rPr>
                <w:b w:val="0"/>
                <w:bCs w:val="0"/>
              </w:rPr>
            </w:pPr>
          </w:p>
        </w:tc>
      </w:tr>
    </w:tbl>
    <w:p w14:paraId="6CFDE3C4" w14:textId="77777777" w:rsidR="00FE1AE7" w:rsidRDefault="00FE1AE7" w:rsidP="00FE1AE7"/>
    <w:p w14:paraId="4253F0B5" w14:textId="77777777" w:rsidR="00FF5B7F" w:rsidRDefault="00FF5B7F" w:rsidP="00FE1AE7"/>
    <w:p w14:paraId="110B4489" w14:textId="6A31D93F" w:rsidR="0088084D" w:rsidRDefault="0088084D">
      <w:pPr>
        <w:spacing w:after="200" w:line="276" w:lineRule="auto"/>
        <w:jc w:val="left"/>
      </w:pPr>
      <w:r>
        <w:br w:type="page"/>
      </w:r>
    </w:p>
    <w:p w14:paraId="5D9071F6" w14:textId="2A7A9561" w:rsidR="00F70257" w:rsidRPr="00711483" w:rsidRDefault="00A86D81" w:rsidP="00F70257">
      <w:pPr>
        <w:pStyle w:val="Kop3"/>
        <w:rPr>
          <w:color w:val="auto"/>
          <w:sz w:val="28"/>
          <w:szCs w:val="28"/>
        </w:rPr>
      </w:pPr>
      <w:bookmarkStart w:id="136" w:name="_Toc221282504"/>
      <w:bookmarkStart w:id="137" w:name="_Toc221532454"/>
      <w:bookmarkEnd w:id="135"/>
      <w:r w:rsidRPr="00711483">
        <w:rPr>
          <w:b w:val="0"/>
          <w:bCs w:val="0"/>
          <w:noProof/>
          <w:sz w:val="28"/>
          <w:szCs w:val="28"/>
        </w:rPr>
        <w:lastRenderedPageBreak/>
        <mc:AlternateContent>
          <mc:Choice Requires="wps">
            <w:drawing>
              <wp:anchor distT="45720" distB="45720" distL="114300" distR="114300" simplePos="0" relativeHeight="251666944" behindDoc="0" locked="0" layoutInCell="1" allowOverlap="1" wp14:anchorId="590732AE" wp14:editId="3DA9DD20">
                <wp:simplePos x="0" y="0"/>
                <wp:positionH relativeFrom="margin">
                  <wp:posOffset>-118745</wp:posOffset>
                </wp:positionH>
                <wp:positionV relativeFrom="topMargin">
                  <wp:posOffset>400050</wp:posOffset>
                </wp:positionV>
                <wp:extent cx="6367780" cy="647700"/>
                <wp:effectExtent l="0" t="0" r="0" b="0"/>
                <wp:wrapSquare wrapText="bothSides"/>
                <wp:docPr id="2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7780" cy="647700"/>
                        </a:xfrm>
                        <a:prstGeom prst="rect">
                          <a:avLst/>
                        </a:prstGeom>
                        <a:noFill/>
                        <a:ln w="9525">
                          <a:noFill/>
                          <a:miter lim="800000"/>
                          <a:headEnd/>
                          <a:tailEnd/>
                        </a:ln>
                      </wps:spPr>
                      <wps:txbx>
                        <w:txbxContent>
                          <w:p w14:paraId="2CA86964" w14:textId="6FCB8395" w:rsidR="00986660" w:rsidRPr="00132AAB" w:rsidRDefault="00897A2A" w:rsidP="00986660">
                            <w:pPr>
                              <w:pStyle w:val="Kop1"/>
                              <w:rPr>
                                <w:rFonts w:cstheme="minorHAnsi"/>
                                <w:szCs w:val="32"/>
                              </w:rPr>
                            </w:pPr>
                            <w:bookmarkStart w:id="138" w:name="_Toc221532106"/>
                            <w:bookmarkStart w:id="139" w:name="_Toc221282416"/>
                            <w:bookmarkStart w:id="140" w:name="_Toc221282510"/>
                            <w:bookmarkStart w:id="141" w:name="_Toc221532384"/>
                            <w:bookmarkStart w:id="142" w:name="_Toc221532453"/>
                            <w:r w:rsidRPr="00132AAB">
                              <w:rPr>
                                <w:rFonts w:cstheme="minorHAnsi"/>
                                <w:szCs w:val="32"/>
                              </w:rPr>
                              <w:t xml:space="preserve">LIJST VAN </w:t>
                            </w:r>
                            <w:r w:rsidR="00986660" w:rsidRPr="00132AAB">
                              <w:rPr>
                                <w:rFonts w:cstheme="minorHAnsi"/>
                                <w:szCs w:val="32"/>
                              </w:rPr>
                              <w:t>BIJLAGE</w:t>
                            </w:r>
                            <w:bookmarkStart w:id="143" w:name="_Toc221532107"/>
                            <w:bookmarkEnd w:id="138"/>
                            <w:r w:rsidR="00524BE5">
                              <w:rPr>
                                <w:rFonts w:cstheme="minorHAnsi"/>
                              </w:rPr>
                              <w:t xml:space="preserve"> </w:t>
                            </w:r>
                            <w:r w:rsidR="007B042A">
                              <w:rPr>
                                <w:rFonts w:cstheme="minorHAnsi"/>
                              </w:rPr>
                              <w:t>ORGANISATORISCHE</w:t>
                            </w:r>
                            <w:r w:rsidR="00524BE5" w:rsidRPr="00132AAB">
                              <w:rPr>
                                <w:rFonts w:cstheme="minorHAnsi"/>
                              </w:rPr>
                              <w:t>REGE</w:t>
                            </w:r>
                            <w:r w:rsidR="00524BE5">
                              <w:rPr>
                                <w:rFonts w:cstheme="minorHAnsi"/>
                              </w:rPr>
                              <w:t>LE</w:t>
                            </w:r>
                            <w:r w:rsidR="00524BE5" w:rsidRPr="00132AAB">
                              <w:rPr>
                                <w:rFonts w:cstheme="minorHAnsi"/>
                              </w:rPr>
                              <w:t>N</w:t>
                            </w:r>
                            <w:r w:rsidRPr="00132AAB">
                              <w:rPr>
                                <w:rFonts w:cstheme="minorHAnsi"/>
                                <w:szCs w:val="32"/>
                              </w:rPr>
                              <w:t xml:space="preserve">LIJST VAN </w:t>
                            </w:r>
                            <w:r w:rsidR="00986660" w:rsidRPr="00132AAB">
                              <w:rPr>
                                <w:rFonts w:cstheme="minorHAnsi"/>
                                <w:szCs w:val="32"/>
                              </w:rPr>
                              <w:t>BIJLAGEN</w:t>
                            </w:r>
                            <w:bookmarkEnd w:id="139"/>
                            <w:bookmarkEnd w:id="140"/>
                            <w:bookmarkEnd w:id="141"/>
                            <w:bookmarkEnd w:id="142"/>
                            <w:bookmarkEnd w:id="14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732AE" id="_x0000_s1039" type="#_x0000_t202" style="position:absolute;left:0;text-align:left;margin-left:-9.35pt;margin-top:31.5pt;width:501.4pt;height:51pt;z-index:25166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" filled="f" stroked="f">
                <v:textbox>
                  <w:txbxContent>
                    <w:p w14:paraId="2CA86964" w14:textId="6FCB8395" w:rsidR="00986660" w:rsidRPr="00132AAB" w:rsidRDefault="00897A2A" w:rsidP="00986660">
                      <w:pPr>
                        <w:pStyle w:val="Kop1"/>
                        <w:rPr>
                          <w:rFonts w:cstheme="minorHAnsi"/>
                          <w:szCs w:val="32"/>
                        </w:rPr>
                      </w:pPr>
                      <w:bookmarkStart w:id="144" w:name="_Toc221532106"/>
                      <w:bookmarkStart w:id="145" w:name="_Toc221282416"/>
                      <w:bookmarkStart w:id="146" w:name="_Toc221282510"/>
                      <w:bookmarkStart w:id="147" w:name="_Toc221532384"/>
                      <w:bookmarkStart w:id="148" w:name="_Toc221532453"/>
                      <w:r w:rsidRPr="00132AAB">
                        <w:rPr>
                          <w:rFonts w:cstheme="minorHAnsi"/>
                          <w:szCs w:val="32"/>
                        </w:rPr>
                        <w:t xml:space="preserve">LIJST VAN </w:t>
                      </w:r>
                      <w:r w:rsidR="00986660" w:rsidRPr="00132AAB">
                        <w:rPr>
                          <w:rFonts w:cstheme="minorHAnsi"/>
                          <w:szCs w:val="32"/>
                        </w:rPr>
                        <w:t>BIJLAGE</w:t>
                      </w:r>
                      <w:bookmarkStart w:id="149" w:name="_Toc221532107"/>
                      <w:bookmarkEnd w:id="144"/>
                      <w:r w:rsidR="00524BE5">
                        <w:rPr>
                          <w:rFonts w:cstheme="minorHAnsi"/>
                        </w:rPr>
                        <w:t xml:space="preserve"> </w:t>
                      </w:r>
                      <w:r w:rsidR="007B042A">
                        <w:rPr>
                          <w:rFonts w:cstheme="minorHAnsi"/>
                        </w:rPr>
                        <w:t>ORGANISATORISCHE</w:t>
                      </w:r>
                      <w:r w:rsidR="00524BE5" w:rsidRPr="00132AAB">
                        <w:rPr>
                          <w:rFonts w:cstheme="minorHAnsi"/>
                        </w:rPr>
                        <w:t>REGE</w:t>
                      </w:r>
                      <w:r w:rsidR="00524BE5">
                        <w:rPr>
                          <w:rFonts w:cstheme="minorHAnsi"/>
                        </w:rPr>
                        <w:t>LE</w:t>
                      </w:r>
                      <w:r w:rsidR="00524BE5" w:rsidRPr="00132AAB">
                        <w:rPr>
                          <w:rFonts w:cstheme="minorHAnsi"/>
                        </w:rPr>
                        <w:t>N</w:t>
                      </w:r>
                      <w:r w:rsidRPr="00132AAB">
                        <w:rPr>
                          <w:rFonts w:cstheme="minorHAnsi"/>
                          <w:szCs w:val="32"/>
                        </w:rPr>
                        <w:t xml:space="preserve">LIJST VAN </w:t>
                      </w:r>
                      <w:r w:rsidR="00986660" w:rsidRPr="00132AAB">
                        <w:rPr>
                          <w:rFonts w:cstheme="minorHAnsi"/>
                          <w:szCs w:val="32"/>
                        </w:rPr>
                        <w:t>BIJLAGEN</w:t>
                      </w:r>
                      <w:bookmarkEnd w:id="145"/>
                      <w:bookmarkEnd w:id="146"/>
                      <w:bookmarkEnd w:id="147"/>
                      <w:bookmarkEnd w:id="148"/>
                      <w:bookmarkEnd w:id="149"/>
                    </w:p>
                  </w:txbxContent>
                </v:textbox>
                <w10:wrap type="square" anchorx="margin" anchory="margin"/>
              </v:shape>
            </w:pict>
          </mc:Fallback>
        </mc:AlternateContent>
      </w:r>
      <w:r w:rsidR="0051151D" w:rsidRPr="00711483">
        <w:rPr>
          <w:color w:val="auto"/>
          <w:sz w:val="28"/>
          <w:szCs w:val="28"/>
        </w:rPr>
        <w:t xml:space="preserve">C.2. </w:t>
      </w:r>
      <w:r w:rsidR="00F70257" w:rsidRPr="00711483">
        <w:rPr>
          <w:color w:val="auto"/>
          <w:sz w:val="28"/>
          <w:szCs w:val="28"/>
        </w:rPr>
        <w:t xml:space="preserve"> </w:t>
      </w:r>
      <w:r w:rsidR="00F72D78" w:rsidRPr="00711483">
        <w:rPr>
          <w:color w:val="auto"/>
          <w:sz w:val="28"/>
          <w:szCs w:val="28"/>
        </w:rPr>
        <w:t>Overzicht i</w:t>
      </w:r>
      <w:r w:rsidR="00F70257" w:rsidRPr="00711483">
        <w:rPr>
          <w:color w:val="auto"/>
          <w:sz w:val="28"/>
          <w:szCs w:val="28"/>
        </w:rPr>
        <w:t>nterne medewerkers</w:t>
      </w:r>
      <w:bookmarkEnd w:id="136"/>
      <w:r w:rsidR="00F72D78" w:rsidRPr="00711483">
        <w:rPr>
          <w:color w:val="auto"/>
          <w:sz w:val="28"/>
          <w:szCs w:val="28"/>
        </w:rPr>
        <w:t>.</w:t>
      </w:r>
      <w:bookmarkEnd w:id="137"/>
    </w:p>
    <w:tbl>
      <w:tblPr>
        <w:tblStyle w:val="Tabelraster"/>
        <w:tblW w:w="9067" w:type="dxa"/>
        <w:tblLook w:val="04A0" w:firstRow="1" w:lastRow="0" w:firstColumn="1" w:lastColumn="0" w:noHBand="0" w:noVBand="1"/>
      </w:tblPr>
      <w:tblGrid>
        <w:gridCol w:w="4531"/>
        <w:gridCol w:w="4536"/>
      </w:tblGrid>
      <w:tr w:rsidR="00FA55A5" w:rsidRPr="00E6461D" w14:paraId="7E7A6F51" w14:textId="77777777" w:rsidTr="005372C2">
        <w:trPr>
          <w:trHeight w:val="397"/>
        </w:trPr>
        <w:tc>
          <w:tcPr>
            <w:tcW w:w="4531" w:type="dxa"/>
            <w:tcBorders>
              <w:left w:val="single" w:sz="12" w:space="0" w:color="auto"/>
            </w:tcBorders>
            <w:shd w:val="clear" w:color="auto" w:fill="00747E"/>
            <w:vAlign w:val="center"/>
          </w:tcPr>
          <w:p w14:paraId="2E67CF1D" w14:textId="77777777" w:rsidR="00FA55A5" w:rsidRPr="00E6461D" w:rsidRDefault="00FA55A5" w:rsidP="00927A3C">
            <w:pPr>
              <w:pStyle w:val="Tabel"/>
              <w:jc w:val="center"/>
              <w:rPr>
                <w:color w:val="FFFFFF" w:themeColor="background1"/>
              </w:rPr>
            </w:pPr>
            <w:r>
              <w:rPr>
                <w:color w:val="FFFFFF" w:themeColor="background1"/>
              </w:rPr>
              <w:t>Naam</w:t>
            </w:r>
          </w:p>
        </w:tc>
        <w:tc>
          <w:tcPr>
            <w:tcW w:w="4536" w:type="dxa"/>
            <w:tcBorders>
              <w:bottom w:val="single" w:sz="8" w:space="0" w:color="auto"/>
              <w:right w:val="single" w:sz="12" w:space="0" w:color="auto"/>
            </w:tcBorders>
            <w:shd w:val="clear" w:color="auto" w:fill="00747E"/>
            <w:vAlign w:val="center"/>
          </w:tcPr>
          <w:p w14:paraId="5F814D2C" w14:textId="77777777" w:rsidR="00FA55A5" w:rsidRPr="00E6461D" w:rsidRDefault="00FA55A5" w:rsidP="00927A3C">
            <w:pPr>
              <w:pStyle w:val="Tabel"/>
              <w:jc w:val="center"/>
              <w:rPr>
                <w:color w:val="FFFFFF" w:themeColor="background1"/>
              </w:rPr>
            </w:pPr>
            <w:r>
              <w:rPr>
                <w:color w:val="FFFFFF" w:themeColor="background1"/>
              </w:rPr>
              <w:t>Functie</w:t>
            </w:r>
          </w:p>
        </w:tc>
      </w:tr>
      <w:tr w:rsidR="00FA55A5" w:rsidRPr="00C75E5E" w14:paraId="27D7B5A1" w14:textId="77777777" w:rsidTr="00927A3C">
        <w:trPr>
          <w:trHeight w:val="397"/>
        </w:trPr>
        <w:tc>
          <w:tcPr>
            <w:tcW w:w="4531" w:type="dxa"/>
            <w:tcBorders>
              <w:left w:val="single" w:sz="12" w:space="0" w:color="auto"/>
            </w:tcBorders>
            <w:shd w:val="clear" w:color="auto" w:fill="auto"/>
            <w:vAlign w:val="center"/>
          </w:tcPr>
          <w:p w14:paraId="3A0D6A91" w14:textId="01C59D34" w:rsidR="00FA55A5" w:rsidRPr="00C75E5E" w:rsidRDefault="00FA55A5" w:rsidP="00927A3C">
            <w:pPr>
              <w:pStyle w:val="Tabel"/>
              <w:jc w:val="center"/>
              <w:rPr>
                <w:b w:val="0"/>
                <w:bCs w:val="0"/>
                <w:color w:val="000000" w:themeColor="text1"/>
              </w:rPr>
            </w:pPr>
          </w:p>
        </w:tc>
        <w:tc>
          <w:tcPr>
            <w:tcW w:w="4536" w:type="dxa"/>
            <w:tcBorders>
              <w:right w:val="single" w:sz="12" w:space="0" w:color="auto"/>
            </w:tcBorders>
            <w:shd w:val="clear" w:color="auto" w:fill="auto"/>
            <w:vAlign w:val="center"/>
          </w:tcPr>
          <w:p w14:paraId="2FBE0522" w14:textId="152C959B" w:rsidR="00FA55A5" w:rsidRPr="00C75E5E" w:rsidRDefault="00FA55A5" w:rsidP="00927A3C">
            <w:pPr>
              <w:pStyle w:val="Tabel"/>
              <w:jc w:val="center"/>
              <w:rPr>
                <w:b w:val="0"/>
                <w:bCs w:val="0"/>
              </w:rPr>
            </w:pPr>
          </w:p>
        </w:tc>
      </w:tr>
      <w:tr w:rsidR="00FA55A5" w:rsidRPr="00C75E5E" w14:paraId="06509EDC" w14:textId="77777777" w:rsidTr="00927A3C">
        <w:trPr>
          <w:trHeight w:val="397"/>
        </w:trPr>
        <w:tc>
          <w:tcPr>
            <w:tcW w:w="4531" w:type="dxa"/>
            <w:tcBorders>
              <w:left w:val="single" w:sz="12" w:space="0" w:color="auto"/>
              <w:bottom w:val="single" w:sz="4" w:space="0" w:color="auto"/>
            </w:tcBorders>
            <w:shd w:val="clear" w:color="auto" w:fill="auto"/>
            <w:vAlign w:val="center"/>
          </w:tcPr>
          <w:p w14:paraId="195FB7E2" w14:textId="77777777" w:rsidR="00FA55A5" w:rsidRPr="00C75E5E" w:rsidRDefault="00FA55A5" w:rsidP="00927A3C">
            <w:pPr>
              <w:pStyle w:val="Tabel"/>
              <w:rPr>
                <w:b w:val="0"/>
                <w:bCs w:val="0"/>
              </w:rPr>
            </w:pPr>
          </w:p>
        </w:tc>
        <w:tc>
          <w:tcPr>
            <w:tcW w:w="4536" w:type="dxa"/>
            <w:tcBorders>
              <w:bottom w:val="single" w:sz="4" w:space="0" w:color="auto"/>
              <w:right w:val="single" w:sz="12" w:space="0" w:color="auto"/>
            </w:tcBorders>
            <w:shd w:val="clear" w:color="auto" w:fill="auto"/>
            <w:vAlign w:val="center"/>
          </w:tcPr>
          <w:p w14:paraId="081E1D24" w14:textId="77777777" w:rsidR="00FA55A5" w:rsidRPr="00C75E5E" w:rsidRDefault="00FA55A5" w:rsidP="00927A3C">
            <w:pPr>
              <w:pStyle w:val="Tabel"/>
              <w:rPr>
                <w:b w:val="0"/>
                <w:bCs w:val="0"/>
              </w:rPr>
            </w:pPr>
          </w:p>
        </w:tc>
      </w:tr>
      <w:tr w:rsidR="00FA55A5" w:rsidRPr="00C75E5E" w14:paraId="4D460C13" w14:textId="77777777" w:rsidTr="00927A3C">
        <w:trPr>
          <w:trHeight w:val="397"/>
        </w:trPr>
        <w:tc>
          <w:tcPr>
            <w:tcW w:w="4531" w:type="dxa"/>
            <w:tcBorders>
              <w:left w:val="single" w:sz="12" w:space="0" w:color="auto"/>
            </w:tcBorders>
            <w:shd w:val="clear" w:color="auto" w:fill="auto"/>
            <w:vAlign w:val="center"/>
          </w:tcPr>
          <w:p w14:paraId="5DEB1AE9" w14:textId="77777777" w:rsidR="00FA55A5" w:rsidRPr="00C75E5E" w:rsidRDefault="00FA55A5" w:rsidP="00927A3C">
            <w:pPr>
              <w:pStyle w:val="Tabel"/>
              <w:rPr>
                <w:b w:val="0"/>
                <w:bCs w:val="0"/>
              </w:rPr>
            </w:pPr>
          </w:p>
        </w:tc>
        <w:tc>
          <w:tcPr>
            <w:tcW w:w="4536" w:type="dxa"/>
            <w:tcBorders>
              <w:right w:val="single" w:sz="12" w:space="0" w:color="auto"/>
            </w:tcBorders>
            <w:shd w:val="clear" w:color="auto" w:fill="auto"/>
            <w:vAlign w:val="center"/>
          </w:tcPr>
          <w:p w14:paraId="1F74574E" w14:textId="77777777" w:rsidR="00FA55A5" w:rsidRPr="00C75E5E" w:rsidRDefault="00FA55A5" w:rsidP="00927A3C">
            <w:pPr>
              <w:pStyle w:val="Tabel"/>
              <w:rPr>
                <w:b w:val="0"/>
                <w:bCs w:val="0"/>
              </w:rPr>
            </w:pPr>
          </w:p>
        </w:tc>
      </w:tr>
      <w:tr w:rsidR="00FA55A5" w:rsidRPr="00C75E5E" w14:paraId="14D1298E" w14:textId="77777777" w:rsidTr="00927A3C">
        <w:trPr>
          <w:trHeight w:val="397"/>
        </w:trPr>
        <w:tc>
          <w:tcPr>
            <w:tcW w:w="4531" w:type="dxa"/>
            <w:tcBorders>
              <w:left w:val="single" w:sz="12" w:space="0" w:color="auto"/>
            </w:tcBorders>
            <w:shd w:val="clear" w:color="auto" w:fill="auto"/>
            <w:vAlign w:val="center"/>
          </w:tcPr>
          <w:p w14:paraId="134A0C59" w14:textId="77777777" w:rsidR="00FA55A5" w:rsidRPr="00C75E5E" w:rsidRDefault="00FA55A5" w:rsidP="00927A3C">
            <w:pPr>
              <w:pStyle w:val="Tabel"/>
              <w:rPr>
                <w:b w:val="0"/>
                <w:bCs w:val="0"/>
              </w:rPr>
            </w:pPr>
          </w:p>
        </w:tc>
        <w:tc>
          <w:tcPr>
            <w:tcW w:w="4536" w:type="dxa"/>
            <w:tcBorders>
              <w:right w:val="single" w:sz="12" w:space="0" w:color="auto"/>
            </w:tcBorders>
            <w:shd w:val="clear" w:color="auto" w:fill="auto"/>
            <w:vAlign w:val="center"/>
          </w:tcPr>
          <w:p w14:paraId="1AC864D6" w14:textId="77777777" w:rsidR="00FA55A5" w:rsidRPr="00C75E5E" w:rsidRDefault="00FA55A5" w:rsidP="00927A3C">
            <w:pPr>
              <w:pStyle w:val="Tabel"/>
              <w:rPr>
                <w:b w:val="0"/>
                <w:bCs w:val="0"/>
              </w:rPr>
            </w:pPr>
          </w:p>
        </w:tc>
      </w:tr>
      <w:tr w:rsidR="00FA55A5" w:rsidRPr="00C75E5E" w14:paraId="521AC5E5" w14:textId="77777777" w:rsidTr="00927A3C">
        <w:trPr>
          <w:trHeight w:val="397"/>
        </w:trPr>
        <w:tc>
          <w:tcPr>
            <w:tcW w:w="4531" w:type="dxa"/>
            <w:tcBorders>
              <w:left w:val="single" w:sz="12" w:space="0" w:color="auto"/>
            </w:tcBorders>
            <w:shd w:val="clear" w:color="auto" w:fill="auto"/>
            <w:vAlign w:val="center"/>
          </w:tcPr>
          <w:p w14:paraId="3733EED3" w14:textId="77777777" w:rsidR="00FA55A5" w:rsidRPr="00C75E5E" w:rsidRDefault="00FA55A5" w:rsidP="00927A3C">
            <w:pPr>
              <w:pStyle w:val="Tabel"/>
              <w:rPr>
                <w:b w:val="0"/>
                <w:bCs w:val="0"/>
              </w:rPr>
            </w:pPr>
          </w:p>
        </w:tc>
        <w:tc>
          <w:tcPr>
            <w:tcW w:w="4536" w:type="dxa"/>
            <w:tcBorders>
              <w:right w:val="single" w:sz="12" w:space="0" w:color="auto"/>
            </w:tcBorders>
            <w:shd w:val="clear" w:color="auto" w:fill="auto"/>
            <w:vAlign w:val="center"/>
          </w:tcPr>
          <w:p w14:paraId="5E5DDE01" w14:textId="77777777" w:rsidR="00FA55A5" w:rsidRPr="00C75E5E" w:rsidRDefault="00FA55A5" w:rsidP="00927A3C">
            <w:pPr>
              <w:pStyle w:val="Tabel"/>
              <w:rPr>
                <w:b w:val="0"/>
                <w:bCs w:val="0"/>
              </w:rPr>
            </w:pPr>
          </w:p>
        </w:tc>
      </w:tr>
      <w:tr w:rsidR="00FA55A5" w:rsidRPr="00C75E5E" w14:paraId="227FA063" w14:textId="77777777" w:rsidTr="00927A3C">
        <w:trPr>
          <w:trHeight w:val="397"/>
        </w:trPr>
        <w:tc>
          <w:tcPr>
            <w:tcW w:w="4531" w:type="dxa"/>
            <w:tcBorders>
              <w:left w:val="single" w:sz="12" w:space="0" w:color="auto"/>
            </w:tcBorders>
            <w:shd w:val="clear" w:color="auto" w:fill="auto"/>
            <w:vAlign w:val="center"/>
          </w:tcPr>
          <w:p w14:paraId="6826D3DB" w14:textId="77777777" w:rsidR="00FA55A5" w:rsidRPr="00C75E5E" w:rsidRDefault="00FA55A5" w:rsidP="00927A3C">
            <w:pPr>
              <w:pStyle w:val="Tabel"/>
              <w:rPr>
                <w:b w:val="0"/>
                <w:bCs w:val="0"/>
              </w:rPr>
            </w:pPr>
          </w:p>
        </w:tc>
        <w:tc>
          <w:tcPr>
            <w:tcW w:w="4536" w:type="dxa"/>
            <w:tcBorders>
              <w:right w:val="single" w:sz="12" w:space="0" w:color="auto"/>
            </w:tcBorders>
            <w:shd w:val="clear" w:color="auto" w:fill="auto"/>
            <w:vAlign w:val="center"/>
          </w:tcPr>
          <w:p w14:paraId="349A6774" w14:textId="77777777" w:rsidR="00FA55A5" w:rsidRPr="00C75E5E" w:rsidRDefault="00FA55A5" w:rsidP="00927A3C">
            <w:pPr>
              <w:pStyle w:val="Tabel"/>
              <w:rPr>
                <w:b w:val="0"/>
                <w:bCs w:val="0"/>
              </w:rPr>
            </w:pPr>
          </w:p>
        </w:tc>
      </w:tr>
      <w:tr w:rsidR="00FA55A5" w:rsidRPr="00C75E5E" w14:paraId="7FC504A8" w14:textId="77777777" w:rsidTr="00927A3C">
        <w:trPr>
          <w:trHeight w:val="397"/>
        </w:trPr>
        <w:tc>
          <w:tcPr>
            <w:tcW w:w="4531" w:type="dxa"/>
            <w:tcBorders>
              <w:left w:val="single" w:sz="12" w:space="0" w:color="auto"/>
            </w:tcBorders>
            <w:shd w:val="clear" w:color="auto" w:fill="auto"/>
            <w:vAlign w:val="center"/>
          </w:tcPr>
          <w:p w14:paraId="1538C83D" w14:textId="77777777" w:rsidR="00FA55A5" w:rsidRPr="00C75E5E" w:rsidRDefault="00FA55A5" w:rsidP="00927A3C">
            <w:pPr>
              <w:pStyle w:val="Tabel"/>
              <w:rPr>
                <w:b w:val="0"/>
                <w:bCs w:val="0"/>
              </w:rPr>
            </w:pPr>
          </w:p>
        </w:tc>
        <w:tc>
          <w:tcPr>
            <w:tcW w:w="4536" w:type="dxa"/>
            <w:tcBorders>
              <w:right w:val="single" w:sz="12" w:space="0" w:color="auto"/>
            </w:tcBorders>
            <w:shd w:val="clear" w:color="auto" w:fill="auto"/>
            <w:vAlign w:val="center"/>
          </w:tcPr>
          <w:p w14:paraId="3E669092" w14:textId="77777777" w:rsidR="00FA55A5" w:rsidRPr="00C75E5E" w:rsidRDefault="00FA55A5" w:rsidP="00927A3C">
            <w:pPr>
              <w:pStyle w:val="Tabel"/>
              <w:rPr>
                <w:b w:val="0"/>
                <w:bCs w:val="0"/>
              </w:rPr>
            </w:pPr>
          </w:p>
        </w:tc>
      </w:tr>
      <w:tr w:rsidR="00FA55A5" w:rsidRPr="00C75E5E" w14:paraId="373E1909" w14:textId="77777777" w:rsidTr="00927A3C">
        <w:trPr>
          <w:trHeight w:val="397"/>
        </w:trPr>
        <w:tc>
          <w:tcPr>
            <w:tcW w:w="4531" w:type="dxa"/>
            <w:tcBorders>
              <w:left w:val="single" w:sz="12" w:space="0" w:color="auto"/>
            </w:tcBorders>
            <w:shd w:val="clear" w:color="auto" w:fill="auto"/>
            <w:vAlign w:val="center"/>
          </w:tcPr>
          <w:p w14:paraId="44509625" w14:textId="77777777" w:rsidR="00FA55A5" w:rsidRPr="00C75E5E" w:rsidRDefault="00FA55A5" w:rsidP="00927A3C">
            <w:pPr>
              <w:pStyle w:val="Tabel"/>
              <w:rPr>
                <w:b w:val="0"/>
                <w:bCs w:val="0"/>
              </w:rPr>
            </w:pPr>
          </w:p>
        </w:tc>
        <w:tc>
          <w:tcPr>
            <w:tcW w:w="4536" w:type="dxa"/>
            <w:tcBorders>
              <w:right w:val="single" w:sz="12" w:space="0" w:color="auto"/>
            </w:tcBorders>
            <w:shd w:val="clear" w:color="auto" w:fill="auto"/>
            <w:vAlign w:val="center"/>
          </w:tcPr>
          <w:p w14:paraId="629CDFAF" w14:textId="77777777" w:rsidR="00FA55A5" w:rsidRPr="00C75E5E" w:rsidRDefault="00FA55A5" w:rsidP="00927A3C">
            <w:pPr>
              <w:pStyle w:val="Tabel"/>
              <w:rPr>
                <w:b w:val="0"/>
                <w:bCs w:val="0"/>
              </w:rPr>
            </w:pPr>
          </w:p>
        </w:tc>
      </w:tr>
      <w:tr w:rsidR="00FA55A5" w:rsidRPr="00C75E5E" w14:paraId="50B372C4" w14:textId="77777777" w:rsidTr="00927A3C">
        <w:trPr>
          <w:trHeight w:val="397"/>
        </w:trPr>
        <w:tc>
          <w:tcPr>
            <w:tcW w:w="4531" w:type="dxa"/>
            <w:tcBorders>
              <w:left w:val="single" w:sz="12" w:space="0" w:color="auto"/>
            </w:tcBorders>
            <w:shd w:val="clear" w:color="auto" w:fill="auto"/>
            <w:vAlign w:val="center"/>
          </w:tcPr>
          <w:p w14:paraId="64534DA7" w14:textId="77777777" w:rsidR="00FA55A5" w:rsidRPr="00C75E5E" w:rsidRDefault="00FA55A5" w:rsidP="00927A3C">
            <w:pPr>
              <w:pStyle w:val="Tabel"/>
              <w:rPr>
                <w:b w:val="0"/>
                <w:bCs w:val="0"/>
              </w:rPr>
            </w:pPr>
          </w:p>
        </w:tc>
        <w:tc>
          <w:tcPr>
            <w:tcW w:w="4536" w:type="dxa"/>
            <w:tcBorders>
              <w:right w:val="single" w:sz="12" w:space="0" w:color="auto"/>
            </w:tcBorders>
            <w:shd w:val="clear" w:color="auto" w:fill="auto"/>
            <w:vAlign w:val="center"/>
          </w:tcPr>
          <w:p w14:paraId="6AD6E245" w14:textId="77777777" w:rsidR="00FA55A5" w:rsidRPr="00C75E5E" w:rsidRDefault="00FA55A5" w:rsidP="00927A3C">
            <w:pPr>
              <w:pStyle w:val="Tabel"/>
              <w:rPr>
                <w:b w:val="0"/>
                <w:bCs w:val="0"/>
              </w:rPr>
            </w:pPr>
          </w:p>
        </w:tc>
      </w:tr>
      <w:tr w:rsidR="00FA55A5" w:rsidRPr="00C75E5E" w14:paraId="624807E4" w14:textId="77777777" w:rsidTr="00927A3C">
        <w:trPr>
          <w:trHeight w:val="397"/>
        </w:trPr>
        <w:tc>
          <w:tcPr>
            <w:tcW w:w="4531" w:type="dxa"/>
            <w:tcBorders>
              <w:left w:val="single" w:sz="12" w:space="0" w:color="auto"/>
            </w:tcBorders>
            <w:shd w:val="clear" w:color="auto" w:fill="auto"/>
            <w:vAlign w:val="center"/>
          </w:tcPr>
          <w:p w14:paraId="0F46B33B" w14:textId="77777777" w:rsidR="00FA55A5" w:rsidRPr="00C75E5E" w:rsidRDefault="00FA55A5" w:rsidP="00927A3C">
            <w:pPr>
              <w:pStyle w:val="Tabel"/>
              <w:rPr>
                <w:b w:val="0"/>
                <w:bCs w:val="0"/>
              </w:rPr>
            </w:pPr>
          </w:p>
        </w:tc>
        <w:tc>
          <w:tcPr>
            <w:tcW w:w="4536" w:type="dxa"/>
            <w:tcBorders>
              <w:right w:val="single" w:sz="12" w:space="0" w:color="auto"/>
            </w:tcBorders>
            <w:shd w:val="clear" w:color="auto" w:fill="auto"/>
            <w:vAlign w:val="center"/>
          </w:tcPr>
          <w:p w14:paraId="265692BC" w14:textId="77777777" w:rsidR="00FA55A5" w:rsidRPr="00C75E5E" w:rsidRDefault="00FA55A5" w:rsidP="00927A3C">
            <w:pPr>
              <w:pStyle w:val="Tabel"/>
              <w:rPr>
                <w:b w:val="0"/>
                <w:bCs w:val="0"/>
              </w:rPr>
            </w:pPr>
          </w:p>
        </w:tc>
      </w:tr>
      <w:tr w:rsidR="00FA55A5" w:rsidRPr="00C75E5E" w14:paraId="143F6DFC" w14:textId="77777777" w:rsidTr="00927A3C">
        <w:trPr>
          <w:trHeight w:val="397"/>
        </w:trPr>
        <w:tc>
          <w:tcPr>
            <w:tcW w:w="4531" w:type="dxa"/>
            <w:tcBorders>
              <w:left w:val="single" w:sz="12" w:space="0" w:color="auto"/>
            </w:tcBorders>
            <w:shd w:val="clear" w:color="auto" w:fill="auto"/>
            <w:vAlign w:val="center"/>
          </w:tcPr>
          <w:p w14:paraId="0063AE9E" w14:textId="77777777" w:rsidR="00FA55A5" w:rsidRPr="00C75E5E" w:rsidRDefault="00FA55A5" w:rsidP="00927A3C">
            <w:pPr>
              <w:pStyle w:val="Tabel"/>
              <w:rPr>
                <w:b w:val="0"/>
                <w:bCs w:val="0"/>
              </w:rPr>
            </w:pPr>
          </w:p>
        </w:tc>
        <w:tc>
          <w:tcPr>
            <w:tcW w:w="4536" w:type="dxa"/>
            <w:tcBorders>
              <w:right w:val="single" w:sz="12" w:space="0" w:color="auto"/>
            </w:tcBorders>
            <w:shd w:val="clear" w:color="auto" w:fill="auto"/>
            <w:vAlign w:val="center"/>
          </w:tcPr>
          <w:p w14:paraId="0B2E8F63" w14:textId="77777777" w:rsidR="00FA55A5" w:rsidRPr="00C75E5E" w:rsidRDefault="00FA55A5" w:rsidP="00927A3C">
            <w:pPr>
              <w:pStyle w:val="Tabel"/>
              <w:rPr>
                <w:b w:val="0"/>
                <w:bCs w:val="0"/>
              </w:rPr>
            </w:pPr>
          </w:p>
        </w:tc>
      </w:tr>
      <w:tr w:rsidR="00FA55A5" w:rsidRPr="00C75E5E" w14:paraId="5C447477" w14:textId="77777777" w:rsidTr="00927A3C">
        <w:trPr>
          <w:trHeight w:val="397"/>
        </w:trPr>
        <w:tc>
          <w:tcPr>
            <w:tcW w:w="4531" w:type="dxa"/>
            <w:tcBorders>
              <w:left w:val="single" w:sz="12" w:space="0" w:color="auto"/>
              <w:bottom w:val="single" w:sz="4" w:space="0" w:color="auto"/>
            </w:tcBorders>
            <w:shd w:val="clear" w:color="auto" w:fill="auto"/>
            <w:vAlign w:val="center"/>
          </w:tcPr>
          <w:p w14:paraId="606B140F" w14:textId="77777777" w:rsidR="00FA55A5" w:rsidRPr="00C75E5E" w:rsidRDefault="00FA55A5" w:rsidP="00927A3C">
            <w:pPr>
              <w:pStyle w:val="Tabel"/>
              <w:rPr>
                <w:b w:val="0"/>
                <w:bCs w:val="0"/>
              </w:rPr>
            </w:pPr>
          </w:p>
        </w:tc>
        <w:tc>
          <w:tcPr>
            <w:tcW w:w="4536" w:type="dxa"/>
            <w:tcBorders>
              <w:bottom w:val="single" w:sz="4" w:space="0" w:color="auto"/>
              <w:right w:val="single" w:sz="12" w:space="0" w:color="auto"/>
            </w:tcBorders>
            <w:shd w:val="clear" w:color="auto" w:fill="auto"/>
            <w:vAlign w:val="center"/>
          </w:tcPr>
          <w:p w14:paraId="06ED64E6" w14:textId="77777777" w:rsidR="00FA55A5" w:rsidRPr="00C75E5E" w:rsidRDefault="00FA55A5" w:rsidP="00927A3C">
            <w:pPr>
              <w:pStyle w:val="Tabel"/>
              <w:rPr>
                <w:b w:val="0"/>
                <w:bCs w:val="0"/>
              </w:rPr>
            </w:pPr>
          </w:p>
        </w:tc>
      </w:tr>
      <w:tr w:rsidR="00FA55A5" w:rsidRPr="00C75E5E" w14:paraId="6951CA2A" w14:textId="77777777" w:rsidTr="00927A3C">
        <w:trPr>
          <w:trHeight w:val="397"/>
        </w:trPr>
        <w:tc>
          <w:tcPr>
            <w:tcW w:w="4531" w:type="dxa"/>
            <w:tcBorders>
              <w:left w:val="single" w:sz="12" w:space="0" w:color="auto"/>
              <w:bottom w:val="single" w:sz="12" w:space="0" w:color="auto"/>
            </w:tcBorders>
            <w:shd w:val="clear" w:color="auto" w:fill="auto"/>
            <w:vAlign w:val="center"/>
          </w:tcPr>
          <w:p w14:paraId="4934D9D0" w14:textId="77777777" w:rsidR="00FA55A5" w:rsidRPr="00C75E5E" w:rsidRDefault="00FA55A5" w:rsidP="00927A3C">
            <w:pPr>
              <w:pStyle w:val="Tabel"/>
              <w:rPr>
                <w:b w:val="0"/>
                <w:bCs w:val="0"/>
              </w:rPr>
            </w:pPr>
          </w:p>
        </w:tc>
        <w:tc>
          <w:tcPr>
            <w:tcW w:w="4536" w:type="dxa"/>
            <w:tcBorders>
              <w:bottom w:val="single" w:sz="12" w:space="0" w:color="auto"/>
              <w:right w:val="single" w:sz="12" w:space="0" w:color="auto"/>
            </w:tcBorders>
            <w:shd w:val="clear" w:color="auto" w:fill="auto"/>
            <w:vAlign w:val="center"/>
          </w:tcPr>
          <w:p w14:paraId="0B94DF93" w14:textId="77777777" w:rsidR="00FA55A5" w:rsidRPr="00C75E5E" w:rsidRDefault="00FA55A5" w:rsidP="00927A3C">
            <w:pPr>
              <w:pStyle w:val="Tabel"/>
              <w:rPr>
                <w:b w:val="0"/>
                <w:bCs w:val="0"/>
              </w:rPr>
            </w:pPr>
          </w:p>
        </w:tc>
      </w:tr>
    </w:tbl>
    <w:p w14:paraId="208B3F52" w14:textId="77777777" w:rsidR="00DD288C" w:rsidRDefault="00DD288C" w:rsidP="00DD288C"/>
    <w:p w14:paraId="51E4E934" w14:textId="604DF9F2" w:rsidR="00986660" w:rsidRPr="00711483" w:rsidRDefault="00711483" w:rsidP="00407239">
      <w:pPr>
        <w:rPr>
          <w:b/>
          <w:bCs/>
          <w:sz w:val="28"/>
          <w:szCs w:val="28"/>
        </w:rPr>
      </w:pPr>
      <w:r w:rsidRPr="00711483">
        <w:rPr>
          <w:b/>
          <w:bCs/>
          <w:sz w:val="28"/>
          <w:szCs w:val="28"/>
        </w:rPr>
        <w:t>C.3. Verspreidingslijst intern veiligheidsplan</w:t>
      </w:r>
    </w:p>
    <w:tbl>
      <w:tblPr>
        <w:tblStyle w:val="Tabelraster"/>
        <w:tblW w:w="9067" w:type="dxa"/>
        <w:tblLook w:val="04A0" w:firstRow="1" w:lastRow="0" w:firstColumn="1" w:lastColumn="0" w:noHBand="0" w:noVBand="1"/>
      </w:tblPr>
      <w:tblGrid>
        <w:gridCol w:w="4531"/>
        <w:gridCol w:w="4536"/>
      </w:tblGrid>
      <w:tr w:rsidR="00711483" w:rsidRPr="00E6461D" w14:paraId="0376016E" w14:textId="77777777" w:rsidTr="007534D6">
        <w:trPr>
          <w:trHeight w:val="397"/>
        </w:trPr>
        <w:tc>
          <w:tcPr>
            <w:tcW w:w="4531" w:type="dxa"/>
            <w:tcBorders>
              <w:left w:val="single" w:sz="12" w:space="0" w:color="auto"/>
            </w:tcBorders>
            <w:shd w:val="clear" w:color="auto" w:fill="00747E"/>
            <w:vAlign w:val="center"/>
          </w:tcPr>
          <w:p w14:paraId="0DDA0E27" w14:textId="77777777" w:rsidR="00711483" w:rsidRPr="00E6461D" w:rsidRDefault="00711483" w:rsidP="00927A3C">
            <w:pPr>
              <w:pStyle w:val="Tabel"/>
              <w:jc w:val="center"/>
              <w:rPr>
                <w:color w:val="FFFFFF" w:themeColor="background1"/>
              </w:rPr>
            </w:pPr>
            <w:r>
              <w:rPr>
                <w:color w:val="FFFFFF" w:themeColor="background1"/>
              </w:rPr>
              <w:t>Naam</w:t>
            </w:r>
          </w:p>
        </w:tc>
        <w:tc>
          <w:tcPr>
            <w:tcW w:w="4536" w:type="dxa"/>
            <w:tcBorders>
              <w:bottom w:val="single" w:sz="8" w:space="0" w:color="auto"/>
              <w:right w:val="single" w:sz="12" w:space="0" w:color="auto"/>
            </w:tcBorders>
            <w:shd w:val="clear" w:color="auto" w:fill="00747E"/>
            <w:vAlign w:val="center"/>
          </w:tcPr>
          <w:p w14:paraId="015DB85A" w14:textId="77777777" w:rsidR="00711483" w:rsidRPr="00E6461D" w:rsidRDefault="00711483" w:rsidP="00927A3C">
            <w:pPr>
              <w:pStyle w:val="Tabel"/>
              <w:jc w:val="center"/>
              <w:rPr>
                <w:color w:val="FFFFFF" w:themeColor="background1"/>
              </w:rPr>
            </w:pPr>
            <w:r>
              <w:rPr>
                <w:color w:val="FFFFFF" w:themeColor="background1"/>
              </w:rPr>
              <w:t>Functie</w:t>
            </w:r>
          </w:p>
        </w:tc>
      </w:tr>
      <w:tr w:rsidR="00711483" w:rsidRPr="00C75E5E" w14:paraId="4306A064" w14:textId="77777777" w:rsidTr="00927A3C">
        <w:trPr>
          <w:trHeight w:val="397"/>
        </w:trPr>
        <w:tc>
          <w:tcPr>
            <w:tcW w:w="4531" w:type="dxa"/>
            <w:tcBorders>
              <w:left w:val="single" w:sz="12" w:space="0" w:color="auto"/>
            </w:tcBorders>
            <w:shd w:val="clear" w:color="auto" w:fill="auto"/>
            <w:vAlign w:val="center"/>
          </w:tcPr>
          <w:p w14:paraId="61219D4C" w14:textId="77777777" w:rsidR="00711483" w:rsidRPr="00C75E5E" w:rsidRDefault="00711483" w:rsidP="00927A3C">
            <w:pPr>
              <w:pStyle w:val="Tabel"/>
              <w:jc w:val="center"/>
              <w:rPr>
                <w:b w:val="0"/>
                <w:bCs w:val="0"/>
                <w:color w:val="000000" w:themeColor="text1"/>
              </w:rPr>
            </w:pPr>
            <w:r>
              <w:rPr>
                <w:b w:val="0"/>
                <w:bCs w:val="0"/>
                <w:color w:val="000000" w:themeColor="text1"/>
              </w:rPr>
              <w:t>Dienst Integrale Veiligheid Klein-Brabant</w:t>
            </w:r>
          </w:p>
        </w:tc>
        <w:tc>
          <w:tcPr>
            <w:tcW w:w="4536" w:type="dxa"/>
            <w:tcBorders>
              <w:right w:val="single" w:sz="12" w:space="0" w:color="auto"/>
            </w:tcBorders>
            <w:shd w:val="clear" w:color="auto" w:fill="auto"/>
            <w:vAlign w:val="center"/>
          </w:tcPr>
          <w:p w14:paraId="619C44C2" w14:textId="77777777" w:rsidR="00711483" w:rsidRPr="00C75E5E" w:rsidRDefault="00711483" w:rsidP="00927A3C">
            <w:pPr>
              <w:pStyle w:val="Tabel"/>
              <w:jc w:val="center"/>
              <w:rPr>
                <w:b w:val="0"/>
                <w:bCs w:val="0"/>
              </w:rPr>
            </w:pPr>
            <w:r>
              <w:rPr>
                <w:b w:val="0"/>
                <w:bCs w:val="0"/>
              </w:rPr>
              <w:t>/</w:t>
            </w:r>
          </w:p>
        </w:tc>
      </w:tr>
      <w:tr w:rsidR="00711483" w:rsidRPr="00C75E5E" w14:paraId="449CF589" w14:textId="77777777" w:rsidTr="00927A3C">
        <w:trPr>
          <w:trHeight w:val="397"/>
        </w:trPr>
        <w:tc>
          <w:tcPr>
            <w:tcW w:w="4531" w:type="dxa"/>
            <w:tcBorders>
              <w:left w:val="single" w:sz="12" w:space="0" w:color="auto"/>
              <w:bottom w:val="single" w:sz="4" w:space="0" w:color="auto"/>
            </w:tcBorders>
            <w:shd w:val="clear" w:color="auto" w:fill="auto"/>
            <w:vAlign w:val="center"/>
          </w:tcPr>
          <w:p w14:paraId="7043F4F7" w14:textId="77777777" w:rsidR="00711483" w:rsidRPr="00C75E5E" w:rsidRDefault="00711483" w:rsidP="00927A3C">
            <w:pPr>
              <w:pStyle w:val="Tabel"/>
              <w:rPr>
                <w:b w:val="0"/>
                <w:bCs w:val="0"/>
              </w:rPr>
            </w:pPr>
          </w:p>
        </w:tc>
        <w:tc>
          <w:tcPr>
            <w:tcW w:w="4536" w:type="dxa"/>
            <w:tcBorders>
              <w:bottom w:val="single" w:sz="4" w:space="0" w:color="auto"/>
              <w:right w:val="single" w:sz="12" w:space="0" w:color="auto"/>
            </w:tcBorders>
            <w:shd w:val="clear" w:color="auto" w:fill="auto"/>
            <w:vAlign w:val="center"/>
          </w:tcPr>
          <w:p w14:paraId="7A19A35C" w14:textId="77777777" w:rsidR="00711483" w:rsidRPr="00C75E5E" w:rsidRDefault="00711483" w:rsidP="00927A3C">
            <w:pPr>
              <w:pStyle w:val="Tabel"/>
              <w:rPr>
                <w:b w:val="0"/>
                <w:bCs w:val="0"/>
              </w:rPr>
            </w:pPr>
          </w:p>
        </w:tc>
      </w:tr>
      <w:tr w:rsidR="00711483" w:rsidRPr="00C75E5E" w14:paraId="5FC34A9B" w14:textId="77777777" w:rsidTr="00927A3C">
        <w:trPr>
          <w:trHeight w:val="397"/>
        </w:trPr>
        <w:tc>
          <w:tcPr>
            <w:tcW w:w="4531" w:type="dxa"/>
            <w:tcBorders>
              <w:left w:val="single" w:sz="12" w:space="0" w:color="auto"/>
            </w:tcBorders>
            <w:shd w:val="clear" w:color="auto" w:fill="auto"/>
            <w:vAlign w:val="center"/>
          </w:tcPr>
          <w:p w14:paraId="54845F03" w14:textId="77777777" w:rsidR="00711483" w:rsidRPr="00C75E5E" w:rsidRDefault="00711483" w:rsidP="00927A3C">
            <w:pPr>
              <w:pStyle w:val="Tabel"/>
              <w:rPr>
                <w:b w:val="0"/>
                <w:bCs w:val="0"/>
              </w:rPr>
            </w:pPr>
          </w:p>
        </w:tc>
        <w:tc>
          <w:tcPr>
            <w:tcW w:w="4536" w:type="dxa"/>
            <w:tcBorders>
              <w:right w:val="single" w:sz="12" w:space="0" w:color="auto"/>
            </w:tcBorders>
            <w:shd w:val="clear" w:color="auto" w:fill="auto"/>
            <w:vAlign w:val="center"/>
          </w:tcPr>
          <w:p w14:paraId="753DD28C" w14:textId="77777777" w:rsidR="00711483" w:rsidRPr="00C75E5E" w:rsidRDefault="00711483" w:rsidP="00927A3C">
            <w:pPr>
              <w:pStyle w:val="Tabel"/>
              <w:rPr>
                <w:b w:val="0"/>
                <w:bCs w:val="0"/>
              </w:rPr>
            </w:pPr>
          </w:p>
        </w:tc>
      </w:tr>
      <w:tr w:rsidR="00711483" w:rsidRPr="00C75E5E" w14:paraId="5177ADCF" w14:textId="77777777" w:rsidTr="00927A3C">
        <w:trPr>
          <w:trHeight w:val="397"/>
        </w:trPr>
        <w:tc>
          <w:tcPr>
            <w:tcW w:w="4531" w:type="dxa"/>
            <w:tcBorders>
              <w:left w:val="single" w:sz="12" w:space="0" w:color="auto"/>
            </w:tcBorders>
            <w:shd w:val="clear" w:color="auto" w:fill="auto"/>
            <w:vAlign w:val="center"/>
          </w:tcPr>
          <w:p w14:paraId="6211FEFD" w14:textId="77777777" w:rsidR="00711483" w:rsidRPr="00C75E5E" w:rsidRDefault="00711483" w:rsidP="00927A3C">
            <w:pPr>
              <w:pStyle w:val="Tabel"/>
              <w:rPr>
                <w:b w:val="0"/>
                <w:bCs w:val="0"/>
              </w:rPr>
            </w:pPr>
          </w:p>
        </w:tc>
        <w:tc>
          <w:tcPr>
            <w:tcW w:w="4536" w:type="dxa"/>
            <w:tcBorders>
              <w:right w:val="single" w:sz="12" w:space="0" w:color="auto"/>
            </w:tcBorders>
            <w:shd w:val="clear" w:color="auto" w:fill="auto"/>
            <w:vAlign w:val="center"/>
          </w:tcPr>
          <w:p w14:paraId="67701237" w14:textId="77777777" w:rsidR="00711483" w:rsidRPr="00C75E5E" w:rsidRDefault="00711483" w:rsidP="00927A3C">
            <w:pPr>
              <w:pStyle w:val="Tabel"/>
              <w:rPr>
                <w:b w:val="0"/>
                <w:bCs w:val="0"/>
              </w:rPr>
            </w:pPr>
          </w:p>
        </w:tc>
      </w:tr>
      <w:tr w:rsidR="00711483" w:rsidRPr="00C75E5E" w14:paraId="2BB79539" w14:textId="77777777" w:rsidTr="00927A3C">
        <w:trPr>
          <w:trHeight w:val="397"/>
        </w:trPr>
        <w:tc>
          <w:tcPr>
            <w:tcW w:w="4531" w:type="dxa"/>
            <w:tcBorders>
              <w:left w:val="single" w:sz="12" w:space="0" w:color="auto"/>
            </w:tcBorders>
            <w:shd w:val="clear" w:color="auto" w:fill="auto"/>
            <w:vAlign w:val="center"/>
          </w:tcPr>
          <w:p w14:paraId="7753B244" w14:textId="77777777" w:rsidR="00711483" w:rsidRPr="00C75E5E" w:rsidRDefault="00711483" w:rsidP="00927A3C">
            <w:pPr>
              <w:pStyle w:val="Tabel"/>
              <w:rPr>
                <w:b w:val="0"/>
                <w:bCs w:val="0"/>
              </w:rPr>
            </w:pPr>
          </w:p>
        </w:tc>
        <w:tc>
          <w:tcPr>
            <w:tcW w:w="4536" w:type="dxa"/>
            <w:tcBorders>
              <w:right w:val="single" w:sz="12" w:space="0" w:color="auto"/>
            </w:tcBorders>
            <w:shd w:val="clear" w:color="auto" w:fill="auto"/>
            <w:vAlign w:val="center"/>
          </w:tcPr>
          <w:p w14:paraId="60EAD343" w14:textId="77777777" w:rsidR="00711483" w:rsidRPr="00C75E5E" w:rsidRDefault="00711483" w:rsidP="00927A3C">
            <w:pPr>
              <w:pStyle w:val="Tabel"/>
              <w:rPr>
                <w:b w:val="0"/>
                <w:bCs w:val="0"/>
              </w:rPr>
            </w:pPr>
          </w:p>
        </w:tc>
      </w:tr>
      <w:tr w:rsidR="00711483" w:rsidRPr="00C75E5E" w14:paraId="2E5ADEAC" w14:textId="77777777" w:rsidTr="00927A3C">
        <w:trPr>
          <w:trHeight w:val="397"/>
        </w:trPr>
        <w:tc>
          <w:tcPr>
            <w:tcW w:w="4531" w:type="dxa"/>
            <w:tcBorders>
              <w:left w:val="single" w:sz="12" w:space="0" w:color="auto"/>
            </w:tcBorders>
            <w:shd w:val="clear" w:color="auto" w:fill="auto"/>
            <w:vAlign w:val="center"/>
          </w:tcPr>
          <w:p w14:paraId="3CE4640E" w14:textId="77777777" w:rsidR="00711483" w:rsidRPr="00C75E5E" w:rsidRDefault="00711483" w:rsidP="00927A3C">
            <w:pPr>
              <w:pStyle w:val="Tabel"/>
              <w:rPr>
                <w:b w:val="0"/>
                <w:bCs w:val="0"/>
              </w:rPr>
            </w:pPr>
          </w:p>
        </w:tc>
        <w:tc>
          <w:tcPr>
            <w:tcW w:w="4536" w:type="dxa"/>
            <w:tcBorders>
              <w:right w:val="single" w:sz="12" w:space="0" w:color="auto"/>
            </w:tcBorders>
            <w:shd w:val="clear" w:color="auto" w:fill="auto"/>
            <w:vAlign w:val="center"/>
          </w:tcPr>
          <w:p w14:paraId="20DF3758" w14:textId="77777777" w:rsidR="00711483" w:rsidRPr="00C75E5E" w:rsidRDefault="00711483" w:rsidP="00927A3C">
            <w:pPr>
              <w:pStyle w:val="Tabel"/>
              <w:rPr>
                <w:b w:val="0"/>
                <w:bCs w:val="0"/>
              </w:rPr>
            </w:pPr>
          </w:p>
        </w:tc>
      </w:tr>
      <w:tr w:rsidR="00711483" w:rsidRPr="00C75E5E" w14:paraId="7597946F" w14:textId="77777777" w:rsidTr="00927A3C">
        <w:trPr>
          <w:trHeight w:val="397"/>
        </w:trPr>
        <w:tc>
          <w:tcPr>
            <w:tcW w:w="4531" w:type="dxa"/>
            <w:tcBorders>
              <w:left w:val="single" w:sz="12" w:space="0" w:color="auto"/>
            </w:tcBorders>
            <w:shd w:val="clear" w:color="auto" w:fill="auto"/>
            <w:vAlign w:val="center"/>
          </w:tcPr>
          <w:p w14:paraId="6F1D2CB2" w14:textId="77777777" w:rsidR="00711483" w:rsidRPr="00C75E5E" w:rsidRDefault="00711483" w:rsidP="00927A3C">
            <w:pPr>
              <w:pStyle w:val="Tabel"/>
              <w:rPr>
                <w:b w:val="0"/>
                <w:bCs w:val="0"/>
              </w:rPr>
            </w:pPr>
          </w:p>
        </w:tc>
        <w:tc>
          <w:tcPr>
            <w:tcW w:w="4536" w:type="dxa"/>
            <w:tcBorders>
              <w:right w:val="single" w:sz="12" w:space="0" w:color="auto"/>
            </w:tcBorders>
            <w:shd w:val="clear" w:color="auto" w:fill="auto"/>
            <w:vAlign w:val="center"/>
          </w:tcPr>
          <w:p w14:paraId="4D489C0E" w14:textId="77777777" w:rsidR="00711483" w:rsidRPr="00C75E5E" w:rsidRDefault="00711483" w:rsidP="00927A3C">
            <w:pPr>
              <w:pStyle w:val="Tabel"/>
              <w:rPr>
                <w:b w:val="0"/>
                <w:bCs w:val="0"/>
              </w:rPr>
            </w:pPr>
          </w:p>
        </w:tc>
      </w:tr>
      <w:tr w:rsidR="00711483" w:rsidRPr="00C75E5E" w14:paraId="61ED6195" w14:textId="77777777" w:rsidTr="00927A3C">
        <w:trPr>
          <w:trHeight w:val="397"/>
        </w:trPr>
        <w:tc>
          <w:tcPr>
            <w:tcW w:w="4531" w:type="dxa"/>
            <w:tcBorders>
              <w:left w:val="single" w:sz="12" w:space="0" w:color="auto"/>
            </w:tcBorders>
            <w:shd w:val="clear" w:color="auto" w:fill="auto"/>
            <w:vAlign w:val="center"/>
          </w:tcPr>
          <w:p w14:paraId="53264DE0" w14:textId="77777777" w:rsidR="00711483" w:rsidRPr="00C75E5E" w:rsidRDefault="00711483" w:rsidP="00927A3C">
            <w:pPr>
              <w:pStyle w:val="Tabel"/>
              <w:rPr>
                <w:b w:val="0"/>
                <w:bCs w:val="0"/>
              </w:rPr>
            </w:pPr>
          </w:p>
        </w:tc>
        <w:tc>
          <w:tcPr>
            <w:tcW w:w="4536" w:type="dxa"/>
            <w:tcBorders>
              <w:right w:val="single" w:sz="12" w:space="0" w:color="auto"/>
            </w:tcBorders>
            <w:shd w:val="clear" w:color="auto" w:fill="auto"/>
            <w:vAlign w:val="center"/>
          </w:tcPr>
          <w:p w14:paraId="7F866569" w14:textId="77777777" w:rsidR="00711483" w:rsidRPr="00C75E5E" w:rsidRDefault="00711483" w:rsidP="00927A3C">
            <w:pPr>
              <w:pStyle w:val="Tabel"/>
              <w:rPr>
                <w:b w:val="0"/>
                <w:bCs w:val="0"/>
              </w:rPr>
            </w:pPr>
          </w:p>
        </w:tc>
      </w:tr>
      <w:tr w:rsidR="00711483" w:rsidRPr="00C75E5E" w14:paraId="60588A6F" w14:textId="77777777" w:rsidTr="00927A3C">
        <w:trPr>
          <w:trHeight w:val="397"/>
        </w:trPr>
        <w:tc>
          <w:tcPr>
            <w:tcW w:w="4531" w:type="dxa"/>
            <w:tcBorders>
              <w:left w:val="single" w:sz="12" w:space="0" w:color="auto"/>
            </w:tcBorders>
            <w:shd w:val="clear" w:color="auto" w:fill="auto"/>
            <w:vAlign w:val="center"/>
          </w:tcPr>
          <w:p w14:paraId="6AC57575" w14:textId="77777777" w:rsidR="00711483" w:rsidRPr="00C75E5E" w:rsidRDefault="00711483" w:rsidP="00927A3C">
            <w:pPr>
              <w:pStyle w:val="Tabel"/>
              <w:rPr>
                <w:b w:val="0"/>
                <w:bCs w:val="0"/>
              </w:rPr>
            </w:pPr>
          </w:p>
        </w:tc>
        <w:tc>
          <w:tcPr>
            <w:tcW w:w="4536" w:type="dxa"/>
            <w:tcBorders>
              <w:right w:val="single" w:sz="12" w:space="0" w:color="auto"/>
            </w:tcBorders>
            <w:shd w:val="clear" w:color="auto" w:fill="auto"/>
            <w:vAlign w:val="center"/>
          </w:tcPr>
          <w:p w14:paraId="3437EBA9" w14:textId="77777777" w:rsidR="00711483" w:rsidRPr="00C75E5E" w:rsidRDefault="00711483" w:rsidP="00927A3C">
            <w:pPr>
              <w:pStyle w:val="Tabel"/>
              <w:rPr>
                <w:b w:val="0"/>
                <w:bCs w:val="0"/>
              </w:rPr>
            </w:pPr>
          </w:p>
        </w:tc>
      </w:tr>
      <w:tr w:rsidR="00711483" w:rsidRPr="00C75E5E" w14:paraId="7BC353E7" w14:textId="77777777" w:rsidTr="00927A3C">
        <w:trPr>
          <w:trHeight w:val="397"/>
        </w:trPr>
        <w:tc>
          <w:tcPr>
            <w:tcW w:w="4531" w:type="dxa"/>
            <w:tcBorders>
              <w:left w:val="single" w:sz="12" w:space="0" w:color="auto"/>
            </w:tcBorders>
            <w:shd w:val="clear" w:color="auto" w:fill="auto"/>
            <w:vAlign w:val="center"/>
          </w:tcPr>
          <w:p w14:paraId="3FC3AE93" w14:textId="77777777" w:rsidR="00711483" w:rsidRPr="00C75E5E" w:rsidRDefault="00711483" w:rsidP="00927A3C">
            <w:pPr>
              <w:pStyle w:val="Tabel"/>
              <w:rPr>
                <w:b w:val="0"/>
                <w:bCs w:val="0"/>
              </w:rPr>
            </w:pPr>
          </w:p>
        </w:tc>
        <w:tc>
          <w:tcPr>
            <w:tcW w:w="4536" w:type="dxa"/>
            <w:tcBorders>
              <w:right w:val="single" w:sz="12" w:space="0" w:color="auto"/>
            </w:tcBorders>
            <w:shd w:val="clear" w:color="auto" w:fill="auto"/>
            <w:vAlign w:val="center"/>
          </w:tcPr>
          <w:p w14:paraId="510D069B" w14:textId="77777777" w:rsidR="00711483" w:rsidRPr="00C75E5E" w:rsidRDefault="00711483" w:rsidP="00927A3C">
            <w:pPr>
              <w:pStyle w:val="Tabel"/>
              <w:rPr>
                <w:b w:val="0"/>
                <w:bCs w:val="0"/>
              </w:rPr>
            </w:pPr>
          </w:p>
        </w:tc>
      </w:tr>
      <w:tr w:rsidR="00711483" w:rsidRPr="00C75E5E" w14:paraId="27A65645" w14:textId="77777777" w:rsidTr="00927A3C">
        <w:trPr>
          <w:trHeight w:val="397"/>
        </w:trPr>
        <w:tc>
          <w:tcPr>
            <w:tcW w:w="4531" w:type="dxa"/>
            <w:tcBorders>
              <w:left w:val="single" w:sz="12" w:space="0" w:color="auto"/>
            </w:tcBorders>
            <w:shd w:val="clear" w:color="auto" w:fill="auto"/>
            <w:vAlign w:val="center"/>
          </w:tcPr>
          <w:p w14:paraId="0F76BED4" w14:textId="77777777" w:rsidR="00711483" w:rsidRPr="00C75E5E" w:rsidRDefault="00711483" w:rsidP="00927A3C">
            <w:pPr>
              <w:pStyle w:val="Tabel"/>
              <w:rPr>
                <w:b w:val="0"/>
                <w:bCs w:val="0"/>
              </w:rPr>
            </w:pPr>
          </w:p>
        </w:tc>
        <w:tc>
          <w:tcPr>
            <w:tcW w:w="4536" w:type="dxa"/>
            <w:tcBorders>
              <w:right w:val="single" w:sz="12" w:space="0" w:color="auto"/>
            </w:tcBorders>
            <w:shd w:val="clear" w:color="auto" w:fill="auto"/>
            <w:vAlign w:val="center"/>
          </w:tcPr>
          <w:p w14:paraId="598392DF" w14:textId="77777777" w:rsidR="00711483" w:rsidRPr="00C75E5E" w:rsidRDefault="00711483" w:rsidP="00927A3C">
            <w:pPr>
              <w:pStyle w:val="Tabel"/>
              <w:rPr>
                <w:b w:val="0"/>
                <w:bCs w:val="0"/>
              </w:rPr>
            </w:pPr>
          </w:p>
        </w:tc>
      </w:tr>
      <w:tr w:rsidR="00711483" w:rsidRPr="00C75E5E" w14:paraId="063819F0" w14:textId="77777777" w:rsidTr="00927A3C">
        <w:trPr>
          <w:trHeight w:val="397"/>
        </w:trPr>
        <w:tc>
          <w:tcPr>
            <w:tcW w:w="4531" w:type="dxa"/>
            <w:tcBorders>
              <w:left w:val="single" w:sz="12" w:space="0" w:color="auto"/>
              <w:bottom w:val="single" w:sz="4" w:space="0" w:color="auto"/>
            </w:tcBorders>
            <w:shd w:val="clear" w:color="auto" w:fill="auto"/>
            <w:vAlign w:val="center"/>
          </w:tcPr>
          <w:p w14:paraId="33486611" w14:textId="77777777" w:rsidR="00711483" w:rsidRPr="00C75E5E" w:rsidRDefault="00711483" w:rsidP="00927A3C">
            <w:pPr>
              <w:pStyle w:val="Tabel"/>
              <w:rPr>
                <w:b w:val="0"/>
                <w:bCs w:val="0"/>
              </w:rPr>
            </w:pPr>
          </w:p>
        </w:tc>
        <w:tc>
          <w:tcPr>
            <w:tcW w:w="4536" w:type="dxa"/>
            <w:tcBorders>
              <w:bottom w:val="single" w:sz="4" w:space="0" w:color="auto"/>
              <w:right w:val="single" w:sz="12" w:space="0" w:color="auto"/>
            </w:tcBorders>
            <w:shd w:val="clear" w:color="auto" w:fill="auto"/>
            <w:vAlign w:val="center"/>
          </w:tcPr>
          <w:p w14:paraId="7B805B36" w14:textId="77777777" w:rsidR="00711483" w:rsidRPr="00C75E5E" w:rsidRDefault="00711483" w:rsidP="00927A3C">
            <w:pPr>
              <w:pStyle w:val="Tabel"/>
              <w:rPr>
                <w:b w:val="0"/>
                <w:bCs w:val="0"/>
              </w:rPr>
            </w:pPr>
          </w:p>
        </w:tc>
      </w:tr>
      <w:tr w:rsidR="00711483" w:rsidRPr="00C75E5E" w14:paraId="61B094B7" w14:textId="77777777" w:rsidTr="00927A3C">
        <w:trPr>
          <w:trHeight w:val="397"/>
        </w:trPr>
        <w:tc>
          <w:tcPr>
            <w:tcW w:w="4531" w:type="dxa"/>
            <w:tcBorders>
              <w:left w:val="single" w:sz="12" w:space="0" w:color="auto"/>
              <w:bottom w:val="single" w:sz="12" w:space="0" w:color="auto"/>
            </w:tcBorders>
            <w:shd w:val="clear" w:color="auto" w:fill="auto"/>
            <w:vAlign w:val="center"/>
          </w:tcPr>
          <w:p w14:paraId="3147AE48" w14:textId="77777777" w:rsidR="00711483" w:rsidRPr="00C75E5E" w:rsidRDefault="00711483" w:rsidP="00927A3C">
            <w:pPr>
              <w:pStyle w:val="Tabel"/>
              <w:rPr>
                <w:b w:val="0"/>
                <w:bCs w:val="0"/>
              </w:rPr>
            </w:pPr>
          </w:p>
        </w:tc>
        <w:tc>
          <w:tcPr>
            <w:tcW w:w="4536" w:type="dxa"/>
            <w:tcBorders>
              <w:bottom w:val="single" w:sz="12" w:space="0" w:color="auto"/>
              <w:right w:val="single" w:sz="12" w:space="0" w:color="auto"/>
            </w:tcBorders>
            <w:shd w:val="clear" w:color="auto" w:fill="auto"/>
            <w:vAlign w:val="center"/>
          </w:tcPr>
          <w:p w14:paraId="25F5CC6F" w14:textId="77777777" w:rsidR="00711483" w:rsidRPr="00C75E5E" w:rsidRDefault="00711483" w:rsidP="00927A3C">
            <w:pPr>
              <w:pStyle w:val="Tabel"/>
              <w:rPr>
                <w:b w:val="0"/>
                <w:bCs w:val="0"/>
              </w:rPr>
            </w:pPr>
          </w:p>
        </w:tc>
      </w:tr>
    </w:tbl>
    <w:p w14:paraId="180DD7EC" w14:textId="77777777" w:rsidR="00E90DBB" w:rsidRDefault="00E90DBB" w:rsidP="00E90DBB"/>
    <w:p w14:paraId="4812BC2A" w14:textId="77777777" w:rsidR="00711483" w:rsidRDefault="00711483" w:rsidP="00E90DBB"/>
    <w:p w14:paraId="76585F68" w14:textId="094DC2FA" w:rsidR="00711483" w:rsidRDefault="00711483" w:rsidP="00E90DBB">
      <w:pPr>
        <w:rPr>
          <w:b/>
          <w:bCs/>
          <w:sz w:val="28"/>
          <w:szCs w:val="28"/>
        </w:rPr>
      </w:pPr>
      <w:r>
        <w:rPr>
          <w:b/>
          <w:bCs/>
          <w:sz w:val="28"/>
          <w:szCs w:val="28"/>
        </w:rPr>
        <w:lastRenderedPageBreak/>
        <w:t xml:space="preserve">C.4. </w:t>
      </w:r>
      <w:r w:rsidR="00450DC0">
        <w:rPr>
          <w:b/>
          <w:bCs/>
          <w:sz w:val="28"/>
          <w:szCs w:val="28"/>
        </w:rPr>
        <w:t xml:space="preserve">Risico </w:t>
      </w:r>
      <w:proofErr w:type="spellStart"/>
      <w:r w:rsidR="00450DC0">
        <w:rPr>
          <w:b/>
          <w:bCs/>
          <w:sz w:val="28"/>
          <w:szCs w:val="28"/>
        </w:rPr>
        <w:t>Quickscan</w:t>
      </w:r>
      <w:proofErr w:type="spellEnd"/>
    </w:p>
    <w:p w14:paraId="632DE545" w14:textId="55EB0EFD" w:rsidR="00450DC0" w:rsidRPr="00FE7BD5" w:rsidRDefault="00FE7BD5" w:rsidP="00FE7BD5">
      <w:pPr>
        <w:jc w:val="center"/>
        <w:rPr>
          <w:szCs w:val="22"/>
        </w:rPr>
      </w:pPr>
      <w:r>
        <w:rPr>
          <w:szCs w:val="22"/>
        </w:rPr>
        <w:t>[voorbeeld]</w:t>
      </w:r>
    </w:p>
    <w:p w14:paraId="281259AA" w14:textId="0C51DF63" w:rsidR="00E04F03" w:rsidRDefault="00E76443" w:rsidP="00E90DBB">
      <w:pPr>
        <w:rPr>
          <w:b/>
          <w:bCs/>
          <w:sz w:val="28"/>
          <w:szCs w:val="28"/>
        </w:rPr>
      </w:pPr>
      <w:r>
        <w:rPr>
          <w:b/>
          <w:bCs/>
          <w:noProof/>
          <w:sz w:val="28"/>
          <w:szCs w:val="28"/>
        </w:rPr>
        <w:drawing>
          <wp:inline distT="0" distB="0" distL="0" distR="0" wp14:anchorId="3BF392CF" wp14:editId="0A53F1BC">
            <wp:extent cx="5753100" cy="33528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3100" cy="3352800"/>
                    </a:xfrm>
                    <a:prstGeom prst="rect">
                      <a:avLst/>
                    </a:prstGeom>
                    <a:noFill/>
                    <a:ln>
                      <a:noFill/>
                    </a:ln>
                  </pic:spPr>
                </pic:pic>
              </a:graphicData>
            </a:graphic>
          </wp:inline>
        </w:drawing>
      </w:r>
    </w:p>
    <w:p w14:paraId="039E8760" w14:textId="06F6B0D0" w:rsidR="00450DC0" w:rsidRDefault="00FE7BD5" w:rsidP="00E90DBB">
      <w:pPr>
        <w:rPr>
          <w:b/>
          <w:bCs/>
          <w:sz w:val="28"/>
          <w:szCs w:val="28"/>
        </w:rPr>
      </w:pPr>
      <w:r>
        <w:rPr>
          <w:b/>
          <w:bCs/>
          <w:noProof/>
          <w:sz w:val="28"/>
          <w:szCs w:val="28"/>
        </w:rPr>
        <w:drawing>
          <wp:inline distT="0" distB="0" distL="0" distR="0" wp14:anchorId="40E9C11A" wp14:editId="62A1DC5C">
            <wp:extent cx="5753100" cy="2438400"/>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3100" cy="2438400"/>
                    </a:xfrm>
                    <a:prstGeom prst="rect">
                      <a:avLst/>
                    </a:prstGeom>
                    <a:noFill/>
                    <a:ln>
                      <a:noFill/>
                    </a:ln>
                  </pic:spPr>
                </pic:pic>
              </a:graphicData>
            </a:graphic>
          </wp:inline>
        </w:drawing>
      </w:r>
    </w:p>
    <w:p w14:paraId="1221D956" w14:textId="35AAD375" w:rsidR="00FE7BD5" w:rsidRDefault="00FE7BD5">
      <w:pPr>
        <w:spacing w:after="200" w:line="276" w:lineRule="auto"/>
        <w:jc w:val="left"/>
        <w:rPr>
          <w:b/>
          <w:bCs/>
          <w:sz w:val="28"/>
          <w:szCs w:val="28"/>
        </w:rPr>
      </w:pPr>
      <w:r>
        <w:rPr>
          <w:b/>
          <w:bCs/>
          <w:sz w:val="28"/>
          <w:szCs w:val="28"/>
        </w:rPr>
        <w:br w:type="page"/>
      </w:r>
    </w:p>
    <w:p w14:paraId="63EA1C33" w14:textId="5BBFA5E5" w:rsidR="00450DC0" w:rsidRPr="00711483" w:rsidRDefault="00450DC0" w:rsidP="00E90DBB">
      <w:pPr>
        <w:rPr>
          <w:b/>
          <w:bCs/>
          <w:sz w:val="28"/>
          <w:szCs w:val="28"/>
        </w:rPr>
      </w:pPr>
      <w:r>
        <w:rPr>
          <w:b/>
          <w:bCs/>
          <w:sz w:val="28"/>
          <w:szCs w:val="28"/>
        </w:rPr>
        <w:lastRenderedPageBreak/>
        <w:t>C.5. Actiefiches medewerkers.</w:t>
      </w:r>
    </w:p>
    <w:p w14:paraId="7AF87895" w14:textId="6A3E7D9A" w:rsidR="003D4F31" w:rsidRPr="00761E45" w:rsidRDefault="003D4F31" w:rsidP="007D59BF">
      <w:pPr>
        <w:pStyle w:val="Kop2"/>
        <w:rPr>
          <w:lang w:val="nl-NL"/>
        </w:rPr>
      </w:pPr>
    </w:p>
    <w:sectPr w:rsidR="003D4F31" w:rsidRPr="00761E45" w:rsidSect="00360776">
      <w:headerReference w:type="default" r:id="rId30"/>
      <w:headerReference w:type="first" r:id="rId31"/>
      <w:pgSz w:w="11906" w:h="16838"/>
      <w:pgMar w:top="1417" w:right="1417" w:bottom="1417" w:left="1417"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B8CF1" w14:textId="77777777" w:rsidR="00807E49" w:rsidRDefault="00807E49" w:rsidP="001C69F3">
      <w:r>
        <w:separator/>
      </w:r>
    </w:p>
  </w:endnote>
  <w:endnote w:type="continuationSeparator" w:id="0">
    <w:p w14:paraId="26E234BE" w14:textId="77777777" w:rsidR="00807E49" w:rsidRDefault="00807E49" w:rsidP="001C69F3">
      <w:r>
        <w:continuationSeparator/>
      </w:r>
    </w:p>
  </w:endnote>
  <w:endnote w:type="continuationNotice" w:id="1">
    <w:p w14:paraId="6E0E1CF5" w14:textId="77777777" w:rsidR="00807E49" w:rsidRDefault="00807E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8079100"/>
      <w:docPartObj>
        <w:docPartGallery w:val="Page Numbers (Bottom of Page)"/>
        <w:docPartUnique/>
      </w:docPartObj>
    </w:sdtPr>
    <w:sdtEndPr/>
    <w:sdtContent>
      <w:p w14:paraId="5288668A" w14:textId="0E373BF2" w:rsidR="00360776" w:rsidRDefault="00360776">
        <w:pPr>
          <w:pStyle w:val="Voettekst"/>
          <w:jc w:val="right"/>
        </w:pPr>
        <w:r>
          <w:fldChar w:fldCharType="begin"/>
        </w:r>
        <w:r>
          <w:instrText>PAGE   \* MERGEFORMAT</w:instrText>
        </w:r>
        <w:r>
          <w:fldChar w:fldCharType="separate"/>
        </w:r>
        <w:r>
          <w:rPr>
            <w:lang w:val="nl-NL"/>
          </w:rPr>
          <w:t>2</w:t>
        </w:r>
        <w:r>
          <w:fldChar w:fldCharType="end"/>
        </w:r>
      </w:p>
    </w:sdtContent>
  </w:sdt>
  <w:p w14:paraId="44432165" w14:textId="0B86EEEB" w:rsidR="00360776" w:rsidRDefault="0036077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410190"/>
      <w:docPartObj>
        <w:docPartGallery w:val="Page Numbers (Bottom of Page)"/>
        <w:docPartUnique/>
      </w:docPartObj>
    </w:sdtPr>
    <w:sdtEndPr/>
    <w:sdtContent>
      <w:p w14:paraId="5D69A149" w14:textId="6FC08C7C" w:rsidR="00360776" w:rsidRDefault="00360776">
        <w:pPr>
          <w:pStyle w:val="Voettekst"/>
          <w:jc w:val="right"/>
        </w:pPr>
        <w:r>
          <w:fldChar w:fldCharType="begin"/>
        </w:r>
        <w:r>
          <w:instrText>PAGE   \* MERGEFORMAT</w:instrText>
        </w:r>
        <w:r>
          <w:fldChar w:fldCharType="separate"/>
        </w:r>
        <w:r>
          <w:rPr>
            <w:lang w:val="nl-NL"/>
          </w:rPr>
          <w:t>2</w:t>
        </w:r>
        <w:r>
          <w:fldChar w:fldCharType="end"/>
        </w:r>
      </w:p>
    </w:sdtContent>
  </w:sdt>
  <w:p w14:paraId="6E58FC46" w14:textId="1FB3FE82" w:rsidR="00043A59" w:rsidRDefault="00043A5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41F67" w14:textId="77777777" w:rsidR="00807E49" w:rsidRDefault="00807E49" w:rsidP="001C69F3">
      <w:r>
        <w:separator/>
      </w:r>
    </w:p>
  </w:footnote>
  <w:footnote w:type="continuationSeparator" w:id="0">
    <w:p w14:paraId="7E85CEB0" w14:textId="77777777" w:rsidR="00807E49" w:rsidRDefault="00807E49" w:rsidP="001C69F3">
      <w:r>
        <w:continuationSeparator/>
      </w:r>
    </w:p>
  </w:footnote>
  <w:footnote w:type="continuationNotice" w:id="1">
    <w:p w14:paraId="22B6758C" w14:textId="77777777" w:rsidR="00807E49" w:rsidRDefault="00807E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21203" w14:textId="301CAC7F" w:rsidR="001F160C" w:rsidRDefault="001F160C">
    <w:pPr>
      <w:pStyle w:val="Koptekst"/>
    </w:pPr>
    <w:r w:rsidRPr="00D864BD">
      <w:rPr>
        <w:noProof/>
        <w:color w:val="FFFFFF" w:themeColor="background1"/>
      </w:rPr>
      <w:drawing>
        <wp:anchor distT="0" distB="0" distL="114300" distR="114300" simplePos="0" relativeHeight="251659264" behindDoc="1" locked="0" layoutInCell="1" allowOverlap="1" wp14:anchorId="571253C9" wp14:editId="21DAA640">
          <wp:simplePos x="0" y="0"/>
          <wp:positionH relativeFrom="margin">
            <wp:posOffset>-947420</wp:posOffset>
          </wp:positionH>
          <wp:positionV relativeFrom="paragraph">
            <wp:posOffset>-459105</wp:posOffset>
          </wp:positionV>
          <wp:extent cx="8576310" cy="1276350"/>
          <wp:effectExtent l="0" t="0" r="0" b="0"/>
          <wp:wrapNone/>
          <wp:docPr id="35" name="Afbeelding 35" descr="Untitled-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8" descr="Untitled-1"/>
                  <pic:cNvPicPr>
                    <a:picLocks noChangeAspect="1" noChangeArrowheads="1"/>
                  </pic:cNvPicPr>
                </pic:nvPicPr>
                <pic:blipFill rotWithShape="1">
                  <a:blip r:embed="rId1">
                    <a:duotone>
                      <a:prstClr val="black"/>
                      <a:srgbClr val="FF403B">
                        <a:tint val="45000"/>
                        <a:satMod val="400000"/>
                      </a:srgbClr>
                    </a:duotone>
                    <a:extLst>
                      <a:ext uri="{28A0092B-C50C-407E-A947-70E740481C1C}">
                        <a14:useLocalDpi xmlns:a14="http://schemas.microsoft.com/office/drawing/2010/main" val="0"/>
                      </a:ext>
                    </a:extLst>
                  </a:blip>
                  <a:srcRect t="30879"/>
                  <a:stretch/>
                </pic:blipFill>
                <pic:spPr bwMode="auto">
                  <a:xfrm>
                    <a:off x="0" y="0"/>
                    <a:ext cx="8576310" cy="1276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752352"/>
      <w:placeholder>
        <w:docPart w:val="BFD4AFF9D97D4051917AE8C51EEBC2AE"/>
      </w:placeholder>
      <w:temporary/>
      <w:showingPlcHdr/>
      <w15:appearance w15:val="hidden"/>
    </w:sdtPr>
    <w:sdtEndPr/>
    <w:sdtContent>
      <w:p w14:paraId="3ACDAC26" w14:textId="77777777" w:rsidR="006249D7" w:rsidRDefault="006249D7">
        <w:pPr>
          <w:pStyle w:val="Koptekst"/>
        </w:pPr>
        <w:r>
          <w:rPr>
            <w:lang w:val="nl-NL"/>
          </w:rPr>
          <w:t>[Typ hier]</w:t>
        </w:r>
      </w:p>
    </w:sdtContent>
  </w:sdt>
  <w:p w14:paraId="1FE89B5C" w14:textId="46796969" w:rsidR="002A0CCB" w:rsidRDefault="002A0CC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BE4E9" w14:textId="6A40AAEC" w:rsidR="00C73448" w:rsidRPr="00C73448" w:rsidRDefault="00C73448" w:rsidP="00C73448">
    <w:pPr>
      <w:pStyle w:val="Koptekst"/>
      <w:jc w:val="right"/>
      <w:rPr>
        <w:rFonts w:ascii="Verdana" w:hAnsi="Verdana"/>
        <w:color w:val="1C874A"/>
        <w:sz w:val="16"/>
        <w:szCs w:val="16"/>
      </w:rPr>
    </w:pPr>
    <w:r>
      <w:rPr>
        <w:rFonts w:asciiTheme="majorHAnsi" w:eastAsiaTheme="majorEastAsia" w:hAnsiTheme="majorHAnsi" w:cstheme="majorHAnsi"/>
        <w:color w:val="B22600" w:themeColor="accent6"/>
        <w:sz w:val="18"/>
        <w:szCs w:val="16"/>
      </w:rPr>
      <w:tab/>
    </w:r>
    <w:r w:rsidRPr="00C73448">
      <w:rPr>
        <w:rFonts w:asciiTheme="majorHAnsi" w:eastAsiaTheme="majorEastAsia" w:hAnsiTheme="majorHAnsi" w:cstheme="majorHAnsi"/>
        <w:color w:val="1C874A"/>
        <w:sz w:val="18"/>
        <w:szCs w:val="16"/>
      </w:rPr>
      <w:tab/>
    </w:r>
    <w:sdt>
      <w:sdtPr>
        <w:rPr>
          <w:rFonts w:asciiTheme="majorHAnsi" w:eastAsiaTheme="majorEastAsia" w:hAnsiTheme="majorHAnsi" w:cstheme="majorHAnsi"/>
          <w:color w:val="1C874A"/>
          <w:sz w:val="18"/>
          <w:szCs w:val="16"/>
        </w:rPr>
        <w:alias w:val="Titel"/>
        <w:id w:val="-334380501"/>
        <w:showingPlcHdr/>
        <w:dataBinding w:prefixMappings="xmlns:ns0='http://schemas.openxmlformats.org/package/2006/metadata/core-properties' xmlns:ns1='http://purl.org/dc/elements/1.1/'" w:xpath="/ns0:coreProperties[1]/ns1:title[1]" w:storeItemID="{6C3C8BC8-F283-45AE-878A-BAB7291924A1}"/>
        <w:text/>
      </w:sdtPr>
      <w:sdtEndPr/>
      <w:sdtContent>
        <w:r w:rsidR="00E64E0F">
          <w:rPr>
            <w:rFonts w:asciiTheme="majorHAnsi" w:eastAsiaTheme="majorEastAsia" w:hAnsiTheme="majorHAnsi" w:cstheme="majorHAnsi"/>
            <w:color w:val="1C874A"/>
            <w:sz w:val="18"/>
            <w:szCs w:val="16"/>
          </w:rPr>
          <w:t xml:space="preserve">     </w:t>
        </w:r>
      </w:sdtContent>
    </w:sdt>
  </w:p>
  <w:p w14:paraId="543F723D" w14:textId="42B282E9" w:rsidR="00C73448" w:rsidRPr="00C73448" w:rsidRDefault="00C73448" w:rsidP="00C73448">
    <w:pPr>
      <w:pStyle w:val="Koptekst"/>
      <w:jc w:val="right"/>
      <w:rPr>
        <w:rFonts w:ascii="Verdana" w:hAnsi="Verdana"/>
        <w:color w:val="1C874A"/>
        <w:sz w:val="16"/>
        <w:szCs w:val="16"/>
      </w:rPr>
    </w:pPr>
    <w:r w:rsidRPr="00C73448">
      <w:rPr>
        <w:rFonts w:asciiTheme="majorHAnsi" w:eastAsiaTheme="majorEastAsia" w:hAnsiTheme="majorHAnsi" w:cstheme="majorHAnsi"/>
        <w:color w:val="1C874A"/>
        <w:sz w:val="18"/>
        <w:szCs w:val="16"/>
      </w:rPr>
      <w:tab/>
    </w:r>
    <w:r w:rsidRPr="00C73448">
      <w:rPr>
        <w:rFonts w:asciiTheme="majorHAnsi" w:eastAsiaTheme="majorEastAsia" w:hAnsiTheme="majorHAnsi" w:cstheme="majorHAnsi"/>
        <w:color w:val="1C874A"/>
        <w:sz w:val="18"/>
        <w:szCs w:val="16"/>
      </w:rPr>
      <w:tab/>
    </w:r>
    <w:sdt>
      <w:sdtPr>
        <w:rPr>
          <w:rFonts w:asciiTheme="majorHAnsi" w:eastAsiaTheme="majorEastAsia" w:hAnsiTheme="majorHAnsi" w:cstheme="majorHAnsi"/>
          <w:color w:val="1C874A"/>
          <w:sz w:val="18"/>
          <w:szCs w:val="16"/>
        </w:rPr>
        <w:alias w:val="Titel"/>
        <w:id w:val="-1518542255"/>
        <w:showingPlcHdr/>
        <w:dataBinding w:prefixMappings="xmlns:ns0='http://schemas.openxmlformats.org/package/2006/metadata/core-properties' xmlns:ns1='http://purl.org/dc/elements/1.1/'" w:xpath="/ns0:coreProperties[1]/ns1:title[1]" w:storeItemID="{6C3C8BC8-F283-45AE-878A-BAB7291924A1}"/>
        <w:text/>
      </w:sdtPr>
      <w:sdtEndPr/>
      <w:sdtContent>
        <w:r w:rsidRPr="00C73448">
          <w:rPr>
            <w:rFonts w:asciiTheme="majorHAnsi" w:eastAsiaTheme="majorEastAsia" w:hAnsiTheme="majorHAnsi" w:cstheme="majorHAnsi"/>
            <w:color w:val="1C874A"/>
            <w:sz w:val="18"/>
            <w:szCs w:val="16"/>
          </w:rPr>
          <w:t xml:space="preserve">     </w:t>
        </w:r>
      </w:sdtContent>
    </w:sdt>
  </w:p>
  <w:p w14:paraId="22F04164" w14:textId="77777777" w:rsidR="00C73448" w:rsidRDefault="00C73448" w:rsidP="00D36755">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211F1"/>
    <w:multiLevelType w:val="hybridMultilevel"/>
    <w:tmpl w:val="19FC4632"/>
    <w:lvl w:ilvl="0" w:tplc="08130005">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 w15:restartNumberingAfterBreak="0">
    <w:nsid w:val="18A535CD"/>
    <w:multiLevelType w:val="multilevel"/>
    <w:tmpl w:val="1CDC6FA2"/>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FC62E02"/>
    <w:multiLevelType w:val="hybridMultilevel"/>
    <w:tmpl w:val="7C1A8224"/>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3" w15:restartNumberingAfterBreak="0">
    <w:nsid w:val="2E774F4A"/>
    <w:multiLevelType w:val="hybridMultilevel"/>
    <w:tmpl w:val="C0E493F8"/>
    <w:lvl w:ilvl="0" w:tplc="9976EB26">
      <w:start w:val="2"/>
      <w:numFmt w:val="decimal"/>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96D4E8A"/>
    <w:multiLevelType w:val="multilevel"/>
    <w:tmpl w:val="B24456BE"/>
    <w:lvl w:ilvl="0">
      <w:start w:val="2"/>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BDC1BE8"/>
    <w:multiLevelType w:val="multilevel"/>
    <w:tmpl w:val="B49EA77E"/>
    <w:lvl w:ilvl="0">
      <w:start w:val="2"/>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ED70071"/>
    <w:multiLevelType w:val="hybridMultilevel"/>
    <w:tmpl w:val="45B209FC"/>
    <w:lvl w:ilvl="0" w:tplc="08130005">
      <w:start w:val="1"/>
      <w:numFmt w:val="bullet"/>
      <w:lvlText w:val=""/>
      <w:lvlJc w:val="left"/>
      <w:pPr>
        <w:ind w:left="360" w:hanging="360"/>
      </w:pPr>
      <w:rPr>
        <w:rFonts w:ascii="Wingdings" w:hAnsi="Wingdings"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515B656B"/>
    <w:multiLevelType w:val="hybridMultilevel"/>
    <w:tmpl w:val="29B8BBAE"/>
    <w:lvl w:ilvl="0" w:tplc="CBE47630">
      <w:start w:val="1"/>
      <w:numFmt w:val="bullet"/>
      <w:lvlText w:val=""/>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62D6ACD"/>
    <w:multiLevelType w:val="multilevel"/>
    <w:tmpl w:val="762ACCBA"/>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color w:val="404040" w:themeColor="text1" w:themeTint="BF"/>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7A7D523E"/>
    <w:multiLevelType w:val="multilevel"/>
    <w:tmpl w:val="CB9226F6"/>
    <w:lvl w:ilvl="0">
      <w:start w:val="2"/>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985231184">
    <w:abstractNumId w:val="6"/>
  </w:num>
  <w:num w:numId="2" w16cid:durableId="1295407986">
    <w:abstractNumId w:val="2"/>
  </w:num>
  <w:num w:numId="3" w16cid:durableId="1456482848">
    <w:abstractNumId w:val="9"/>
  </w:num>
  <w:num w:numId="4" w16cid:durableId="312373350">
    <w:abstractNumId w:val="3"/>
  </w:num>
  <w:num w:numId="5" w16cid:durableId="786894777">
    <w:abstractNumId w:val="7"/>
  </w:num>
  <w:num w:numId="6" w16cid:durableId="898900246">
    <w:abstractNumId w:val="0"/>
  </w:num>
  <w:num w:numId="7" w16cid:durableId="569383974">
    <w:abstractNumId w:val="8"/>
  </w:num>
  <w:num w:numId="8" w16cid:durableId="972561775">
    <w:abstractNumId w:val="1"/>
  </w:num>
  <w:num w:numId="9" w16cid:durableId="302004565">
    <w:abstractNumId w:val="5"/>
  </w:num>
  <w:num w:numId="10" w16cid:durableId="190933948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9F3"/>
    <w:rsid w:val="000003AC"/>
    <w:rsid w:val="00001156"/>
    <w:rsid w:val="0000299D"/>
    <w:rsid w:val="000102DB"/>
    <w:rsid w:val="00010BEB"/>
    <w:rsid w:val="00011062"/>
    <w:rsid w:val="00022A2C"/>
    <w:rsid w:val="00027C04"/>
    <w:rsid w:val="00030F1B"/>
    <w:rsid w:val="0003205F"/>
    <w:rsid w:val="0003590E"/>
    <w:rsid w:val="00035F96"/>
    <w:rsid w:val="00036CAF"/>
    <w:rsid w:val="00040F79"/>
    <w:rsid w:val="00043A59"/>
    <w:rsid w:val="0004501D"/>
    <w:rsid w:val="00046C76"/>
    <w:rsid w:val="0004717C"/>
    <w:rsid w:val="00050E65"/>
    <w:rsid w:val="0005220D"/>
    <w:rsid w:val="00052742"/>
    <w:rsid w:val="00052B09"/>
    <w:rsid w:val="00053C0A"/>
    <w:rsid w:val="0005483D"/>
    <w:rsid w:val="00054F2B"/>
    <w:rsid w:val="0005572B"/>
    <w:rsid w:val="00056863"/>
    <w:rsid w:val="0006391D"/>
    <w:rsid w:val="00066C22"/>
    <w:rsid w:val="00067CD6"/>
    <w:rsid w:val="000712E7"/>
    <w:rsid w:val="00071F95"/>
    <w:rsid w:val="00073D26"/>
    <w:rsid w:val="000752BF"/>
    <w:rsid w:val="0007760B"/>
    <w:rsid w:val="00077F4E"/>
    <w:rsid w:val="0008114C"/>
    <w:rsid w:val="0008238C"/>
    <w:rsid w:val="00090AEC"/>
    <w:rsid w:val="0009183B"/>
    <w:rsid w:val="00092544"/>
    <w:rsid w:val="00092646"/>
    <w:rsid w:val="000935C2"/>
    <w:rsid w:val="00094372"/>
    <w:rsid w:val="00095ED4"/>
    <w:rsid w:val="000A0D2E"/>
    <w:rsid w:val="000A127B"/>
    <w:rsid w:val="000A4356"/>
    <w:rsid w:val="000B321F"/>
    <w:rsid w:val="000B38A7"/>
    <w:rsid w:val="000B412F"/>
    <w:rsid w:val="000B5AB1"/>
    <w:rsid w:val="000B6DDE"/>
    <w:rsid w:val="000C06E2"/>
    <w:rsid w:val="000C0DFD"/>
    <w:rsid w:val="000C50ED"/>
    <w:rsid w:val="000C5371"/>
    <w:rsid w:val="000C54A1"/>
    <w:rsid w:val="000C6C2E"/>
    <w:rsid w:val="000D0570"/>
    <w:rsid w:val="000D12BE"/>
    <w:rsid w:val="000D4A4E"/>
    <w:rsid w:val="000D500D"/>
    <w:rsid w:val="000D529C"/>
    <w:rsid w:val="000D70B7"/>
    <w:rsid w:val="000E4505"/>
    <w:rsid w:val="000E5C32"/>
    <w:rsid w:val="000E5EBE"/>
    <w:rsid w:val="000E7C16"/>
    <w:rsid w:val="000F1EDB"/>
    <w:rsid w:val="000F2A57"/>
    <w:rsid w:val="000F2FDB"/>
    <w:rsid w:val="000F3771"/>
    <w:rsid w:val="000F5004"/>
    <w:rsid w:val="000F65CB"/>
    <w:rsid w:val="0010042B"/>
    <w:rsid w:val="001017CC"/>
    <w:rsid w:val="00102C96"/>
    <w:rsid w:val="0010352B"/>
    <w:rsid w:val="00104669"/>
    <w:rsid w:val="00104C7A"/>
    <w:rsid w:val="00110237"/>
    <w:rsid w:val="001118A6"/>
    <w:rsid w:val="00111CF7"/>
    <w:rsid w:val="00113C64"/>
    <w:rsid w:val="001202EA"/>
    <w:rsid w:val="00121308"/>
    <w:rsid w:val="00124619"/>
    <w:rsid w:val="00124D29"/>
    <w:rsid w:val="0012639E"/>
    <w:rsid w:val="001270E9"/>
    <w:rsid w:val="001304C8"/>
    <w:rsid w:val="00130996"/>
    <w:rsid w:val="00130CD4"/>
    <w:rsid w:val="00130F74"/>
    <w:rsid w:val="0013198E"/>
    <w:rsid w:val="00132613"/>
    <w:rsid w:val="00132AAB"/>
    <w:rsid w:val="00133E7F"/>
    <w:rsid w:val="00135121"/>
    <w:rsid w:val="00135936"/>
    <w:rsid w:val="00136DC8"/>
    <w:rsid w:val="00136E46"/>
    <w:rsid w:val="0013743D"/>
    <w:rsid w:val="00140428"/>
    <w:rsid w:val="0014251C"/>
    <w:rsid w:val="00144852"/>
    <w:rsid w:val="001449AE"/>
    <w:rsid w:val="00146939"/>
    <w:rsid w:val="0014760A"/>
    <w:rsid w:val="00147C48"/>
    <w:rsid w:val="00150261"/>
    <w:rsid w:val="00150279"/>
    <w:rsid w:val="00153FDD"/>
    <w:rsid w:val="00154117"/>
    <w:rsid w:val="001549BB"/>
    <w:rsid w:val="00154DB8"/>
    <w:rsid w:val="00160CEB"/>
    <w:rsid w:val="00166042"/>
    <w:rsid w:val="00166744"/>
    <w:rsid w:val="001673C5"/>
    <w:rsid w:val="001709ED"/>
    <w:rsid w:val="00171C4F"/>
    <w:rsid w:val="001745E4"/>
    <w:rsid w:val="001753F4"/>
    <w:rsid w:val="00175BC3"/>
    <w:rsid w:val="00176E95"/>
    <w:rsid w:val="001770BB"/>
    <w:rsid w:val="00181F63"/>
    <w:rsid w:val="00182CAD"/>
    <w:rsid w:val="00184283"/>
    <w:rsid w:val="0018570B"/>
    <w:rsid w:val="001877FE"/>
    <w:rsid w:val="00190688"/>
    <w:rsid w:val="0019385C"/>
    <w:rsid w:val="0019440C"/>
    <w:rsid w:val="0019665F"/>
    <w:rsid w:val="001A33B8"/>
    <w:rsid w:val="001A38C0"/>
    <w:rsid w:val="001A659E"/>
    <w:rsid w:val="001A6770"/>
    <w:rsid w:val="001B05DD"/>
    <w:rsid w:val="001B085C"/>
    <w:rsid w:val="001B2A2C"/>
    <w:rsid w:val="001B2D0C"/>
    <w:rsid w:val="001B2ECE"/>
    <w:rsid w:val="001B2F90"/>
    <w:rsid w:val="001B4F2A"/>
    <w:rsid w:val="001B5644"/>
    <w:rsid w:val="001B7B0B"/>
    <w:rsid w:val="001C0DA0"/>
    <w:rsid w:val="001C17C1"/>
    <w:rsid w:val="001C69F3"/>
    <w:rsid w:val="001C7B3A"/>
    <w:rsid w:val="001D04EF"/>
    <w:rsid w:val="001D194E"/>
    <w:rsid w:val="001D6CFA"/>
    <w:rsid w:val="001D7F11"/>
    <w:rsid w:val="001E0191"/>
    <w:rsid w:val="001E4F1B"/>
    <w:rsid w:val="001E543E"/>
    <w:rsid w:val="001E7A9B"/>
    <w:rsid w:val="001E7E20"/>
    <w:rsid w:val="001F03CC"/>
    <w:rsid w:val="001F160C"/>
    <w:rsid w:val="001F38EC"/>
    <w:rsid w:val="00202609"/>
    <w:rsid w:val="002068FA"/>
    <w:rsid w:val="00212100"/>
    <w:rsid w:val="00214091"/>
    <w:rsid w:val="00215503"/>
    <w:rsid w:val="00215A16"/>
    <w:rsid w:val="00215E85"/>
    <w:rsid w:val="00216513"/>
    <w:rsid w:val="002169D6"/>
    <w:rsid w:val="00220A1A"/>
    <w:rsid w:val="00223514"/>
    <w:rsid w:val="002239B0"/>
    <w:rsid w:val="00225556"/>
    <w:rsid w:val="00225A00"/>
    <w:rsid w:val="002260B2"/>
    <w:rsid w:val="002269C6"/>
    <w:rsid w:val="00227006"/>
    <w:rsid w:val="00227E8A"/>
    <w:rsid w:val="00230868"/>
    <w:rsid w:val="00231779"/>
    <w:rsid w:val="00231EE7"/>
    <w:rsid w:val="00234973"/>
    <w:rsid w:val="00236053"/>
    <w:rsid w:val="00237BEE"/>
    <w:rsid w:val="00243047"/>
    <w:rsid w:val="00243C33"/>
    <w:rsid w:val="00244B86"/>
    <w:rsid w:val="00245102"/>
    <w:rsid w:val="002456CE"/>
    <w:rsid w:val="00246F7A"/>
    <w:rsid w:val="00252083"/>
    <w:rsid w:val="00252D07"/>
    <w:rsid w:val="00253500"/>
    <w:rsid w:val="00254242"/>
    <w:rsid w:val="00256F55"/>
    <w:rsid w:val="00260F80"/>
    <w:rsid w:val="0026241C"/>
    <w:rsid w:val="00263262"/>
    <w:rsid w:val="00265758"/>
    <w:rsid w:val="00265F17"/>
    <w:rsid w:val="00270CF7"/>
    <w:rsid w:val="00272311"/>
    <w:rsid w:val="0027280C"/>
    <w:rsid w:val="00273F91"/>
    <w:rsid w:val="0027672F"/>
    <w:rsid w:val="002770E4"/>
    <w:rsid w:val="00282410"/>
    <w:rsid w:val="00282705"/>
    <w:rsid w:val="00282C08"/>
    <w:rsid w:val="00286F85"/>
    <w:rsid w:val="002878DC"/>
    <w:rsid w:val="00291968"/>
    <w:rsid w:val="00294DDD"/>
    <w:rsid w:val="002955B3"/>
    <w:rsid w:val="00297376"/>
    <w:rsid w:val="002A05E8"/>
    <w:rsid w:val="002A05EB"/>
    <w:rsid w:val="002A0834"/>
    <w:rsid w:val="002A0CCB"/>
    <w:rsid w:val="002A40BC"/>
    <w:rsid w:val="002A4355"/>
    <w:rsid w:val="002B331F"/>
    <w:rsid w:val="002B64A4"/>
    <w:rsid w:val="002B7018"/>
    <w:rsid w:val="002B716F"/>
    <w:rsid w:val="002C1345"/>
    <w:rsid w:val="002C18D8"/>
    <w:rsid w:val="002C1B74"/>
    <w:rsid w:val="002C4754"/>
    <w:rsid w:val="002D1EAE"/>
    <w:rsid w:val="002D365A"/>
    <w:rsid w:val="002D4A53"/>
    <w:rsid w:val="002D7267"/>
    <w:rsid w:val="002E08AB"/>
    <w:rsid w:val="002E3EB2"/>
    <w:rsid w:val="002E41B4"/>
    <w:rsid w:val="002E4233"/>
    <w:rsid w:val="002E44D3"/>
    <w:rsid w:val="002E5E34"/>
    <w:rsid w:val="002E78AB"/>
    <w:rsid w:val="002E7C3F"/>
    <w:rsid w:val="002F0330"/>
    <w:rsid w:val="002F077A"/>
    <w:rsid w:val="002F3D50"/>
    <w:rsid w:val="002F447A"/>
    <w:rsid w:val="002F50E2"/>
    <w:rsid w:val="00301FD0"/>
    <w:rsid w:val="00304B3B"/>
    <w:rsid w:val="00311A9E"/>
    <w:rsid w:val="00313DA0"/>
    <w:rsid w:val="00316C7C"/>
    <w:rsid w:val="00316E5F"/>
    <w:rsid w:val="00317A32"/>
    <w:rsid w:val="00323AFB"/>
    <w:rsid w:val="00323D43"/>
    <w:rsid w:val="00326FCA"/>
    <w:rsid w:val="00332D95"/>
    <w:rsid w:val="00332F07"/>
    <w:rsid w:val="003337FD"/>
    <w:rsid w:val="00334CA0"/>
    <w:rsid w:val="003405CC"/>
    <w:rsid w:val="00340873"/>
    <w:rsid w:val="003451B8"/>
    <w:rsid w:val="0035180B"/>
    <w:rsid w:val="00353EFA"/>
    <w:rsid w:val="00360776"/>
    <w:rsid w:val="003637FA"/>
    <w:rsid w:val="003640F9"/>
    <w:rsid w:val="0036725F"/>
    <w:rsid w:val="00370507"/>
    <w:rsid w:val="00371DC0"/>
    <w:rsid w:val="003720C0"/>
    <w:rsid w:val="00372C93"/>
    <w:rsid w:val="00376831"/>
    <w:rsid w:val="00376E8F"/>
    <w:rsid w:val="003774E5"/>
    <w:rsid w:val="003813D5"/>
    <w:rsid w:val="00381824"/>
    <w:rsid w:val="00382CFB"/>
    <w:rsid w:val="003836E6"/>
    <w:rsid w:val="00383FD3"/>
    <w:rsid w:val="00385FD5"/>
    <w:rsid w:val="003864B8"/>
    <w:rsid w:val="003873D6"/>
    <w:rsid w:val="00387F08"/>
    <w:rsid w:val="00392D00"/>
    <w:rsid w:val="003949D8"/>
    <w:rsid w:val="00397188"/>
    <w:rsid w:val="00397AEB"/>
    <w:rsid w:val="00397E5E"/>
    <w:rsid w:val="003A35A6"/>
    <w:rsid w:val="003A5182"/>
    <w:rsid w:val="003A5EA7"/>
    <w:rsid w:val="003A63F9"/>
    <w:rsid w:val="003A64B9"/>
    <w:rsid w:val="003A7AC9"/>
    <w:rsid w:val="003B21B6"/>
    <w:rsid w:val="003B3F32"/>
    <w:rsid w:val="003C4407"/>
    <w:rsid w:val="003D1100"/>
    <w:rsid w:val="003D1888"/>
    <w:rsid w:val="003D23E3"/>
    <w:rsid w:val="003D282A"/>
    <w:rsid w:val="003D2E63"/>
    <w:rsid w:val="003D4086"/>
    <w:rsid w:val="003D47E7"/>
    <w:rsid w:val="003D4F31"/>
    <w:rsid w:val="003D5657"/>
    <w:rsid w:val="003D6BE1"/>
    <w:rsid w:val="003D7969"/>
    <w:rsid w:val="003E2547"/>
    <w:rsid w:val="003E2BB4"/>
    <w:rsid w:val="003F03DE"/>
    <w:rsid w:val="003F1916"/>
    <w:rsid w:val="003F2AA6"/>
    <w:rsid w:val="003F558E"/>
    <w:rsid w:val="003F604C"/>
    <w:rsid w:val="003F6EEE"/>
    <w:rsid w:val="004024EF"/>
    <w:rsid w:val="00402EB6"/>
    <w:rsid w:val="00403AFC"/>
    <w:rsid w:val="00403D63"/>
    <w:rsid w:val="00405D0E"/>
    <w:rsid w:val="00407239"/>
    <w:rsid w:val="00412A04"/>
    <w:rsid w:val="00417854"/>
    <w:rsid w:val="00421F20"/>
    <w:rsid w:val="00422372"/>
    <w:rsid w:val="00423211"/>
    <w:rsid w:val="00423781"/>
    <w:rsid w:val="004246C1"/>
    <w:rsid w:val="004252F5"/>
    <w:rsid w:val="00427181"/>
    <w:rsid w:val="00427E03"/>
    <w:rsid w:val="0043016A"/>
    <w:rsid w:val="004310BD"/>
    <w:rsid w:val="0043225D"/>
    <w:rsid w:val="0043228C"/>
    <w:rsid w:val="0043566A"/>
    <w:rsid w:val="00436280"/>
    <w:rsid w:val="00440D46"/>
    <w:rsid w:val="004414AF"/>
    <w:rsid w:val="00442AAA"/>
    <w:rsid w:val="0044341B"/>
    <w:rsid w:val="00443DC8"/>
    <w:rsid w:val="0044446A"/>
    <w:rsid w:val="0044447B"/>
    <w:rsid w:val="00444EDF"/>
    <w:rsid w:val="00445091"/>
    <w:rsid w:val="004452C5"/>
    <w:rsid w:val="00446325"/>
    <w:rsid w:val="00450DC0"/>
    <w:rsid w:val="0045773E"/>
    <w:rsid w:val="004610D2"/>
    <w:rsid w:val="00461A9A"/>
    <w:rsid w:val="00462A8B"/>
    <w:rsid w:val="004635BD"/>
    <w:rsid w:val="00466A8D"/>
    <w:rsid w:val="00471AF0"/>
    <w:rsid w:val="00474EB0"/>
    <w:rsid w:val="00477028"/>
    <w:rsid w:val="0047733B"/>
    <w:rsid w:val="00477F5B"/>
    <w:rsid w:val="0048034E"/>
    <w:rsid w:val="00483A24"/>
    <w:rsid w:val="0048499F"/>
    <w:rsid w:val="00485AB9"/>
    <w:rsid w:val="0048691B"/>
    <w:rsid w:val="00491218"/>
    <w:rsid w:val="00491E88"/>
    <w:rsid w:val="00492728"/>
    <w:rsid w:val="00494CC0"/>
    <w:rsid w:val="00497D92"/>
    <w:rsid w:val="004A1D2F"/>
    <w:rsid w:val="004A2F4C"/>
    <w:rsid w:val="004A30E9"/>
    <w:rsid w:val="004A58D6"/>
    <w:rsid w:val="004A5DA0"/>
    <w:rsid w:val="004B18C9"/>
    <w:rsid w:val="004B1CBA"/>
    <w:rsid w:val="004B37BF"/>
    <w:rsid w:val="004B397B"/>
    <w:rsid w:val="004B460B"/>
    <w:rsid w:val="004B4F4B"/>
    <w:rsid w:val="004B5085"/>
    <w:rsid w:val="004C1D00"/>
    <w:rsid w:val="004C296A"/>
    <w:rsid w:val="004C7A71"/>
    <w:rsid w:val="004D05B0"/>
    <w:rsid w:val="004D0E6D"/>
    <w:rsid w:val="004D1C39"/>
    <w:rsid w:val="004D2FCF"/>
    <w:rsid w:val="004D62EC"/>
    <w:rsid w:val="004D7189"/>
    <w:rsid w:val="004D71FC"/>
    <w:rsid w:val="004E0166"/>
    <w:rsid w:val="004E0AAF"/>
    <w:rsid w:val="004E5E61"/>
    <w:rsid w:val="004E6AF2"/>
    <w:rsid w:val="004F04EA"/>
    <w:rsid w:val="004F196B"/>
    <w:rsid w:val="004F2CF4"/>
    <w:rsid w:val="004F2E76"/>
    <w:rsid w:val="004F4FEC"/>
    <w:rsid w:val="004F5D6F"/>
    <w:rsid w:val="00500BF3"/>
    <w:rsid w:val="00500D82"/>
    <w:rsid w:val="00502823"/>
    <w:rsid w:val="00502CC1"/>
    <w:rsid w:val="005037BE"/>
    <w:rsid w:val="005045C8"/>
    <w:rsid w:val="00504821"/>
    <w:rsid w:val="005055CF"/>
    <w:rsid w:val="00506A66"/>
    <w:rsid w:val="005072AE"/>
    <w:rsid w:val="00510425"/>
    <w:rsid w:val="0051151D"/>
    <w:rsid w:val="00516000"/>
    <w:rsid w:val="005208C2"/>
    <w:rsid w:val="0052163E"/>
    <w:rsid w:val="005216C6"/>
    <w:rsid w:val="00523CCE"/>
    <w:rsid w:val="00523F9B"/>
    <w:rsid w:val="00524BE5"/>
    <w:rsid w:val="0052551B"/>
    <w:rsid w:val="00527114"/>
    <w:rsid w:val="0053099E"/>
    <w:rsid w:val="00531BB4"/>
    <w:rsid w:val="00532037"/>
    <w:rsid w:val="00532108"/>
    <w:rsid w:val="00532F81"/>
    <w:rsid w:val="005344AE"/>
    <w:rsid w:val="0053588B"/>
    <w:rsid w:val="005372C2"/>
    <w:rsid w:val="00542605"/>
    <w:rsid w:val="00545E81"/>
    <w:rsid w:val="005478E1"/>
    <w:rsid w:val="00551B31"/>
    <w:rsid w:val="00551E5D"/>
    <w:rsid w:val="005539DD"/>
    <w:rsid w:val="00554D40"/>
    <w:rsid w:val="005558CD"/>
    <w:rsid w:val="00555C2D"/>
    <w:rsid w:val="00555E56"/>
    <w:rsid w:val="00560605"/>
    <w:rsid w:val="00560E19"/>
    <w:rsid w:val="0056172E"/>
    <w:rsid w:val="005619B3"/>
    <w:rsid w:val="00564D2C"/>
    <w:rsid w:val="00565D44"/>
    <w:rsid w:val="0056709E"/>
    <w:rsid w:val="00571F6C"/>
    <w:rsid w:val="00573A48"/>
    <w:rsid w:val="00574663"/>
    <w:rsid w:val="00577B91"/>
    <w:rsid w:val="00580052"/>
    <w:rsid w:val="00580907"/>
    <w:rsid w:val="00580AED"/>
    <w:rsid w:val="0058268A"/>
    <w:rsid w:val="005826F1"/>
    <w:rsid w:val="00592466"/>
    <w:rsid w:val="005948A0"/>
    <w:rsid w:val="005952EB"/>
    <w:rsid w:val="00597CEF"/>
    <w:rsid w:val="005A300F"/>
    <w:rsid w:val="005A4BD2"/>
    <w:rsid w:val="005A5703"/>
    <w:rsid w:val="005A64B1"/>
    <w:rsid w:val="005B044A"/>
    <w:rsid w:val="005B07A4"/>
    <w:rsid w:val="005B1DC3"/>
    <w:rsid w:val="005B25C7"/>
    <w:rsid w:val="005B4003"/>
    <w:rsid w:val="005B5E47"/>
    <w:rsid w:val="005B5F3D"/>
    <w:rsid w:val="005B795B"/>
    <w:rsid w:val="005C0336"/>
    <w:rsid w:val="005C0B70"/>
    <w:rsid w:val="005C17A4"/>
    <w:rsid w:val="005C27DE"/>
    <w:rsid w:val="005C2D89"/>
    <w:rsid w:val="005C7661"/>
    <w:rsid w:val="005C78D8"/>
    <w:rsid w:val="005D2619"/>
    <w:rsid w:val="005D40C6"/>
    <w:rsid w:val="005D4C0B"/>
    <w:rsid w:val="005D7DD0"/>
    <w:rsid w:val="005E06F2"/>
    <w:rsid w:val="005E0E0C"/>
    <w:rsid w:val="005E4F98"/>
    <w:rsid w:val="005F0451"/>
    <w:rsid w:val="005F29D2"/>
    <w:rsid w:val="005F5C39"/>
    <w:rsid w:val="006019E7"/>
    <w:rsid w:val="00602B68"/>
    <w:rsid w:val="006038E5"/>
    <w:rsid w:val="006062C2"/>
    <w:rsid w:val="00610F39"/>
    <w:rsid w:val="0061372F"/>
    <w:rsid w:val="00614225"/>
    <w:rsid w:val="00614D87"/>
    <w:rsid w:val="006173F5"/>
    <w:rsid w:val="00617938"/>
    <w:rsid w:val="00617DD5"/>
    <w:rsid w:val="006229FC"/>
    <w:rsid w:val="00622E2C"/>
    <w:rsid w:val="006249D7"/>
    <w:rsid w:val="00625218"/>
    <w:rsid w:val="006252EA"/>
    <w:rsid w:val="00625AEE"/>
    <w:rsid w:val="006272E7"/>
    <w:rsid w:val="0063647A"/>
    <w:rsid w:val="00637FBC"/>
    <w:rsid w:val="0064040E"/>
    <w:rsid w:val="00642482"/>
    <w:rsid w:val="0064427F"/>
    <w:rsid w:val="0064479B"/>
    <w:rsid w:val="006501AF"/>
    <w:rsid w:val="00651158"/>
    <w:rsid w:val="006553A6"/>
    <w:rsid w:val="00655459"/>
    <w:rsid w:val="006565F4"/>
    <w:rsid w:val="00657F6B"/>
    <w:rsid w:val="00660DD9"/>
    <w:rsid w:val="006616C4"/>
    <w:rsid w:val="006619FE"/>
    <w:rsid w:val="0066275C"/>
    <w:rsid w:val="00664456"/>
    <w:rsid w:val="006649C4"/>
    <w:rsid w:val="00664DD4"/>
    <w:rsid w:val="00670F69"/>
    <w:rsid w:val="00672ED2"/>
    <w:rsid w:val="00673B3D"/>
    <w:rsid w:val="0067425D"/>
    <w:rsid w:val="00674663"/>
    <w:rsid w:val="00676EAF"/>
    <w:rsid w:val="00680543"/>
    <w:rsid w:val="00680A6C"/>
    <w:rsid w:val="00682CEB"/>
    <w:rsid w:val="006862D0"/>
    <w:rsid w:val="00686405"/>
    <w:rsid w:val="00686E0C"/>
    <w:rsid w:val="00687DEB"/>
    <w:rsid w:val="006901C5"/>
    <w:rsid w:val="00691A26"/>
    <w:rsid w:val="006932B8"/>
    <w:rsid w:val="00693934"/>
    <w:rsid w:val="00695B53"/>
    <w:rsid w:val="00695E52"/>
    <w:rsid w:val="0069630E"/>
    <w:rsid w:val="00696EF1"/>
    <w:rsid w:val="006A0DA4"/>
    <w:rsid w:val="006A1890"/>
    <w:rsid w:val="006A30C2"/>
    <w:rsid w:val="006A35D6"/>
    <w:rsid w:val="006A3E17"/>
    <w:rsid w:val="006A43F4"/>
    <w:rsid w:val="006A6C8E"/>
    <w:rsid w:val="006A6E4B"/>
    <w:rsid w:val="006B1665"/>
    <w:rsid w:val="006B2619"/>
    <w:rsid w:val="006B3A6A"/>
    <w:rsid w:val="006B3C09"/>
    <w:rsid w:val="006B49F8"/>
    <w:rsid w:val="006B68CA"/>
    <w:rsid w:val="006C0D58"/>
    <w:rsid w:val="006C25C2"/>
    <w:rsid w:val="006C2FE7"/>
    <w:rsid w:val="006C3365"/>
    <w:rsid w:val="006C49B1"/>
    <w:rsid w:val="006C5B57"/>
    <w:rsid w:val="006C6235"/>
    <w:rsid w:val="006D2AF2"/>
    <w:rsid w:val="006E1AA0"/>
    <w:rsid w:val="006E2245"/>
    <w:rsid w:val="006E2DFF"/>
    <w:rsid w:val="006E38E7"/>
    <w:rsid w:val="006E58F9"/>
    <w:rsid w:val="006E6B68"/>
    <w:rsid w:val="006E7043"/>
    <w:rsid w:val="006F0476"/>
    <w:rsid w:val="006F38B5"/>
    <w:rsid w:val="006F678D"/>
    <w:rsid w:val="007017EC"/>
    <w:rsid w:val="00701D7B"/>
    <w:rsid w:val="00702B1E"/>
    <w:rsid w:val="00706E1E"/>
    <w:rsid w:val="00711483"/>
    <w:rsid w:val="00712CB3"/>
    <w:rsid w:val="007139BB"/>
    <w:rsid w:val="00713C5B"/>
    <w:rsid w:val="007162A3"/>
    <w:rsid w:val="00717030"/>
    <w:rsid w:val="00717312"/>
    <w:rsid w:val="007223CB"/>
    <w:rsid w:val="0072307D"/>
    <w:rsid w:val="00724543"/>
    <w:rsid w:val="00725FEE"/>
    <w:rsid w:val="0073604A"/>
    <w:rsid w:val="0073693F"/>
    <w:rsid w:val="00741E9A"/>
    <w:rsid w:val="00741FD8"/>
    <w:rsid w:val="00742733"/>
    <w:rsid w:val="00742C56"/>
    <w:rsid w:val="007434D1"/>
    <w:rsid w:val="007507EA"/>
    <w:rsid w:val="007523C4"/>
    <w:rsid w:val="007534D6"/>
    <w:rsid w:val="0075386A"/>
    <w:rsid w:val="007541A2"/>
    <w:rsid w:val="007553F2"/>
    <w:rsid w:val="007554F3"/>
    <w:rsid w:val="00756915"/>
    <w:rsid w:val="00756B45"/>
    <w:rsid w:val="00760BCF"/>
    <w:rsid w:val="00760CC2"/>
    <w:rsid w:val="00761433"/>
    <w:rsid w:val="0076159C"/>
    <w:rsid w:val="00761E45"/>
    <w:rsid w:val="007624C0"/>
    <w:rsid w:val="00763859"/>
    <w:rsid w:val="00765322"/>
    <w:rsid w:val="00766CBE"/>
    <w:rsid w:val="0076745F"/>
    <w:rsid w:val="00770839"/>
    <w:rsid w:val="00774FD6"/>
    <w:rsid w:val="0077559D"/>
    <w:rsid w:val="007812BF"/>
    <w:rsid w:val="007831FF"/>
    <w:rsid w:val="0078627C"/>
    <w:rsid w:val="00794333"/>
    <w:rsid w:val="0079658D"/>
    <w:rsid w:val="007A0096"/>
    <w:rsid w:val="007A08BE"/>
    <w:rsid w:val="007A1000"/>
    <w:rsid w:val="007A231A"/>
    <w:rsid w:val="007A4696"/>
    <w:rsid w:val="007A74AB"/>
    <w:rsid w:val="007A7ECB"/>
    <w:rsid w:val="007B00F0"/>
    <w:rsid w:val="007B042A"/>
    <w:rsid w:val="007B163C"/>
    <w:rsid w:val="007B1B6A"/>
    <w:rsid w:val="007B2AD2"/>
    <w:rsid w:val="007B3589"/>
    <w:rsid w:val="007C1634"/>
    <w:rsid w:val="007D236D"/>
    <w:rsid w:val="007D2E15"/>
    <w:rsid w:val="007D2E19"/>
    <w:rsid w:val="007D334A"/>
    <w:rsid w:val="007D3DDD"/>
    <w:rsid w:val="007D59BF"/>
    <w:rsid w:val="007D610B"/>
    <w:rsid w:val="007D6294"/>
    <w:rsid w:val="007E18D0"/>
    <w:rsid w:val="007E1F3A"/>
    <w:rsid w:val="007E63E4"/>
    <w:rsid w:val="007E6A97"/>
    <w:rsid w:val="007E6AB3"/>
    <w:rsid w:val="007E6B69"/>
    <w:rsid w:val="007F2069"/>
    <w:rsid w:val="007F326C"/>
    <w:rsid w:val="007F35C5"/>
    <w:rsid w:val="007F36AF"/>
    <w:rsid w:val="007F40F9"/>
    <w:rsid w:val="007F5B7A"/>
    <w:rsid w:val="007F763B"/>
    <w:rsid w:val="008001A9"/>
    <w:rsid w:val="00800F1C"/>
    <w:rsid w:val="00801D2A"/>
    <w:rsid w:val="008033FC"/>
    <w:rsid w:val="008035BB"/>
    <w:rsid w:val="00804B97"/>
    <w:rsid w:val="0080799E"/>
    <w:rsid w:val="00807E49"/>
    <w:rsid w:val="00811BC2"/>
    <w:rsid w:val="00813C0D"/>
    <w:rsid w:val="00814C8E"/>
    <w:rsid w:val="00814D07"/>
    <w:rsid w:val="00816072"/>
    <w:rsid w:val="008207A1"/>
    <w:rsid w:val="008211B0"/>
    <w:rsid w:val="0082180D"/>
    <w:rsid w:val="0082196B"/>
    <w:rsid w:val="008225BD"/>
    <w:rsid w:val="008246C0"/>
    <w:rsid w:val="0082524F"/>
    <w:rsid w:val="008253E8"/>
    <w:rsid w:val="008310BF"/>
    <w:rsid w:val="00832BC6"/>
    <w:rsid w:val="00832BE0"/>
    <w:rsid w:val="00832D14"/>
    <w:rsid w:val="00835870"/>
    <w:rsid w:val="008368DD"/>
    <w:rsid w:val="00840034"/>
    <w:rsid w:val="00844085"/>
    <w:rsid w:val="0084476C"/>
    <w:rsid w:val="00844E13"/>
    <w:rsid w:val="008454C7"/>
    <w:rsid w:val="00845625"/>
    <w:rsid w:val="008511E0"/>
    <w:rsid w:val="008522DA"/>
    <w:rsid w:val="00852FCC"/>
    <w:rsid w:val="00857930"/>
    <w:rsid w:val="00860EF9"/>
    <w:rsid w:val="00862914"/>
    <w:rsid w:val="0086400D"/>
    <w:rsid w:val="0087013B"/>
    <w:rsid w:val="008710E2"/>
    <w:rsid w:val="0087377E"/>
    <w:rsid w:val="008740CD"/>
    <w:rsid w:val="008749DE"/>
    <w:rsid w:val="00875C88"/>
    <w:rsid w:val="00876378"/>
    <w:rsid w:val="0088084D"/>
    <w:rsid w:val="008827F2"/>
    <w:rsid w:val="0088501C"/>
    <w:rsid w:val="00885F1C"/>
    <w:rsid w:val="0088768A"/>
    <w:rsid w:val="00890304"/>
    <w:rsid w:val="00890EB6"/>
    <w:rsid w:val="008911C2"/>
    <w:rsid w:val="00891409"/>
    <w:rsid w:val="00897A2A"/>
    <w:rsid w:val="008A08B6"/>
    <w:rsid w:val="008A3240"/>
    <w:rsid w:val="008A3372"/>
    <w:rsid w:val="008A5862"/>
    <w:rsid w:val="008A7A39"/>
    <w:rsid w:val="008B40FF"/>
    <w:rsid w:val="008B4874"/>
    <w:rsid w:val="008C0023"/>
    <w:rsid w:val="008C15F6"/>
    <w:rsid w:val="008C4939"/>
    <w:rsid w:val="008C62BE"/>
    <w:rsid w:val="008C6656"/>
    <w:rsid w:val="008C7988"/>
    <w:rsid w:val="008D341B"/>
    <w:rsid w:val="008D4B8E"/>
    <w:rsid w:val="008D4D3E"/>
    <w:rsid w:val="008D65EF"/>
    <w:rsid w:val="008D6A36"/>
    <w:rsid w:val="008E0635"/>
    <w:rsid w:val="008F0579"/>
    <w:rsid w:val="008F385E"/>
    <w:rsid w:val="008F43ED"/>
    <w:rsid w:val="008F59A3"/>
    <w:rsid w:val="008F76C9"/>
    <w:rsid w:val="009017FE"/>
    <w:rsid w:val="00903509"/>
    <w:rsid w:val="00903F3B"/>
    <w:rsid w:val="00907E8B"/>
    <w:rsid w:val="00910AE4"/>
    <w:rsid w:val="00913587"/>
    <w:rsid w:val="00914D6F"/>
    <w:rsid w:val="00915A26"/>
    <w:rsid w:val="00917517"/>
    <w:rsid w:val="0092329B"/>
    <w:rsid w:val="009249FE"/>
    <w:rsid w:val="009257DA"/>
    <w:rsid w:val="00925A13"/>
    <w:rsid w:val="009270D1"/>
    <w:rsid w:val="00927B9D"/>
    <w:rsid w:val="009304AE"/>
    <w:rsid w:val="0093149F"/>
    <w:rsid w:val="009314CB"/>
    <w:rsid w:val="009337D6"/>
    <w:rsid w:val="009370AD"/>
    <w:rsid w:val="00942C12"/>
    <w:rsid w:val="009436DB"/>
    <w:rsid w:val="00947A3E"/>
    <w:rsid w:val="00952467"/>
    <w:rsid w:val="009606FB"/>
    <w:rsid w:val="00972600"/>
    <w:rsid w:val="00974134"/>
    <w:rsid w:val="00974720"/>
    <w:rsid w:val="00977E44"/>
    <w:rsid w:val="00980715"/>
    <w:rsid w:val="00981E0E"/>
    <w:rsid w:val="00983BBE"/>
    <w:rsid w:val="00984DD1"/>
    <w:rsid w:val="00986660"/>
    <w:rsid w:val="00994AF6"/>
    <w:rsid w:val="00995909"/>
    <w:rsid w:val="00996469"/>
    <w:rsid w:val="00996C8E"/>
    <w:rsid w:val="00997215"/>
    <w:rsid w:val="00997B2A"/>
    <w:rsid w:val="009A04E9"/>
    <w:rsid w:val="009A4159"/>
    <w:rsid w:val="009A4E1A"/>
    <w:rsid w:val="009A59B9"/>
    <w:rsid w:val="009A64C1"/>
    <w:rsid w:val="009A75C1"/>
    <w:rsid w:val="009B45ED"/>
    <w:rsid w:val="009B49B7"/>
    <w:rsid w:val="009B66FC"/>
    <w:rsid w:val="009C144D"/>
    <w:rsid w:val="009C2B5A"/>
    <w:rsid w:val="009C58A3"/>
    <w:rsid w:val="009C6936"/>
    <w:rsid w:val="009D6548"/>
    <w:rsid w:val="009E0891"/>
    <w:rsid w:val="009E1F6D"/>
    <w:rsid w:val="009E2685"/>
    <w:rsid w:val="009E29D3"/>
    <w:rsid w:val="009E2FB5"/>
    <w:rsid w:val="009E404C"/>
    <w:rsid w:val="009F12D6"/>
    <w:rsid w:val="009F27AC"/>
    <w:rsid w:val="00A005EE"/>
    <w:rsid w:val="00A02827"/>
    <w:rsid w:val="00A02C4C"/>
    <w:rsid w:val="00A04427"/>
    <w:rsid w:val="00A05AF0"/>
    <w:rsid w:val="00A05E3C"/>
    <w:rsid w:val="00A06079"/>
    <w:rsid w:val="00A068BE"/>
    <w:rsid w:val="00A077BC"/>
    <w:rsid w:val="00A132CF"/>
    <w:rsid w:val="00A13AC7"/>
    <w:rsid w:val="00A15701"/>
    <w:rsid w:val="00A16882"/>
    <w:rsid w:val="00A21EAC"/>
    <w:rsid w:val="00A22352"/>
    <w:rsid w:val="00A23545"/>
    <w:rsid w:val="00A26E51"/>
    <w:rsid w:val="00A2734A"/>
    <w:rsid w:val="00A2756C"/>
    <w:rsid w:val="00A30E15"/>
    <w:rsid w:val="00A32E5D"/>
    <w:rsid w:val="00A3423C"/>
    <w:rsid w:val="00A37438"/>
    <w:rsid w:val="00A41B78"/>
    <w:rsid w:val="00A42A78"/>
    <w:rsid w:val="00A43A32"/>
    <w:rsid w:val="00A43F48"/>
    <w:rsid w:val="00A448A5"/>
    <w:rsid w:val="00A4597B"/>
    <w:rsid w:val="00A46222"/>
    <w:rsid w:val="00A47799"/>
    <w:rsid w:val="00A47803"/>
    <w:rsid w:val="00A52224"/>
    <w:rsid w:val="00A5268F"/>
    <w:rsid w:val="00A52E05"/>
    <w:rsid w:val="00A53139"/>
    <w:rsid w:val="00A53ACD"/>
    <w:rsid w:val="00A53E35"/>
    <w:rsid w:val="00A6172B"/>
    <w:rsid w:val="00A618C5"/>
    <w:rsid w:val="00A626F2"/>
    <w:rsid w:val="00A630DD"/>
    <w:rsid w:val="00A63110"/>
    <w:rsid w:val="00A66821"/>
    <w:rsid w:val="00A66E59"/>
    <w:rsid w:val="00A7093D"/>
    <w:rsid w:val="00A721CA"/>
    <w:rsid w:val="00A7290E"/>
    <w:rsid w:val="00A74CE9"/>
    <w:rsid w:val="00A74F27"/>
    <w:rsid w:val="00A76D62"/>
    <w:rsid w:val="00A80360"/>
    <w:rsid w:val="00A807F3"/>
    <w:rsid w:val="00A82CC6"/>
    <w:rsid w:val="00A835EA"/>
    <w:rsid w:val="00A84407"/>
    <w:rsid w:val="00A8566A"/>
    <w:rsid w:val="00A85E75"/>
    <w:rsid w:val="00A86D81"/>
    <w:rsid w:val="00A90C91"/>
    <w:rsid w:val="00A90F22"/>
    <w:rsid w:val="00A91AB3"/>
    <w:rsid w:val="00A92B87"/>
    <w:rsid w:val="00A9387C"/>
    <w:rsid w:val="00AA0064"/>
    <w:rsid w:val="00AA03A9"/>
    <w:rsid w:val="00AA06DF"/>
    <w:rsid w:val="00AA200D"/>
    <w:rsid w:val="00AA43E4"/>
    <w:rsid w:val="00AA4CD0"/>
    <w:rsid w:val="00AA6A1E"/>
    <w:rsid w:val="00AB1972"/>
    <w:rsid w:val="00AB2613"/>
    <w:rsid w:val="00AB638E"/>
    <w:rsid w:val="00AB639D"/>
    <w:rsid w:val="00AB76F0"/>
    <w:rsid w:val="00AC2E1B"/>
    <w:rsid w:val="00AC5DA8"/>
    <w:rsid w:val="00AC5EFD"/>
    <w:rsid w:val="00AC66BD"/>
    <w:rsid w:val="00AD015F"/>
    <w:rsid w:val="00AD113A"/>
    <w:rsid w:val="00AD18CB"/>
    <w:rsid w:val="00AD4E6B"/>
    <w:rsid w:val="00AD5984"/>
    <w:rsid w:val="00AE07DE"/>
    <w:rsid w:val="00AE0EB1"/>
    <w:rsid w:val="00AE2136"/>
    <w:rsid w:val="00AE66D4"/>
    <w:rsid w:val="00AE6B9E"/>
    <w:rsid w:val="00AE75B6"/>
    <w:rsid w:val="00AE792A"/>
    <w:rsid w:val="00AF1B2B"/>
    <w:rsid w:val="00AF1DF1"/>
    <w:rsid w:val="00AF2B65"/>
    <w:rsid w:val="00AF3311"/>
    <w:rsid w:val="00AF660D"/>
    <w:rsid w:val="00AF7DA3"/>
    <w:rsid w:val="00B040CD"/>
    <w:rsid w:val="00B106D6"/>
    <w:rsid w:val="00B1282D"/>
    <w:rsid w:val="00B1284D"/>
    <w:rsid w:val="00B12CD4"/>
    <w:rsid w:val="00B15A08"/>
    <w:rsid w:val="00B15A35"/>
    <w:rsid w:val="00B165D2"/>
    <w:rsid w:val="00B21204"/>
    <w:rsid w:val="00B21392"/>
    <w:rsid w:val="00B216B7"/>
    <w:rsid w:val="00B2395E"/>
    <w:rsid w:val="00B24B05"/>
    <w:rsid w:val="00B25CB6"/>
    <w:rsid w:val="00B26687"/>
    <w:rsid w:val="00B2796A"/>
    <w:rsid w:val="00B30299"/>
    <w:rsid w:val="00B31A97"/>
    <w:rsid w:val="00B35371"/>
    <w:rsid w:val="00B369B5"/>
    <w:rsid w:val="00B36ECE"/>
    <w:rsid w:val="00B405FD"/>
    <w:rsid w:val="00B412EA"/>
    <w:rsid w:val="00B414C7"/>
    <w:rsid w:val="00B42FF5"/>
    <w:rsid w:val="00B4311D"/>
    <w:rsid w:val="00B45B08"/>
    <w:rsid w:val="00B53EFB"/>
    <w:rsid w:val="00B54C7F"/>
    <w:rsid w:val="00B558F4"/>
    <w:rsid w:val="00B56812"/>
    <w:rsid w:val="00B56D00"/>
    <w:rsid w:val="00B64B2D"/>
    <w:rsid w:val="00B65B3D"/>
    <w:rsid w:val="00B669FE"/>
    <w:rsid w:val="00B70A5A"/>
    <w:rsid w:val="00B73487"/>
    <w:rsid w:val="00B739E2"/>
    <w:rsid w:val="00B757FB"/>
    <w:rsid w:val="00B82BC4"/>
    <w:rsid w:val="00B82DFB"/>
    <w:rsid w:val="00B845A9"/>
    <w:rsid w:val="00B85C68"/>
    <w:rsid w:val="00B86122"/>
    <w:rsid w:val="00B86857"/>
    <w:rsid w:val="00B86AA2"/>
    <w:rsid w:val="00B876DD"/>
    <w:rsid w:val="00B927BE"/>
    <w:rsid w:val="00B92DC7"/>
    <w:rsid w:val="00B936D6"/>
    <w:rsid w:val="00B94470"/>
    <w:rsid w:val="00B94DA9"/>
    <w:rsid w:val="00B95265"/>
    <w:rsid w:val="00BA032A"/>
    <w:rsid w:val="00BA13F1"/>
    <w:rsid w:val="00BA2FF9"/>
    <w:rsid w:val="00BA5637"/>
    <w:rsid w:val="00BA7D48"/>
    <w:rsid w:val="00BB47FE"/>
    <w:rsid w:val="00BB4BBF"/>
    <w:rsid w:val="00BB5FFD"/>
    <w:rsid w:val="00BC0D84"/>
    <w:rsid w:val="00BC1030"/>
    <w:rsid w:val="00BC407F"/>
    <w:rsid w:val="00BC72DE"/>
    <w:rsid w:val="00BD0363"/>
    <w:rsid w:val="00BD2401"/>
    <w:rsid w:val="00BD73D9"/>
    <w:rsid w:val="00BD7D92"/>
    <w:rsid w:val="00BE13D4"/>
    <w:rsid w:val="00BE44E7"/>
    <w:rsid w:val="00BE5AD7"/>
    <w:rsid w:val="00BE5C71"/>
    <w:rsid w:val="00BF1CA6"/>
    <w:rsid w:val="00BF4B9E"/>
    <w:rsid w:val="00BF61A9"/>
    <w:rsid w:val="00BF6D16"/>
    <w:rsid w:val="00BF7515"/>
    <w:rsid w:val="00C0074F"/>
    <w:rsid w:val="00C00755"/>
    <w:rsid w:val="00C00B2C"/>
    <w:rsid w:val="00C00FD4"/>
    <w:rsid w:val="00C022BB"/>
    <w:rsid w:val="00C04C37"/>
    <w:rsid w:val="00C04EB3"/>
    <w:rsid w:val="00C05150"/>
    <w:rsid w:val="00C06ADF"/>
    <w:rsid w:val="00C07121"/>
    <w:rsid w:val="00C122A2"/>
    <w:rsid w:val="00C14BAC"/>
    <w:rsid w:val="00C14E41"/>
    <w:rsid w:val="00C174BD"/>
    <w:rsid w:val="00C17A13"/>
    <w:rsid w:val="00C20EC3"/>
    <w:rsid w:val="00C21FEC"/>
    <w:rsid w:val="00C226A4"/>
    <w:rsid w:val="00C23004"/>
    <w:rsid w:val="00C245E0"/>
    <w:rsid w:val="00C31228"/>
    <w:rsid w:val="00C31A77"/>
    <w:rsid w:val="00C3477A"/>
    <w:rsid w:val="00C3519E"/>
    <w:rsid w:val="00C42EB6"/>
    <w:rsid w:val="00C44731"/>
    <w:rsid w:val="00C4595A"/>
    <w:rsid w:val="00C46177"/>
    <w:rsid w:val="00C46226"/>
    <w:rsid w:val="00C468BE"/>
    <w:rsid w:val="00C47181"/>
    <w:rsid w:val="00C55F94"/>
    <w:rsid w:val="00C56E3C"/>
    <w:rsid w:val="00C601D9"/>
    <w:rsid w:val="00C6086F"/>
    <w:rsid w:val="00C62CC4"/>
    <w:rsid w:val="00C63966"/>
    <w:rsid w:val="00C63BAC"/>
    <w:rsid w:val="00C67FC3"/>
    <w:rsid w:val="00C70A35"/>
    <w:rsid w:val="00C710AB"/>
    <w:rsid w:val="00C73448"/>
    <w:rsid w:val="00C73B92"/>
    <w:rsid w:val="00C73F4D"/>
    <w:rsid w:val="00C73F9E"/>
    <w:rsid w:val="00C74A1D"/>
    <w:rsid w:val="00C75E5E"/>
    <w:rsid w:val="00C76507"/>
    <w:rsid w:val="00C772B2"/>
    <w:rsid w:val="00C772BD"/>
    <w:rsid w:val="00C8020F"/>
    <w:rsid w:val="00C813B0"/>
    <w:rsid w:val="00C833A5"/>
    <w:rsid w:val="00C84A48"/>
    <w:rsid w:val="00C87432"/>
    <w:rsid w:val="00C91DE8"/>
    <w:rsid w:val="00C91F2E"/>
    <w:rsid w:val="00C92C8D"/>
    <w:rsid w:val="00C9310C"/>
    <w:rsid w:val="00C9321F"/>
    <w:rsid w:val="00C94CAE"/>
    <w:rsid w:val="00C95097"/>
    <w:rsid w:val="00C95E6D"/>
    <w:rsid w:val="00C965CE"/>
    <w:rsid w:val="00CA3E15"/>
    <w:rsid w:val="00CA488A"/>
    <w:rsid w:val="00CA4D9E"/>
    <w:rsid w:val="00CA54FB"/>
    <w:rsid w:val="00CA5793"/>
    <w:rsid w:val="00CA5BBB"/>
    <w:rsid w:val="00CA6641"/>
    <w:rsid w:val="00CB11F3"/>
    <w:rsid w:val="00CB1AE4"/>
    <w:rsid w:val="00CB1EA2"/>
    <w:rsid w:val="00CB2DB2"/>
    <w:rsid w:val="00CB618A"/>
    <w:rsid w:val="00CB6642"/>
    <w:rsid w:val="00CB6BFA"/>
    <w:rsid w:val="00CB740D"/>
    <w:rsid w:val="00CC1155"/>
    <w:rsid w:val="00CC2A9A"/>
    <w:rsid w:val="00CC3ECB"/>
    <w:rsid w:val="00CC4A2D"/>
    <w:rsid w:val="00CC539C"/>
    <w:rsid w:val="00CC748F"/>
    <w:rsid w:val="00CD08C0"/>
    <w:rsid w:val="00CD0F18"/>
    <w:rsid w:val="00CD2256"/>
    <w:rsid w:val="00CD4001"/>
    <w:rsid w:val="00CD4EE1"/>
    <w:rsid w:val="00CD4F59"/>
    <w:rsid w:val="00CD5CA7"/>
    <w:rsid w:val="00CE0630"/>
    <w:rsid w:val="00CE0C31"/>
    <w:rsid w:val="00CE0C34"/>
    <w:rsid w:val="00CE149E"/>
    <w:rsid w:val="00CE3BC4"/>
    <w:rsid w:val="00CE4C5D"/>
    <w:rsid w:val="00CE5AF2"/>
    <w:rsid w:val="00CE6D14"/>
    <w:rsid w:val="00CF4413"/>
    <w:rsid w:val="00CF47C0"/>
    <w:rsid w:val="00CF684F"/>
    <w:rsid w:val="00CF7437"/>
    <w:rsid w:val="00CF7659"/>
    <w:rsid w:val="00D00BB8"/>
    <w:rsid w:val="00D027B3"/>
    <w:rsid w:val="00D02F6B"/>
    <w:rsid w:val="00D05515"/>
    <w:rsid w:val="00D12284"/>
    <w:rsid w:val="00D14F7E"/>
    <w:rsid w:val="00D17A3E"/>
    <w:rsid w:val="00D17A74"/>
    <w:rsid w:val="00D22661"/>
    <w:rsid w:val="00D228AA"/>
    <w:rsid w:val="00D237CB"/>
    <w:rsid w:val="00D23EA3"/>
    <w:rsid w:val="00D269DC"/>
    <w:rsid w:val="00D27FEF"/>
    <w:rsid w:val="00D3064D"/>
    <w:rsid w:val="00D30AF2"/>
    <w:rsid w:val="00D310F8"/>
    <w:rsid w:val="00D31838"/>
    <w:rsid w:val="00D319AD"/>
    <w:rsid w:val="00D32B68"/>
    <w:rsid w:val="00D33495"/>
    <w:rsid w:val="00D33517"/>
    <w:rsid w:val="00D36755"/>
    <w:rsid w:val="00D3679F"/>
    <w:rsid w:val="00D37B92"/>
    <w:rsid w:val="00D431C3"/>
    <w:rsid w:val="00D44435"/>
    <w:rsid w:val="00D4777D"/>
    <w:rsid w:val="00D525CF"/>
    <w:rsid w:val="00D53A60"/>
    <w:rsid w:val="00D61DCB"/>
    <w:rsid w:val="00D61E4B"/>
    <w:rsid w:val="00D63332"/>
    <w:rsid w:val="00D638F3"/>
    <w:rsid w:val="00D639CA"/>
    <w:rsid w:val="00D64AE3"/>
    <w:rsid w:val="00D64BAA"/>
    <w:rsid w:val="00D65A44"/>
    <w:rsid w:val="00D671EE"/>
    <w:rsid w:val="00D7313B"/>
    <w:rsid w:val="00D7388E"/>
    <w:rsid w:val="00D75C4B"/>
    <w:rsid w:val="00D75ED3"/>
    <w:rsid w:val="00D77355"/>
    <w:rsid w:val="00D800B0"/>
    <w:rsid w:val="00D808D0"/>
    <w:rsid w:val="00D82144"/>
    <w:rsid w:val="00D83B85"/>
    <w:rsid w:val="00D8791A"/>
    <w:rsid w:val="00D90506"/>
    <w:rsid w:val="00D93DE0"/>
    <w:rsid w:val="00D97B4F"/>
    <w:rsid w:val="00DA2804"/>
    <w:rsid w:val="00DA367F"/>
    <w:rsid w:val="00DA69B3"/>
    <w:rsid w:val="00DA7D64"/>
    <w:rsid w:val="00DB1FBE"/>
    <w:rsid w:val="00DB374E"/>
    <w:rsid w:val="00DB4F02"/>
    <w:rsid w:val="00DB60FD"/>
    <w:rsid w:val="00DB62AA"/>
    <w:rsid w:val="00DC4DE9"/>
    <w:rsid w:val="00DC6658"/>
    <w:rsid w:val="00DD1E80"/>
    <w:rsid w:val="00DD288C"/>
    <w:rsid w:val="00DD2A12"/>
    <w:rsid w:val="00DD4204"/>
    <w:rsid w:val="00DD6B4E"/>
    <w:rsid w:val="00DD702E"/>
    <w:rsid w:val="00DD77C8"/>
    <w:rsid w:val="00DE11C5"/>
    <w:rsid w:val="00DE1207"/>
    <w:rsid w:val="00DE5F15"/>
    <w:rsid w:val="00DE664D"/>
    <w:rsid w:val="00DF1A87"/>
    <w:rsid w:val="00DF59C4"/>
    <w:rsid w:val="00DF5AF1"/>
    <w:rsid w:val="00DF7CD3"/>
    <w:rsid w:val="00E01201"/>
    <w:rsid w:val="00E0150B"/>
    <w:rsid w:val="00E02840"/>
    <w:rsid w:val="00E02D4F"/>
    <w:rsid w:val="00E038A3"/>
    <w:rsid w:val="00E04F03"/>
    <w:rsid w:val="00E10682"/>
    <w:rsid w:val="00E11E44"/>
    <w:rsid w:val="00E124B2"/>
    <w:rsid w:val="00E1292C"/>
    <w:rsid w:val="00E1368B"/>
    <w:rsid w:val="00E14A03"/>
    <w:rsid w:val="00E20AEC"/>
    <w:rsid w:val="00E312A9"/>
    <w:rsid w:val="00E3262A"/>
    <w:rsid w:val="00E32F32"/>
    <w:rsid w:val="00E33DA1"/>
    <w:rsid w:val="00E34473"/>
    <w:rsid w:val="00E34EA4"/>
    <w:rsid w:val="00E35E87"/>
    <w:rsid w:val="00E368A7"/>
    <w:rsid w:val="00E40C65"/>
    <w:rsid w:val="00E40F84"/>
    <w:rsid w:val="00E41B6A"/>
    <w:rsid w:val="00E4416D"/>
    <w:rsid w:val="00E44CBF"/>
    <w:rsid w:val="00E45A8E"/>
    <w:rsid w:val="00E5048E"/>
    <w:rsid w:val="00E51364"/>
    <w:rsid w:val="00E54CCB"/>
    <w:rsid w:val="00E61AF8"/>
    <w:rsid w:val="00E6461D"/>
    <w:rsid w:val="00E64E0F"/>
    <w:rsid w:val="00E66038"/>
    <w:rsid w:val="00E73D20"/>
    <w:rsid w:val="00E7477B"/>
    <w:rsid w:val="00E74BB8"/>
    <w:rsid w:val="00E7548C"/>
    <w:rsid w:val="00E7551F"/>
    <w:rsid w:val="00E76168"/>
    <w:rsid w:val="00E76443"/>
    <w:rsid w:val="00E76B78"/>
    <w:rsid w:val="00E8050F"/>
    <w:rsid w:val="00E80D4C"/>
    <w:rsid w:val="00E81816"/>
    <w:rsid w:val="00E81D3D"/>
    <w:rsid w:val="00E83F8C"/>
    <w:rsid w:val="00E8432B"/>
    <w:rsid w:val="00E90DBB"/>
    <w:rsid w:val="00E915E0"/>
    <w:rsid w:val="00E920B8"/>
    <w:rsid w:val="00E93CFF"/>
    <w:rsid w:val="00E963D8"/>
    <w:rsid w:val="00E96935"/>
    <w:rsid w:val="00E97D51"/>
    <w:rsid w:val="00EA06D6"/>
    <w:rsid w:val="00EA1B43"/>
    <w:rsid w:val="00EA2702"/>
    <w:rsid w:val="00EA28D9"/>
    <w:rsid w:val="00EA3334"/>
    <w:rsid w:val="00EA6269"/>
    <w:rsid w:val="00EA7FA7"/>
    <w:rsid w:val="00EB0115"/>
    <w:rsid w:val="00EB037E"/>
    <w:rsid w:val="00EB06A0"/>
    <w:rsid w:val="00EB0D38"/>
    <w:rsid w:val="00EB2524"/>
    <w:rsid w:val="00EB4EC1"/>
    <w:rsid w:val="00EB5F0E"/>
    <w:rsid w:val="00EB6013"/>
    <w:rsid w:val="00EB7EBA"/>
    <w:rsid w:val="00EC20A1"/>
    <w:rsid w:val="00EC421D"/>
    <w:rsid w:val="00EC6477"/>
    <w:rsid w:val="00EC7EE1"/>
    <w:rsid w:val="00ED019C"/>
    <w:rsid w:val="00ED05A3"/>
    <w:rsid w:val="00ED3ABB"/>
    <w:rsid w:val="00ED5EB8"/>
    <w:rsid w:val="00ED689C"/>
    <w:rsid w:val="00ED7DB8"/>
    <w:rsid w:val="00EE25A2"/>
    <w:rsid w:val="00EE32DC"/>
    <w:rsid w:val="00EE3AA1"/>
    <w:rsid w:val="00EE59DE"/>
    <w:rsid w:val="00EE6789"/>
    <w:rsid w:val="00EF010D"/>
    <w:rsid w:val="00EF1769"/>
    <w:rsid w:val="00EF35CF"/>
    <w:rsid w:val="00EF3E36"/>
    <w:rsid w:val="00EF55F3"/>
    <w:rsid w:val="00EF6FAF"/>
    <w:rsid w:val="00EF775E"/>
    <w:rsid w:val="00EF7B04"/>
    <w:rsid w:val="00F00E2C"/>
    <w:rsid w:val="00F0325E"/>
    <w:rsid w:val="00F049FB"/>
    <w:rsid w:val="00F07026"/>
    <w:rsid w:val="00F07707"/>
    <w:rsid w:val="00F10DAE"/>
    <w:rsid w:val="00F128F5"/>
    <w:rsid w:val="00F12BF7"/>
    <w:rsid w:val="00F13BD2"/>
    <w:rsid w:val="00F15B53"/>
    <w:rsid w:val="00F16C72"/>
    <w:rsid w:val="00F17094"/>
    <w:rsid w:val="00F17474"/>
    <w:rsid w:val="00F1758B"/>
    <w:rsid w:val="00F20C96"/>
    <w:rsid w:val="00F20FC3"/>
    <w:rsid w:val="00F226E3"/>
    <w:rsid w:val="00F22A24"/>
    <w:rsid w:val="00F25D64"/>
    <w:rsid w:val="00F30F44"/>
    <w:rsid w:val="00F317F5"/>
    <w:rsid w:val="00F3255E"/>
    <w:rsid w:val="00F34AB5"/>
    <w:rsid w:val="00F35703"/>
    <w:rsid w:val="00F40DE0"/>
    <w:rsid w:val="00F43380"/>
    <w:rsid w:val="00F455D0"/>
    <w:rsid w:val="00F45EBA"/>
    <w:rsid w:val="00F509D9"/>
    <w:rsid w:val="00F51C87"/>
    <w:rsid w:val="00F5498C"/>
    <w:rsid w:val="00F626EF"/>
    <w:rsid w:val="00F62E5A"/>
    <w:rsid w:val="00F64082"/>
    <w:rsid w:val="00F700EC"/>
    <w:rsid w:val="00F70257"/>
    <w:rsid w:val="00F721A4"/>
    <w:rsid w:val="00F72D78"/>
    <w:rsid w:val="00F75699"/>
    <w:rsid w:val="00F77B43"/>
    <w:rsid w:val="00F813E8"/>
    <w:rsid w:val="00F87315"/>
    <w:rsid w:val="00F87497"/>
    <w:rsid w:val="00F90371"/>
    <w:rsid w:val="00F907CF"/>
    <w:rsid w:val="00F911F0"/>
    <w:rsid w:val="00F92C20"/>
    <w:rsid w:val="00F9447A"/>
    <w:rsid w:val="00F94F10"/>
    <w:rsid w:val="00FA2648"/>
    <w:rsid w:val="00FA343C"/>
    <w:rsid w:val="00FA53F1"/>
    <w:rsid w:val="00FA55A5"/>
    <w:rsid w:val="00FA56BC"/>
    <w:rsid w:val="00FA5F1B"/>
    <w:rsid w:val="00FA608D"/>
    <w:rsid w:val="00FB2718"/>
    <w:rsid w:val="00FC0D79"/>
    <w:rsid w:val="00FC14C6"/>
    <w:rsid w:val="00FC401D"/>
    <w:rsid w:val="00FD0C58"/>
    <w:rsid w:val="00FD2578"/>
    <w:rsid w:val="00FD33DB"/>
    <w:rsid w:val="00FD3639"/>
    <w:rsid w:val="00FD4F60"/>
    <w:rsid w:val="00FD557B"/>
    <w:rsid w:val="00FD72C4"/>
    <w:rsid w:val="00FE1A64"/>
    <w:rsid w:val="00FE1AE7"/>
    <w:rsid w:val="00FE4CCC"/>
    <w:rsid w:val="00FE635E"/>
    <w:rsid w:val="00FE798A"/>
    <w:rsid w:val="00FE7BD5"/>
    <w:rsid w:val="00FF3A21"/>
    <w:rsid w:val="00FF460A"/>
    <w:rsid w:val="00FF4FFD"/>
    <w:rsid w:val="00FF5B7F"/>
    <w:rsid w:val="00FF6E70"/>
    <w:rsid w:val="00FF7767"/>
    <w:rsid w:val="34807E8E"/>
    <w:rsid w:val="3D8E4693"/>
    <w:rsid w:val="42462B25"/>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F5868"/>
  <w15:docId w15:val="{D053B13F-E6CF-41AC-9690-9A79388B0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06FB"/>
    <w:pPr>
      <w:spacing w:after="160" w:line="240" w:lineRule="auto"/>
      <w:jc w:val="both"/>
    </w:pPr>
    <w:rPr>
      <w:rFonts w:ascii="Calibri Light" w:eastAsia="SimSun" w:hAnsi="Calibri Light" w:cs="Times New Roman"/>
      <w:szCs w:val="20"/>
      <w:lang w:eastAsia="zh-CN"/>
    </w:rPr>
  </w:style>
  <w:style w:type="paragraph" w:styleId="Kop1">
    <w:name w:val="heading 1"/>
    <w:basedOn w:val="Standaard"/>
    <w:next w:val="Standaard"/>
    <w:link w:val="Kop1Char"/>
    <w:uiPriority w:val="9"/>
    <w:qFormat/>
    <w:rsid w:val="00F12BF7"/>
    <w:pPr>
      <w:keepNext/>
      <w:keepLines/>
      <w:spacing w:after="0"/>
      <w:outlineLvl w:val="0"/>
    </w:pPr>
    <w:rPr>
      <w:rFonts w:asciiTheme="minorHAnsi" w:eastAsiaTheme="majorEastAsia" w:hAnsiTheme="minorHAnsi" w:cstheme="majorBidi"/>
      <w:b/>
      <w:bCs/>
      <w:color w:val="FFFFFF" w:themeColor="background1"/>
      <w:sz w:val="52"/>
      <w:szCs w:val="28"/>
    </w:rPr>
  </w:style>
  <w:style w:type="paragraph" w:styleId="Kop2">
    <w:name w:val="heading 2"/>
    <w:basedOn w:val="Standaard"/>
    <w:next w:val="Standaard"/>
    <w:link w:val="Kop2Char"/>
    <w:uiPriority w:val="9"/>
    <w:unhideWhenUsed/>
    <w:qFormat/>
    <w:rsid w:val="009A4E1A"/>
    <w:pPr>
      <w:keepNext/>
      <w:keepLines/>
      <w:tabs>
        <w:tab w:val="left" w:pos="284"/>
        <w:tab w:val="left" w:pos="567"/>
      </w:tabs>
      <w:spacing w:before="240" w:after="240"/>
      <w:jc w:val="left"/>
      <w:outlineLvl w:val="1"/>
    </w:pPr>
    <w:rPr>
      <w:rFonts w:asciiTheme="minorHAnsi" w:eastAsiaTheme="majorEastAsia" w:hAnsiTheme="minorHAnsi" w:cstheme="majorBidi"/>
      <w:b/>
      <w:bCs/>
      <w:color w:val="404040" w:themeColor="text1" w:themeTint="BF"/>
      <w:sz w:val="28"/>
      <w:szCs w:val="26"/>
    </w:rPr>
  </w:style>
  <w:style w:type="paragraph" w:styleId="Kop3">
    <w:name w:val="heading 3"/>
    <w:basedOn w:val="Standaard"/>
    <w:next w:val="Standaard"/>
    <w:link w:val="Kop3Char"/>
    <w:uiPriority w:val="9"/>
    <w:unhideWhenUsed/>
    <w:qFormat/>
    <w:rsid w:val="00B412EA"/>
    <w:pPr>
      <w:keepNext/>
      <w:keepLines/>
      <w:spacing w:after="240"/>
      <w:outlineLvl w:val="2"/>
    </w:pPr>
    <w:rPr>
      <w:rFonts w:asciiTheme="minorHAnsi" w:eastAsiaTheme="majorEastAsia" w:hAnsiTheme="minorHAnsi" w:cstheme="majorBidi"/>
      <w:b/>
      <w:bCs/>
      <w:color w:val="DA6461"/>
      <w:sz w:val="24"/>
    </w:rPr>
  </w:style>
  <w:style w:type="paragraph" w:styleId="Kop4">
    <w:name w:val="heading 4"/>
    <w:basedOn w:val="Standaard"/>
    <w:next w:val="Standaard"/>
    <w:link w:val="Kop4Char"/>
    <w:uiPriority w:val="9"/>
    <w:unhideWhenUsed/>
    <w:qFormat/>
    <w:rsid w:val="00CF47C0"/>
    <w:pPr>
      <w:keepNext/>
      <w:keepLines/>
      <w:spacing w:after="240"/>
      <w:jc w:val="left"/>
      <w:outlineLvl w:val="3"/>
    </w:pPr>
    <w:rPr>
      <w:rFonts w:asciiTheme="minorHAnsi" w:eastAsiaTheme="majorEastAsia" w:hAnsiTheme="minorHAnsi" w:cstheme="majorBidi"/>
      <w:b/>
      <w:bCs/>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Ondertitel">
    <w:name w:val="Subtitle"/>
    <w:basedOn w:val="Standaard"/>
    <w:next w:val="Standaard"/>
    <w:link w:val="OndertitelChar"/>
    <w:uiPriority w:val="11"/>
    <w:qFormat/>
    <w:rsid w:val="003949D8"/>
    <w:pPr>
      <w:numPr>
        <w:ilvl w:val="1"/>
      </w:numPr>
      <w:spacing w:before="120" w:after="120"/>
    </w:pPr>
    <w:rPr>
      <w:rFonts w:asciiTheme="majorHAnsi" w:eastAsiaTheme="majorEastAsia" w:hAnsiTheme="majorHAnsi" w:cstheme="majorBidi"/>
      <w:i/>
      <w:iCs/>
      <w:color w:val="E84C22" w:themeColor="accent1"/>
      <w:spacing w:val="15"/>
      <w:sz w:val="24"/>
      <w:szCs w:val="24"/>
    </w:rPr>
  </w:style>
  <w:style w:type="character" w:customStyle="1" w:styleId="OndertitelChar">
    <w:name w:val="Ondertitel Char"/>
    <w:basedOn w:val="Standaardalinea-lettertype"/>
    <w:link w:val="Ondertitel"/>
    <w:uiPriority w:val="11"/>
    <w:rsid w:val="003949D8"/>
    <w:rPr>
      <w:rFonts w:asciiTheme="majorHAnsi" w:eastAsiaTheme="majorEastAsia" w:hAnsiTheme="majorHAnsi" w:cstheme="majorBidi"/>
      <w:i/>
      <w:iCs/>
      <w:color w:val="E84C22" w:themeColor="accent1"/>
      <w:spacing w:val="15"/>
      <w:sz w:val="24"/>
      <w:szCs w:val="24"/>
    </w:rPr>
  </w:style>
  <w:style w:type="paragraph" w:styleId="Geenafstand">
    <w:name w:val="No Spacing"/>
    <w:link w:val="GeenafstandChar"/>
    <w:uiPriority w:val="1"/>
    <w:rsid w:val="001C69F3"/>
    <w:pPr>
      <w:spacing w:after="0" w:line="240" w:lineRule="auto"/>
    </w:pPr>
    <w:rPr>
      <w:rFonts w:ascii="Calibri" w:eastAsia="SimSun" w:hAnsi="Calibri" w:cs="Times New Roman"/>
      <w:lang w:val="en-US"/>
    </w:rPr>
  </w:style>
  <w:style w:type="character" w:customStyle="1" w:styleId="GeenafstandChar">
    <w:name w:val="Geen afstand Char"/>
    <w:link w:val="Geenafstand"/>
    <w:uiPriority w:val="1"/>
    <w:rsid w:val="001C69F3"/>
    <w:rPr>
      <w:rFonts w:ascii="Calibri" w:eastAsia="SimSun" w:hAnsi="Calibri" w:cs="Times New Roman"/>
      <w:lang w:val="en-US"/>
    </w:rPr>
  </w:style>
  <w:style w:type="paragraph" w:styleId="Lijstalinea">
    <w:name w:val="List Paragraph"/>
    <w:basedOn w:val="Standaard"/>
    <w:uiPriority w:val="34"/>
    <w:qFormat/>
    <w:rsid w:val="001C69F3"/>
    <w:pPr>
      <w:ind w:left="720"/>
      <w:contextualSpacing/>
    </w:pPr>
  </w:style>
  <w:style w:type="paragraph" w:styleId="Koptekst">
    <w:name w:val="header"/>
    <w:basedOn w:val="Standaard"/>
    <w:link w:val="KoptekstChar"/>
    <w:uiPriority w:val="99"/>
    <w:unhideWhenUsed/>
    <w:rsid w:val="001C69F3"/>
    <w:pPr>
      <w:tabs>
        <w:tab w:val="center" w:pos="4536"/>
        <w:tab w:val="right" w:pos="9072"/>
      </w:tabs>
    </w:pPr>
  </w:style>
  <w:style w:type="character" w:customStyle="1" w:styleId="KoptekstChar">
    <w:name w:val="Koptekst Char"/>
    <w:basedOn w:val="Standaardalinea-lettertype"/>
    <w:link w:val="Koptekst"/>
    <w:uiPriority w:val="99"/>
    <w:rsid w:val="001C69F3"/>
    <w:rPr>
      <w:rFonts w:eastAsia="SimSun" w:cs="Times New Roman"/>
      <w:szCs w:val="20"/>
      <w:lang w:eastAsia="zh-CN"/>
    </w:rPr>
  </w:style>
  <w:style w:type="paragraph" w:styleId="Voettekst">
    <w:name w:val="footer"/>
    <w:basedOn w:val="Standaard"/>
    <w:link w:val="VoettekstChar"/>
    <w:uiPriority w:val="99"/>
    <w:unhideWhenUsed/>
    <w:rsid w:val="001C69F3"/>
    <w:pPr>
      <w:tabs>
        <w:tab w:val="center" w:pos="4536"/>
        <w:tab w:val="right" w:pos="9072"/>
      </w:tabs>
    </w:pPr>
  </w:style>
  <w:style w:type="character" w:customStyle="1" w:styleId="VoettekstChar">
    <w:name w:val="Voettekst Char"/>
    <w:basedOn w:val="Standaardalinea-lettertype"/>
    <w:link w:val="Voettekst"/>
    <w:uiPriority w:val="99"/>
    <w:rsid w:val="001C69F3"/>
    <w:rPr>
      <w:rFonts w:eastAsia="SimSun" w:cs="Times New Roman"/>
      <w:szCs w:val="20"/>
      <w:lang w:eastAsia="zh-CN"/>
    </w:rPr>
  </w:style>
  <w:style w:type="paragraph" w:styleId="Titel">
    <w:name w:val="Title"/>
    <w:basedOn w:val="Standaard"/>
    <w:next w:val="Standaard"/>
    <w:link w:val="TitelChar"/>
    <w:uiPriority w:val="10"/>
    <w:qFormat/>
    <w:rsid w:val="001C69F3"/>
    <w:pPr>
      <w:pBdr>
        <w:bottom w:val="single" w:sz="8" w:space="4" w:color="4F81BD"/>
      </w:pBdr>
      <w:spacing w:after="300"/>
      <w:contextualSpacing/>
    </w:pPr>
    <w:rPr>
      <w:rFonts w:ascii="Cambria" w:hAnsi="Cambria"/>
      <w:color w:val="17365D"/>
      <w:spacing w:val="5"/>
      <w:kern w:val="28"/>
      <w:sz w:val="52"/>
      <w:szCs w:val="52"/>
      <w:lang w:val="x-none" w:eastAsia="en-US"/>
    </w:rPr>
  </w:style>
  <w:style w:type="character" w:customStyle="1" w:styleId="TitelChar">
    <w:name w:val="Titel Char"/>
    <w:basedOn w:val="Standaardalinea-lettertype"/>
    <w:link w:val="Titel"/>
    <w:uiPriority w:val="10"/>
    <w:rsid w:val="001C69F3"/>
    <w:rPr>
      <w:rFonts w:ascii="Cambria" w:eastAsia="SimSun" w:hAnsi="Cambria" w:cs="Times New Roman"/>
      <w:color w:val="17365D"/>
      <w:spacing w:val="5"/>
      <w:kern w:val="28"/>
      <w:sz w:val="52"/>
      <w:szCs w:val="52"/>
      <w:lang w:val="x-none"/>
    </w:rPr>
  </w:style>
  <w:style w:type="character" w:customStyle="1" w:styleId="Kop1Char">
    <w:name w:val="Kop 1 Char"/>
    <w:basedOn w:val="Standaardalinea-lettertype"/>
    <w:link w:val="Kop1"/>
    <w:uiPriority w:val="9"/>
    <w:rsid w:val="00F12BF7"/>
    <w:rPr>
      <w:rFonts w:eastAsiaTheme="majorEastAsia" w:cstheme="majorBidi"/>
      <w:b/>
      <w:bCs/>
      <w:color w:val="FFFFFF" w:themeColor="background1"/>
      <w:sz w:val="52"/>
      <w:szCs w:val="28"/>
      <w:lang w:eastAsia="zh-CN"/>
    </w:rPr>
  </w:style>
  <w:style w:type="character" w:styleId="Hyperlink">
    <w:name w:val="Hyperlink"/>
    <w:uiPriority w:val="99"/>
    <w:rsid w:val="00A63110"/>
    <w:rPr>
      <w:rFonts w:ascii="Verdana" w:hAnsi="Verdana"/>
      <w:color w:val="0000FF"/>
      <w:sz w:val="16"/>
      <w:u w:val="single"/>
    </w:rPr>
  </w:style>
  <w:style w:type="character" w:customStyle="1" w:styleId="Kop2Char">
    <w:name w:val="Kop 2 Char"/>
    <w:basedOn w:val="Standaardalinea-lettertype"/>
    <w:link w:val="Kop2"/>
    <w:uiPriority w:val="9"/>
    <w:rsid w:val="009A4E1A"/>
    <w:rPr>
      <w:rFonts w:eastAsiaTheme="majorEastAsia" w:cstheme="majorBidi"/>
      <w:b/>
      <w:bCs/>
      <w:color w:val="404040" w:themeColor="text1" w:themeTint="BF"/>
      <w:sz w:val="28"/>
      <w:szCs w:val="26"/>
      <w:lang w:eastAsia="zh-CN"/>
    </w:rPr>
  </w:style>
  <w:style w:type="character" w:customStyle="1" w:styleId="Kop3Char">
    <w:name w:val="Kop 3 Char"/>
    <w:basedOn w:val="Standaardalinea-lettertype"/>
    <w:link w:val="Kop3"/>
    <w:uiPriority w:val="9"/>
    <w:rsid w:val="00B412EA"/>
    <w:rPr>
      <w:rFonts w:eastAsiaTheme="majorEastAsia" w:cstheme="majorBidi"/>
      <w:b/>
      <w:bCs/>
      <w:color w:val="DA6461"/>
      <w:sz w:val="24"/>
      <w:szCs w:val="20"/>
      <w:lang w:eastAsia="zh-CN"/>
    </w:rPr>
  </w:style>
  <w:style w:type="paragraph" w:styleId="Voetnoottekst">
    <w:name w:val="footnote text"/>
    <w:basedOn w:val="Standaard"/>
    <w:link w:val="VoetnoottekstChar"/>
    <w:uiPriority w:val="99"/>
    <w:semiHidden/>
    <w:unhideWhenUsed/>
    <w:rsid w:val="00C00B2C"/>
    <w:rPr>
      <w:sz w:val="20"/>
    </w:rPr>
  </w:style>
  <w:style w:type="character" w:customStyle="1" w:styleId="VoetnoottekstChar">
    <w:name w:val="Voetnoottekst Char"/>
    <w:basedOn w:val="Standaardalinea-lettertype"/>
    <w:link w:val="Voetnoottekst"/>
    <w:uiPriority w:val="99"/>
    <w:semiHidden/>
    <w:rsid w:val="00C00B2C"/>
    <w:rPr>
      <w:rFonts w:eastAsia="SimSun" w:cs="Times New Roman"/>
      <w:sz w:val="20"/>
      <w:szCs w:val="20"/>
      <w:lang w:eastAsia="zh-CN"/>
    </w:rPr>
  </w:style>
  <w:style w:type="character" w:styleId="Voetnootmarkering">
    <w:name w:val="footnote reference"/>
    <w:basedOn w:val="Standaardalinea-lettertype"/>
    <w:uiPriority w:val="99"/>
    <w:semiHidden/>
    <w:unhideWhenUsed/>
    <w:rsid w:val="00C00B2C"/>
    <w:rPr>
      <w:vertAlign w:val="superscript"/>
    </w:rPr>
  </w:style>
  <w:style w:type="character" w:customStyle="1" w:styleId="Kop4Char">
    <w:name w:val="Kop 4 Char"/>
    <w:basedOn w:val="Standaardalinea-lettertype"/>
    <w:link w:val="Kop4"/>
    <w:uiPriority w:val="9"/>
    <w:rsid w:val="00CF47C0"/>
    <w:rPr>
      <w:rFonts w:eastAsiaTheme="majorEastAsia" w:cstheme="majorBidi"/>
      <w:b/>
      <w:bCs/>
      <w:iCs/>
      <w:color w:val="404040" w:themeColor="text1" w:themeTint="BF"/>
      <w:szCs w:val="20"/>
      <w:lang w:eastAsia="zh-CN"/>
    </w:rPr>
  </w:style>
  <w:style w:type="table" w:styleId="Tabelraster">
    <w:name w:val="Table Grid"/>
    <w:basedOn w:val="Standaardtabel"/>
    <w:uiPriority w:val="59"/>
    <w:rsid w:val="00190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0F2FDB"/>
    <w:pPr>
      <w:spacing w:line="276" w:lineRule="auto"/>
      <w:jc w:val="left"/>
      <w:outlineLvl w:val="9"/>
    </w:pPr>
    <w:rPr>
      <w:lang w:eastAsia="nl-BE"/>
    </w:rPr>
  </w:style>
  <w:style w:type="paragraph" w:styleId="Inhopg2">
    <w:name w:val="toc 2"/>
    <w:basedOn w:val="Standaard"/>
    <w:next w:val="Standaard"/>
    <w:autoRedefine/>
    <w:uiPriority w:val="39"/>
    <w:unhideWhenUsed/>
    <w:qFormat/>
    <w:rsid w:val="00913587"/>
    <w:pPr>
      <w:tabs>
        <w:tab w:val="left" w:pos="880"/>
        <w:tab w:val="left" w:pos="1320"/>
        <w:tab w:val="right" w:leader="dot" w:pos="9062"/>
      </w:tabs>
      <w:spacing w:after="100" w:line="276" w:lineRule="auto"/>
      <w:ind w:left="426"/>
      <w:jc w:val="left"/>
    </w:pPr>
    <w:rPr>
      <w:rFonts w:eastAsiaTheme="minorEastAsia" w:cstheme="minorBidi"/>
      <w:szCs w:val="22"/>
      <w:lang w:eastAsia="nl-BE"/>
    </w:rPr>
  </w:style>
  <w:style w:type="paragraph" w:styleId="Inhopg1">
    <w:name w:val="toc 1"/>
    <w:basedOn w:val="Standaard"/>
    <w:next w:val="Standaard"/>
    <w:autoRedefine/>
    <w:uiPriority w:val="39"/>
    <w:unhideWhenUsed/>
    <w:qFormat/>
    <w:rsid w:val="00C833A5"/>
    <w:pPr>
      <w:tabs>
        <w:tab w:val="left" w:pos="440"/>
        <w:tab w:val="right" w:leader="dot" w:pos="9062"/>
      </w:tabs>
      <w:spacing w:after="100" w:line="276" w:lineRule="auto"/>
      <w:jc w:val="left"/>
    </w:pPr>
    <w:rPr>
      <w:rFonts w:eastAsia="Calibri" w:cs="Calibri Light"/>
      <w:b/>
      <w:bCs/>
      <w:noProof/>
      <w:szCs w:val="22"/>
      <w:lang w:eastAsia="nl-BE"/>
    </w:rPr>
  </w:style>
  <w:style w:type="paragraph" w:styleId="Inhopg3">
    <w:name w:val="toc 3"/>
    <w:basedOn w:val="Standaard"/>
    <w:next w:val="Standaard"/>
    <w:autoRedefine/>
    <w:uiPriority w:val="39"/>
    <w:unhideWhenUsed/>
    <w:qFormat/>
    <w:rsid w:val="007D334A"/>
    <w:pPr>
      <w:tabs>
        <w:tab w:val="right" w:leader="dot" w:pos="9062"/>
      </w:tabs>
      <w:spacing w:after="100" w:line="276" w:lineRule="auto"/>
      <w:ind w:left="709"/>
      <w:jc w:val="left"/>
    </w:pPr>
    <w:rPr>
      <w:rFonts w:eastAsiaTheme="minorEastAsia" w:cstheme="minorBidi"/>
      <w:szCs w:val="22"/>
      <w:lang w:eastAsia="nl-BE"/>
    </w:rPr>
  </w:style>
  <w:style w:type="paragraph" w:styleId="Ballontekst">
    <w:name w:val="Balloon Text"/>
    <w:basedOn w:val="Standaard"/>
    <w:link w:val="BallontekstChar"/>
    <w:uiPriority w:val="99"/>
    <w:semiHidden/>
    <w:unhideWhenUsed/>
    <w:rsid w:val="000F2FDB"/>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FDB"/>
    <w:rPr>
      <w:rFonts w:ascii="Tahoma" w:eastAsia="SimSun" w:hAnsi="Tahoma" w:cs="Tahoma"/>
      <w:sz w:val="16"/>
      <w:szCs w:val="16"/>
      <w:lang w:eastAsia="zh-CN"/>
    </w:rPr>
  </w:style>
  <w:style w:type="character" w:styleId="Onopgelostemelding">
    <w:name w:val="Unresolved Mention"/>
    <w:basedOn w:val="Standaardalinea-lettertype"/>
    <w:uiPriority w:val="99"/>
    <w:semiHidden/>
    <w:unhideWhenUsed/>
    <w:rsid w:val="000A4356"/>
    <w:rPr>
      <w:color w:val="605E5C"/>
      <w:shd w:val="clear" w:color="auto" w:fill="E1DFDD"/>
    </w:rPr>
  </w:style>
  <w:style w:type="character" w:styleId="Verwijzingopmerking">
    <w:name w:val="annotation reference"/>
    <w:basedOn w:val="Standaardalinea-lettertype"/>
    <w:uiPriority w:val="99"/>
    <w:semiHidden/>
    <w:unhideWhenUsed/>
    <w:rsid w:val="00763859"/>
    <w:rPr>
      <w:sz w:val="16"/>
      <w:szCs w:val="16"/>
    </w:rPr>
  </w:style>
  <w:style w:type="paragraph" w:styleId="Tekstopmerking">
    <w:name w:val="annotation text"/>
    <w:basedOn w:val="Standaard"/>
    <w:link w:val="TekstopmerkingChar"/>
    <w:uiPriority w:val="99"/>
    <w:unhideWhenUsed/>
    <w:rsid w:val="00763859"/>
    <w:rPr>
      <w:sz w:val="20"/>
    </w:rPr>
  </w:style>
  <w:style w:type="character" w:customStyle="1" w:styleId="TekstopmerkingChar">
    <w:name w:val="Tekst opmerking Char"/>
    <w:basedOn w:val="Standaardalinea-lettertype"/>
    <w:link w:val="Tekstopmerking"/>
    <w:uiPriority w:val="99"/>
    <w:rsid w:val="00763859"/>
    <w:rPr>
      <w:rFonts w:eastAsia="SimSun" w:cs="Times New Roman"/>
      <w:sz w:val="20"/>
      <w:szCs w:val="20"/>
      <w:lang w:eastAsia="zh-CN"/>
    </w:rPr>
  </w:style>
  <w:style w:type="paragraph" w:styleId="Onderwerpvanopmerking">
    <w:name w:val="annotation subject"/>
    <w:basedOn w:val="Tekstopmerking"/>
    <w:next w:val="Tekstopmerking"/>
    <w:link w:val="OnderwerpvanopmerkingChar"/>
    <w:uiPriority w:val="99"/>
    <w:semiHidden/>
    <w:unhideWhenUsed/>
    <w:rsid w:val="00763859"/>
    <w:rPr>
      <w:b/>
      <w:bCs/>
    </w:rPr>
  </w:style>
  <w:style w:type="character" w:customStyle="1" w:styleId="OnderwerpvanopmerkingChar">
    <w:name w:val="Onderwerp van opmerking Char"/>
    <w:basedOn w:val="TekstopmerkingChar"/>
    <w:link w:val="Onderwerpvanopmerking"/>
    <w:uiPriority w:val="99"/>
    <w:semiHidden/>
    <w:rsid w:val="00763859"/>
    <w:rPr>
      <w:rFonts w:eastAsia="SimSun" w:cs="Times New Roman"/>
      <w:b/>
      <w:bCs/>
      <w:sz w:val="20"/>
      <w:szCs w:val="20"/>
      <w:lang w:eastAsia="zh-CN"/>
    </w:rPr>
  </w:style>
  <w:style w:type="paragraph" w:customStyle="1" w:styleId="pf0">
    <w:name w:val="pf0"/>
    <w:basedOn w:val="Standaard"/>
    <w:rsid w:val="00E7551F"/>
    <w:pPr>
      <w:spacing w:before="100" w:beforeAutospacing="1" w:after="100" w:afterAutospacing="1"/>
      <w:jc w:val="left"/>
    </w:pPr>
    <w:rPr>
      <w:rFonts w:ascii="Times New Roman" w:eastAsia="Times New Roman" w:hAnsi="Times New Roman"/>
      <w:sz w:val="24"/>
      <w:szCs w:val="24"/>
      <w:lang w:eastAsia="nl-BE"/>
    </w:rPr>
  </w:style>
  <w:style w:type="character" w:customStyle="1" w:styleId="cf01">
    <w:name w:val="cf01"/>
    <w:basedOn w:val="Standaardalinea-lettertype"/>
    <w:rsid w:val="00E7551F"/>
    <w:rPr>
      <w:rFonts w:ascii="Segoe UI" w:hAnsi="Segoe UI" w:cs="Segoe UI" w:hint="default"/>
      <w:sz w:val="18"/>
      <w:szCs w:val="18"/>
    </w:rPr>
  </w:style>
  <w:style w:type="paragraph" w:customStyle="1" w:styleId="Tabel">
    <w:name w:val="Tabel"/>
    <w:basedOn w:val="Standaard"/>
    <w:link w:val="TabelChar"/>
    <w:qFormat/>
    <w:rsid w:val="00483A24"/>
    <w:pPr>
      <w:spacing w:after="0"/>
      <w:jc w:val="left"/>
    </w:pPr>
    <w:rPr>
      <w:b/>
      <w:bCs/>
    </w:rPr>
  </w:style>
  <w:style w:type="character" w:customStyle="1" w:styleId="TabelChar">
    <w:name w:val="Tabel Char"/>
    <w:basedOn w:val="Standaardalinea-lettertype"/>
    <w:link w:val="Tabel"/>
    <w:rsid w:val="00483A24"/>
    <w:rPr>
      <w:rFonts w:ascii="Calibri Light" w:eastAsia="SimSun" w:hAnsi="Calibri Light" w:cs="Times New Roman"/>
      <w:b/>
      <w:bCs/>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321390">
      <w:bodyDiv w:val="1"/>
      <w:marLeft w:val="0"/>
      <w:marRight w:val="0"/>
      <w:marTop w:val="0"/>
      <w:marBottom w:val="0"/>
      <w:divBdr>
        <w:top w:val="none" w:sz="0" w:space="0" w:color="auto"/>
        <w:left w:val="none" w:sz="0" w:space="0" w:color="auto"/>
        <w:bottom w:val="none" w:sz="0" w:space="0" w:color="auto"/>
        <w:right w:val="none" w:sz="0" w:space="0" w:color="auto"/>
      </w:divBdr>
    </w:div>
    <w:div w:id="1115061723">
      <w:bodyDiv w:val="1"/>
      <w:marLeft w:val="0"/>
      <w:marRight w:val="0"/>
      <w:marTop w:val="0"/>
      <w:marBottom w:val="0"/>
      <w:divBdr>
        <w:top w:val="none" w:sz="0" w:space="0" w:color="auto"/>
        <w:left w:val="none" w:sz="0" w:space="0" w:color="auto"/>
        <w:bottom w:val="none" w:sz="0" w:space="0" w:color="auto"/>
        <w:right w:val="none" w:sz="0" w:space="0" w:color="auto"/>
      </w:divBdr>
    </w:div>
    <w:div w:id="1286622981">
      <w:bodyDiv w:val="1"/>
      <w:marLeft w:val="0"/>
      <w:marRight w:val="0"/>
      <w:marTop w:val="0"/>
      <w:marBottom w:val="0"/>
      <w:divBdr>
        <w:top w:val="none" w:sz="0" w:space="0" w:color="auto"/>
        <w:left w:val="none" w:sz="0" w:space="0" w:color="auto"/>
        <w:bottom w:val="none" w:sz="0" w:space="0" w:color="auto"/>
        <w:right w:val="none" w:sz="0" w:space="0" w:color="auto"/>
      </w:divBdr>
    </w:div>
    <w:div w:id="153514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bwzrbe.sharepoint.com/sites/Preventie/Shared%20Documents/3.%20Proactie/3.1%20Evenementen/07_flow%20evenementen/2026-1%20Canvas%20Intern%20Veiligheidsplan%20Evenement.docx" TargetMode="External"/><Relationship Id="rId26" Type="http://schemas.openxmlformats.org/officeDocument/2006/relationships/hyperlink" Target="http://www.veilige-evenementen.be/RisicoScan/RisicoQuickscanVragenlijst" TargetMode="External"/><Relationship Id="rId3" Type="http://schemas.openxmlformats.org/officeDocument/2006/relationships/customXml" Target="../customXml/item3.xml"/><Relationship Id="rId21" Type="http://schemas.openxmlformats.org/officeDocument/2006/relationships/hyperlink" Target="https://bwzrbe.sharepoint.com/sites/Preventie/Shared%20Documents/3.%20Proactie/3.1%20Evenementen/07_flow%20evenementen/2026-1%20Canvas%20Intern%20Veiligheidsplan%20Evenement.docx"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bwzrbe.sharepoint.com/sites/Preventie/Shared%20Documents/3.%20Proactie/3.1%20Evenementen/07_flow%20evenementen/2026-1%20Canvas%20Intern%20Veiligheidsplan%20Evenement.docx" TargetMode="External"/><Relationship Id="rId25" Type="http://schemas.openxmlformats.org/officeDocument/2006/relationships/hyperlink" Target="https://bwzrbe.sharepoint.com/sites/Preventie/Shared%20Documents/3.%20Proactie/3.1%20Evenementen/07_flow%20evenementen/2026-1%20Canvas%20Intern%20Veiligheidsplan%20Evenement.docx"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hyperlink" Target="https://bwzrbe.sharepoint.com/sites/Preventie/Shared%20Documents/3.%20Proactie/3.1%20Evenementen/07_flow%20evenementen/2026-1%20Canvas%20Intern%20Veiligheidsplan%20Evenement.docx"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bwzrbe.sharepoint.com/sites/Preventie/Shared%20Documents/3.%20Proactie/3.1%20Evenementen/07_flow%20evenementen/2026-1%20Canvas%20Intern%20Veiligheidsplan%20Evenement.docx" TargetMode="External"/><Relationship Id="rId32" Type="http://schemas.openxmlformats.org/officeDocument/2006/relationships/fontTable" Target="fontTable.xml"/><Relationship Id="rId5" Type="http://schemas.openxmlformats.org/officeDocument/2006/relationships/numbering" Target="numbering.xml"/><Relationship Id="rId15" Type="http://schemas.microsoft.com/office/2007/relationships/hdphoto" Target="media/hdphoto1.wdp"/><Relationship Id="rId23" Type="http://schemas.openxmlformats.org/officeDocument/2006/relationships/hyperlink" Target="https://bwzrbe.sharepoint.com/sites/Preventie/Shared%20Documents/3.%20Proactie/3.1%20Evenementen/07_flow%20evenementen/2026-1%20Canvas%20Intern%20Veiligheidsplan%20Evenement.docx" TargetMode="External"/><Relationship Id="rId28"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bwzrbe.sharepoint.com/sites/Preventie/Shared%20Documents/3.%20Proactie/3.1%20Evenementen/07_flow%20evenementen/2026-1%20Canvas%20Intern%20Veiligheidsplan%20Evenement.docx"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bwzrbe.sharepoint.com/sites/Preventie/Shared%20Documents/3.%20Proactie/3.1%20Evenementen/07_flow%20evenementen/2026-1%20Canvas%20Intern%20Veiligheidsplan%20Evenement.docx" TargetMode="External"/><Relationship Id="rId27" Type="http://schemas.openxmlformats.org/officeDocument/2006/relationships/image" Target="media/image3.png"/><Relationship Id="rId30" Type="http://schemas.openxmlformats.org/officeDocument/2006/relationships/header" Target="head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FD4AFF9D97D4051917AE8C51EEBC2AE"/>
        <w:category>
          <w:name w:val="Algemeen"/>
          <w:gallery w:val="placeholder"/>
        </w:category>
        <w:types>
          <w:type w:val="bbPlcHdr"/>
        </w:types>
        <w:behaviors>
          <w:behavior w:val="content"/>
        </w:behaviors>
        <w:guid w:val="{65B08B84-8582-4BBC-A6A6-B79FF6D99659}"/>
      </w:docPartPr>
      <w:docPartBody>
        <w:p w:rsidR="000A5AEA" w:rsidRDefault="00027C04" w:rsidP="00027C04">
          <w:pPr>
            <w:pStyle w:val="BFD4AFF9D97D4051917AE8C51EEBC2AE"/>
          </w:pPr>
          <w:r>
            <w:rPr>
              <w:lang w:val="nl-NL"/>
            </w:rPr>
            <w:t>[Typ hier]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C04"/>
    <w:rsid w:val="00027C04"/>
    <w:rsid w:val="000A5AEA"/>
    <w:rsid w:val="001770BB"/>
    <w:rsid w:val="00193CF3"/>
    <w:rsid w:val="004204F5"/>
    <w:rsid w:val="00761433"/>
    <w:rsid w:val="00F96A3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FD4AFF9D97D4051917AE8C51EEBC2AE">
    <w:name w:val="BFD4AFF9D97D4051917AE8C51EEBC2AE"/>
    <w:rsid w:val="00027C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Roodoranj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1CAB25F6EED0478A256E8460C06DE7" ma:contentTypeVersion="22" ma:contentTypeDescription="Create a new document." ma:contentTypeScope="" ma:versionID="8b6bfb9450c0ae64de74b205d9b48c5c">
  <xsd:schema xmlns:xsd="http://www.w3.org/2001/XMLSchema" xmlns:xs="http://www.w3.org/2001/XMLSchema" xmlns:p="http://schemas.microsoft.com/office/2006/metadata/properties" xmlns:ns2="e02a2c3c-4310-4952-b983-14d512911eea" xmlns:ns3="0eaded0a-b822-4da3-8a45-74d4b0dca968" targetNamespace="http://schemas.microsoft.com/office/2006/metadata/properties" ma:root="true" ma:fieldsID="d45a522f04829c38a7aac0e99119ae36" ns2:_="" ns3:_="">
    <xsd:import namespace="e02a2c3c-4310-4952-b983-14d512911eea"/>
    <xsd:import namespace="0eaded0a-b822-4da3-8a45-74d4b0dca9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Verantwoordelijkexpert" minOccurs="0"/>
                <xsd:element ref="ns2:Opmerking"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2a2c3c-4310-4952-b983-14d512911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79f77ca-1fd0-41f9-b773-a2abd175f1b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Verantwoordelijkexpert" ma:index="25" nillable="true" ma:displayName="Verantwoordelijk expert" ma:format="Dropdown" ma:list="UserInfo" ma:SharePointGroup="0" ma:internalName="Verantwoordelijkexper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pmerking" ma:index="26" nillable="true" ma:displayName="Opmerking" ma:format="Dropdown" ma:internalName="Opmerking">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ded0a-b822-4da3-8a45-74d4b0dca9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b6ceb33-f86b-4ced-a4b1-4ad9aecc0cb3}" ma:internalName="TaxCatchAll" ma:showField="CatchAllData" ma:web="0eaded0a-b822-4da3-8a45-74d4b0dca9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e02a2c3c-4310-4952-b983-14d512911eea" xsi:nil="true"/>
    <TaxCatchAll xmlns="0eaded0a-b822-4da3-8a45-74d4b0dca968" xsi:nil="true"/>
    <lcf76f155ced4ddcb4097134ff3c332f xmlns="e02a2c3c-4310-4952-b983-14d512911eea">
      <Terms xmlns="http://schemas.microsoft.com/office/infopath/2007/PartnerControls"/>
    </lcf76f155ced4ddcb4097134ff3c332f>
    <Verantwoordelijkexpert xmlns="e02a2c3c-4310-4952-b983-14d512911eea">
      <UserInfo>
        <DisplayName/>
        <AccountId xsi:nil="true"/>
        <AccountType/>
      </UserInfo>
    </Verantwoordelijkexpert>
    <Opmerking xmlns="e02a2c3c-4310-4952-b983-14d512911ee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00893-E8B5-4C07-A098-7A624CA38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2a2c3c-4310-4952-b983-14d512911eea"/>
    <ds:schemaRef ds:uri="0eaded0a-b822-4da3-8a45-74d4b0dca9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8EA353-7323-4B26-ABE7-956F2AE3758F}">
  <ds:schemaRefs>
    <ds:schemaRef ds:uri="http://schemas.microsoft.com/sharepoint/v3/contenttype/forms"/>
  </ds:schemaRefs>
</ds:datastoreItem>
</file>

<file path=customXml/itemProps3.xml><?xml version="1.0" encoding="utf-8"?>
<ds:datastoreItem xmlns:ds="http://schemas.openxmlformats.org/officeDocument/2006/customXml" ds:itemID="{9DF6665C-8899-4AB8-A612-2672A4BEA504}">
  <ds:schemaRefs>
    <ds:schemaRef ds:uri="http://schemas.microsoft.com/office/2006/documentManagement/types"/>
    <ds:schemaRef ds:uri="http://schemas.microsoft.com/office/2006/metadata/properties"/>
    <ds:schemaRef ds:uri="http://purl.org/dc/terms/"/>
    <ds:schemaRef ds:uri="http://purl.org/dc/elements/1.1/"/>
    <ds:schemaRef ds:uri="http://purl.org/dc/dcmitype/"/>
    <ds:schemaRef ds:uri="e02a2c3c-4310-4952-b983-14d512911eea"/>
    <ds:schemaRef ds:uri="0eaded0a-b822-4da3-8a45-74d4b0dca968"/>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120CF242-09E2-493C-88C8-C19819861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3150</Words>
  <Characters>17326</Characters>
  <Application>Microsoft Office Word</Application>
  <DocSecurity>0</DocSecurity>
  <Lines>144</Lines>
  <Paragraphs>40</Paragraphs>
  <ScaleCrop>false</ScaleCrop>
  <Company>Stad Mechelen</Company>
  <LinksUpToDate>false</LinksUpToDate>
  <CharactersWithSpaces>20436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Tinneke Dereymaeker</dc:creator>
  <cp:keywords/>
  <cp:lastModifiedBy>Isabelle Coumnas</cp:lastModifiedBy>
  <cp:revision>263</cp:revision>
  <cp:lastPrinted>2026-02-18T13:46:00Z</cp:lastPrinted>
  <dcterms:created xsi:type="dcterms:W3CDTF">2026-02-06T14:06:00Z</dcterms:created>
  <dcterms:modified xsi:type="dcterms:W3CDTF">2026-09-04T09:27:00Z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0x010100D31CAB25F6EED0478A256E8460C06DE7</vt:lpwstr>
  </property>
  <property fmtid="{D5CDD505-2E9C-101B-9397-08002B2CF9AE}" pid="3" name="MediaServiceImageTags">
    <vt:lpwstr/>
  </property>
  <property fmtid="{D5CDD505-2E9C-101B-9397-08002B2CF9AE}" pid="4" name="Order">
    <vt:r8>906200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docLang">
    <vt:lpwstr>nl</vt:lpwstr>
  </property>
</Properties>
</file>